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6DB6" w14:textId="77777777" w:rsidR="00872C01" w:rsidRPr="002E3E34" w:rsidRDefault="00872C01" w:rsidP="00BC336F">
      <w:pPr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E3E34">
        <w:rPr>
          <w:rFonts w:ascii="Times New Roman" w:hAnsi="Times New Roman" w:cs="Times New Roman"/>
          <w:sz w:val="26"/>
          <w:szCs w:val="26"/>
        </w:rPr>
        <w:t>Ященко Бронислава Брониславовна.</w:t>
      </w:r>
    </w:p>
    <w:p w14:paraId="5DD05E5B" w14:textId="7A92FF07" w:rsidR="004243FC" w:rsidRPr="002E3E34" w:rsidRDefault="00872C01" w:rsidP="00BC336F">
      <w:pPr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E3E34">
        <w:rPr>
          <w:rFonts w:ascii="Times New Roman" w:hAnsi="Times New Roman" w:cs="Times New Roman"/>
          <w:sz w:val="26"/>
          <w:szCs w:val="26"/>
        </w:rPr>
        <w:t xml:space="preserve">211259 </w:t>
      </w:r>
      <w:r w:rsidR="00BC336F" w:rsidRPr="002E3E34">
        <w:rPr>
          <w:rFonts w:ascii="Times New Roman" w:hAnsi="Times New Roman" w:cs="Times New Roman"/>
          <w:sz w:val="26"/>
          <w:szCs w:val="26"/>
        </w:rPr>
        <w:t>ул. Волынца д. 6 кв. 30</w:t>
      </w:r>
      <w:r w:rsidR="00BC336F" w:rsidRPr="002E3E34">
        <w:rPr>
          <w:rStyle w:val="a3"/>
          <w:rFonts w:ascii="Times New Roman" w:hAnsi="Times New Roman" w:cs="Times New Roman"/>
          <w:b/>
          <w:bCs/>
          <w:i/>
          <w:iCs/>
          <w:color w:val="767676"/>
          <w:sz w:val="26"/>
          <w:szCs w:val="26"/>
          <w:shd w:val="clear" w:color="auto" w:fill="FFFFFF"/>
        </w:rPr>
        <w:t xml:space="preserve">, </w:t>
      </w:r>
      <w:r w:rsidR="004243FC" w:rsidRPr="002E3E34">
        <w:rPr>
          <w:rFonts w:ascii="Times New Roman" w:hAnsi="Times New Roman" w:cs="Times New Roman"/>
          <w:sz w:val="26"/>
          <w:szCs w:val="26"/>
        </w:rPr>
        <w:t xml:space="preserve">г.Молодечно </w:t>
      </w:r>
      <w:r w:rsidR="00BC336F" w:rsidRPr="002E3E34">
        <w:rPr>
          <w:rFonts w:ascii="Times New Roman" w:hAnsi="Times New Roman" w:cs="Times New Roman"/>
          <w:sz w:val="26"/>
          <w:szCs w:val="26"/>
        </w:rPr>
        <w:t>Минская область, РБ</w:t>
      </w:r>
    </w:p>
    <w:p w14:paraId="1B003BCF" w14:textId="78E1058C" w:rsidR="002E3E34" w:rsidRPr="002E3E34" w:rsidRDefault="008D3BE7" w:rsidP="002E3E34">
      <w:pPr>
        <w:spacing w:after="0" w:line="240" w:lineRule="auto"/>
        <w:ind w:left="4820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hyperlink r:id="rId4" w:history="1">
        <w:r w:rsidR="00BC336F" w:rsidRPr="002E3E34">
          <w:rPr>
            <w:rStyle w:val="a3"/>
            <w:rFonts w:ascii="Times New Roman" w:hAnsi="Times New Roman" w:cs="Times New Roman"/>
            <w:sz w:val="26"/>
            <w:szCs w:val="26"/>
          </w:rPr>
          <w:t>bronya197@mail.ru</w:t>
        </w:r>
      </w:hyperlink>
    </w:p>
    <w:p w14:paraId="6B9EBF19" w14:textId="77777777" w:rsidR="002E3E34" w:rsidRPr="002E3E34" w:rsidRDefault="002E3E34" w:rsidP="002E3E34">
      <w:pPr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14:paraId="77F947DA" w14:textId="1B54B068" w:rsidR="002E3E34" w:rsidRPr="002E3E34" w:rsidRDefault="002E3E34" w:rsidP="002E3E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E34">
        <w:rPr>
          <w:rFonts w:ascii="Times New Roman" w:hAnsi="Times New Roman" w:cs="Times New Roman"/>
          <w:b/>
          <w:bCs/>
          <w:sz w:val="26"/>
          <w:szCs w:val="26"/>
        </w:rPr>
        <w:t>Здравствуйте, уважаемый руководитель!</w:t>
      </w:r>
    </w:p>
    <w:p w14:paraId="31467054" w14:textId="77777777" w:rsidR="002E3E34" w:rsidRPr="002E3E34" w:rsidRDefault="002E3E34" w:rsidP="002E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E34">
        <w:rPr>
          <w:rFonts w:ascii="Times New Roman" w:hAnsi="Times New Roman" w:cs="Times New Roman"/>
          <w:sz w:val="26"/>
          <w:szCs w:val="26"/>
        </w:rPr>
        <w:t>Зовут меня Ященко Бронислава Брониславовна, живу я в городе Молодечно по улице Волынца, д.6, кв. 30. Немного о том, что изменилось в моей жизни с 4 ноября 2024 года и почему я вынуждена просить о помощи всех неравнодушных людей.  В этот роковой день я стала инвалидом. Из-за маленькой зарплаты пришлось уволиться с прежней работы и устроиться на деревообрабатывающее предприятие ООО "УСЯЖ-ДОК", где, работая на старом станке, не оборудованном защитой и не прошедшем проверку по технике безопасности (об этом стало известно в ходе следствия), я получила серьёзную травму и мне раздробило нижнюю часть левой руки.</w:t>
      </w:r>
    </w:p>
    <w:p w14:paraId="76502359" w14:textId="77777777" w:rsidR="002E3E34" w:rsidRPr="002E3E34" w:rsidRDefault="002E3E34" w:rsidP="002E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E34">
        <w:rPr>
          <w:rFonts w:ascii="Times New Roman" w:hAnsi="Times New Roman" w:cs="Times New Roman"/>
          <w:sz w:val="26"/>
          <w:szCs w:val="26"/>
        </w:rPr>
        <w:t xml:space="preserve">Не так давно я решилась открыть сбор средств на протезирование, потому что для полноценной жизни и работы муляжа руки недостаточно. Очень хочется не ждать помощи от кого-то, а помогать самой. Всю свою сознательную жизнь я работала физически, и теперь не представляю себя без работы. </w:t>
      </w:r>
    </w:p>
    <w:p w14:paraId="57015D9A" w14:textId="01FEC659" w:rsidR="006E184E" w:rsidRPr="006E184E" w:rsidRDefault="002E3E34" w:rsidP="002E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E34">
        <w:rPr>
          <w:rFonts w:ascii="Times New Roman" w:hAnsi="Times New Roman" w:cs="Times New Roman"/>
          <w:sz w:val="26"/>
          <w:szCs w:val="26"/>
        </w:rPr>
        <w:t xml:space="preserve">А теперь постараюсь объяснить, почему сумма сбора увеличилась. Когда я открывала сбор, я жила в страхе, что меня не только не поддержат, а наоборот - осудят. Общаясь с теми, кто уже прошёл мой путь сбора и теперь пользуется бионическим протезом, я слышала постоянно советы, что протез из "Кибер моторики" для выполнения сложных функций не подходит, потому что он слабенький, а деньги не малые. По их же совету я обратилась в компанию "Часть Человека" г. Брянска </w:t>
      </w:r>
      <w:r w:rsidR="008D3BE7">
        <w:rPr>
          <w:rFonts w:ascii="Times New Roman" w:hAnsi="Times New Roman" w:cs="Times New Roman"/>
          <w:sz w:val="26"/>
          <w:szCs w:val="26"/>
        </w:rPr>
        <w:t>Брянской</w:t>
      </w:r>
      <w:r w:rsidRPr="002E3E34">
        <w:rPr>
          <w:rFonts w:ascii="Times New Roman" w:hAnsi="Times New Roman" w:cs="Times New Roman"/>
          <w:sz w:val="26"/>
          <w:szCs w:val="26"/>
        </w:rPr>
        <w:t xml:space="preserve"> области, где мне подобрали протез, с помощью которого я смогу удержать увесистую кастрюлю, сумку с продуктами, открыть тяжёлую дверь и даже держать велосипедный руль. А ещё огромным плюсом данного протеза является то, что в случае поломки меняется не половина протеза, а конкретный узел. Он также рассчитан на годы интенсивного использования, а не на цикл обновления. Стоит такое усовершенствование, конечно, дороже - </w:t>
      </w:r>
      <w:r w:rsidRPr="002E3E34">
        <w:rPr>
          <w:rFonts w:ascii="Times New Roman" w:hAnsi="Times New Roman" w:cs="Times New Roman"/>
          <w:b/>
          <w:bCs/>
          <w:sz w:val="26"/>
          <w:szCs w:val="26"/>
        </w:rPr>
        <w:t>4 400 000 российских рублей (в эту сумму входят все расходы)</w:t>
      </w:r>
      <w:r w:rsidRPr="002E3E3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886AF1A" w14:textId="7DDE5F77" w:rsidR="002E3E34" w:rsidRPr="002E3E34" w:rsidRDefault="002E3E34" w:rsidP="002E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E34">
        <w:rPr>
          <w:rFonts w:ascii="Times New Roman" w:hAnsi="Times New Roman" w:cs="Times New Roman"/>
          <w:sz w:val="26"/>
          <w:szCs w:val="26"/>
        </w:rPr>
        <w:t>Взвесив все за и против, я прошу вас о понимании и поддержке. Не судите меня строго. Очень хочется, чтобы деньги, собранные для меня всем миром, принесли действительно пользу, а не просто подарили мне протез, выполняющий какие-то мелкие работы. Хотелось бы иметь не просто "умного" помощника, а сильную, надежную и предсказуемую механическую руку. Именно такой рукой и является MeHandA.</w:t>
      </w:r>
    </w:p>
    <w:p w14:paraId="6540D738" w14:textId="07714AA2" w:rsidR="002E3E34" w:rsidRPr="002E3E34" w:rsidRDefault="002E3E34" w:rsidP="002E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E34">
        <w:rPr>
          <w:rFonts w:ascii="Times New Roman" w:hAnsi="Times New Roman" w:cs="Times New Roman"/>
          <w:sz w:val="26"/>
          <w:szCs w:val="26"/>
        </w:rPr>
        <w:t xml:space="preserve">Очень прошу Вас распространить обо мне информацию среди сотрудников, коллег и знакомых. </w:t>
      </w:r>
      <w:r w:rsidR="00344AAC" w:rsidRPr="00344AAC">
        <w:rPr>
          <w:rFonts w:ascii="Times New Roman" w:hAnsi="Times New Roman" w:cs="Times New Roman"/>
          <w:sz w:val="26"/>
          <w:szCs w:val="26"/>
        </w:rPr>
        <w:t>Я очень надеюсь, что среди них найдутся люди, которым будет интересна моя история. Поверьте, я не капризная дамочка, а человек, который не хочет разрушить ожидания тех людей, кто мне поверил и помог. Буду очень признательна любой помощи с Вашей стороны. Храни Вас Бог!</w:t>
      </w:r>
    </w:p>
    <w:p w14:paraId="143CD31B" w14:textId="12E1387D" w:rsidR="00872C01" w:rsidRPr="002E3E34" w:rsidRDefault="00872C01" w:rsidP="00B967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3E34">
        <w:rPr>
          <w:rFonts w:ascii="Times New Roman" w:hAnsi="Times New Roman" w:cs="Times New Roman"/>
          <w:b/>
          <w:bCs/>
          <w:sz w:val="26"/>
          <w:szCs w:val="26"/>
        </w:rPr>
        <w:t>Реквизиты для помощи:</w:t>
      </w:r>
    </w:p>
    <w:p w14:paraId="7C7B7185" w14:textId="0DCD481F" w:rsidR="00872C01" w:rsidRPr="002E3E34" w:rsidRDefault="00872C01" w:rsidP="002E3E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E3E34">
        <w:rPr>
          <w:rFonts w:ascii="Times New Roman" w:hAnsi="Times New Roman" w:cs="Times New Roman"/>
          <w:sz w:val="26"/>
          <w:szCs w:val="26"/>
        </w:rPr>
        <w:t>Самый простой способ помочь - пополнить баланс МТС по номеру</w:t>
      </w:r>
    </w:p>
    <w:p w14:paraId="54908950" w14:textId="13188D09" w:rsidR="00872C01" w:rsidRPr="002E3E34" w:rsidRDefault="00872C01" w:rsidP="002E3E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E3E34">
        <w:rPr>
          <w:rFonts w:ascii="Times New Roman" w:hAnsi="Times New Roman" w:cs="Times New Roman"/>
          <w:b/>
          <w:bCs/>
          <w:sz w:val="32"/>
          <w:szCs w:val="32"/>
        </w:rPr>
        <w:t>+ 375</w:t>
      </w:r>
      <w:r w:rsidR="002E3E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E3E34">
        <w:rPr>
          <w:rFonts w:ascii="Times New Roman" w:hAnsi="Times New Roman" w:cs="Times New Roman"/>
          <w:b/>
          <w:bCs/>
          <w:sz w:val="32"/>
          <w:szCs w:val="32"/>
        </w:rPr>
        <w:t>33 990-38-85.</w:t>
      </w:r>
    </w:p>
    <w:p w14:paraId="742CAC40" w14:textId="0432061D" w:rsidR="00872C01" w:rsidRPr="002E3E34" w:rsidRDefault="00872C01" w:rsidP="00872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 xml:space="preserve">Благотворительные счета открыты в центре банковских услуг 601 - г.Молодечно, ул.Притыцкого, 13; УНП 100325912; МФО AKBBBY2X: </w:t>
      </w:r>
      <w:r w:rsidRPr="002E3E34">
        <w:rPr>
          <w:rFonts w:ascii="Times New Roman" w:hAnsi="Times New Roman" w:cs="Times New Roman"/>
          <w:sz w:val="28"/>
          <w:szCs w:val="28"/>
        </w:rPr>
        <w:t>Ященко Бронислава Брониславовна.</w:t>
      </w:r>
    </w:p>
    <w:p w14:paraId="0790FB2E" w14:textId="044F9122" w:rsidR="00872C01" w:rsidRPr="002E3E34" w:rsidRDefault="008D3BE7" w:rsidP="00872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72C01" w:rsidRPr="002E3E34">
          <w:rPr>
            <w:rStyle w:val="a3"/>
            <w:rFonts w:ascii="Times New Roman" w:hAnsi="Times New Roman" w:cs="Times New Roman"/>
            <w:sz w:val="28"/>
            <w:szCs w:val="28"/>
          </w:rPr>
          <w:t>https://belarusbank.by/be/33139/33142/30394/blagotvoritelnost/8314</w:t>
        </w:r>
      </w:hyperlink>
    </w:p>
    <w:p w14:paraId="47F0B59A" w14:textId="05DD04AF" w:rsidR="00872C01" w:rsidRPr="002E3E34" w:rsidRDefault="00872C01" w:rsidP="00872C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34">
        <w:rPr>
          <w:rFonts w:ascii="Segoe UI Emoji" w:hAnsi="Segoe UI Emoji" w:cs="Segoe UI Emoji"/>
          <w:sz w:val="28"/>
          <w:szCs w:val="28"/>
        </w:rPr>
        <w:t>📌</w:t>
      </w:r>
      <w:r w:rsidRPr="002E3E34">
        <w:rPr>
          <w:rFonts w:ascii="Times New Roman" w:hAnsi="Times New Roman" w:cs="Times New Roman"/>
          <w:sz w:val="28"/>
          <w:szCs w:val="28"/>
        </w:rPr>
        <w:t>- белорусские рубли</w:t>
      </w:r>
      <w:r w:rsidRPr="002E3E34">
        <w:rPr>
          <w:rFonts w:ascii="Times New Roman" w:hAnsi="Times New Roman" w:cs="Times New Roman"/>
          <w:sz w:val="28"/>
          <w:szCs w:val="28"/>
        </w:rPr>
        <w:tab/>
      </w:r>
      <w:r w:rsidRPr="002E3E34">
        <w:rPr>
          <w:rFonts w:ascii="Times New Roman" w:hAnsi="Times New Roman" w:cs="Times New Roman"/>
          <w:b/>
          <w:bCs/>
          <w:sz w:val="28"/>
          <w:szCs w:val="28"/>
        </w:rPr>
        <w:t>BY11AKBB31340000029920070000</w:t>
      </w:r>
    </w:p>
    <w:p w14:paraId="0B096001" w14:textId="5D8ACDD9" w:rsidR="002B1058" w:rsidRPr="002E3E34" w:rsidRDefault="002B1058" w:rsidP="00872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E34">
        <w:rPr>
          <w:rFonts w:ascii="Segoe UI Emoji" w:hAnsi="Segoe UI Emoji" w:cs="Segoe UI Emoji"/>
          <w:sz w:val="28"/>
          <w:szCs w:val="28"/>
        </w:rPr>
        <w:t>📌</w:t>
      </w:r>
      <w:r w:rsidRPr="002E3E34">
        <w:rPr>
          <w:rFonts w:ascii="Times New Roman" w:hAnsi="Times New Roman" w:cs="Times New Roman"/>
          <w:sz w:val="28"/>
          <w:szCs w:val="28"/>
        </w:rPr>
        <w:t xml:space="preserve">- российские рубли </w:t>
      </w:r>
      <w:r w:rsidRPr="002E3E34">
        <w:rPr>
          <w:rFonts w:ascii="Times New Roman" w:hAnsi="Times New Roman" w:cs="Times New Roman"/>
          <w:sz w:val="28"/>
          <w:szCs w:val="28"/>
        </w:rPr>
        <w:tab/>
      </w:r>
      <w:r w:rsidRPr="002E3E34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BY92AKBB31343000013080070000</w:t>
      </w:r>
    </w:p>
    <w:p w14:paraId="3FBF1CBC" w14:textId="284ED764" w:rsidR="002B1058" w:rsidRPr="002E3E34" w:rsidRDefault="00872C01" w:rsidP="004243FC">
      <w:pPr>
        <w:spacing w:after="0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2E3E34">
        <w:rPr>
          <w:rFonts w:ascii="Times New Roman" w:hAnsi="Times New Roman" w:cs="Times New Roman"/>
          <w:b/>
          <w:bCs/>
          <w:sz w:val="28"/>
          <w:szCs w:val="28"/>
        </w:rPr>
        <w:t>Назначение платежа:</w:t>
      </w:r>
      <w:r w:rsidRPr="002E3E34">
        <w:rPr>
          <w:rFonts w:ascii="Times New Roman" w:hAnsi="Times New Roman" w:cs="Times New Roman"/>
          <w:sz w:val="28"/>
          <w:szCs w:val="28"/>
        </w:rPr>
        <w:t xml:space="preserve"> </w:t>
      </w:r>
      <w:r w:rsidR="002B1058" w:rsidRPr="002E3E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Сбор денежных средств для приобретения протеза предплечья с микропроцессорным управлением ПР2 MANIFESTO-H_</w:t>
      </w:r>
    </w:p>
    <w:p w14:paraId="63307659" w14:textId="79CA3821" w:rsidR="00872C01" w:rsidRPr="002E3E34" w:rsidRDefault="00872C01" w:rsidP="00424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3E3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Код назначения платежа: 44201 </w:t>
      </w:r>
      <w:r w:rsidRPr="002E3E34">
        <w:rPr>
          <w:rFonts w:ascii="Times New Roman" w:hAnsi="Times New Roman" w:cs="Times New Roman"/>
          <w:sz w:val="28"/>
          <w:szCs w:val="28"/>
        </w:rPr>
        <w:t xml:space="preserve">Безвозмездная (спонсорская) помощь </w:t>
      </w:r>
    </w:p>
    <w:p w14:paraId="697F0B7C" w14:textId="2201B123" w:rsidR="004243FC" w:rsidRPr="002E3E34" w:rsidRDefault="004243FC" w:rsidP="0063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E34">
        <w:rPr>
          <w:rFonts w:ascii="Times New Roman" w:hAnsi="Times New Roman" w:cs="Times New Roman"/>
          <w:sz w:val="28"/>
          <w:szCs w:val="28"/>
        </w:rPr>
        <w:t>Благотворительные счета открыты на имя Ященко Бронислава Брониславовна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243FC" w:rsidRPr="002E3E34" w14:paraId="53ABC50C" w14:textId="77777777" w:rsidTr="004243FC">
        <w:trPr>
          <w:jc w:val="center"/>
        </w:trPr>
        <w:tc>
          <w:tcPr>
            <w:tcW w:w="4672" w:type="dxa"/>
          </w:tcPr>
          <w:p w14:paraId="7016938B" w14:textId="33209649" w:rsidR="004243FC" w:rsidRPr="002E3E34" w:rsidRDefault="004243FC" w:rsidP="00424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E34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</w:p>
        </w:tc>
        <w:tc>
          <w:tcPr>
            <w:tcW w:w="4673" w:type="dxa"/>
          </w:tcPr>
          <w:p w14:paraId="2D2731BC" w14:textId="5D5D7F7E" w:rsidR="004243FC" w:rsidRPr="002E3E34" w:rsidRDefault="004243FC" w:rsidP="00424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E34">
              <w:rPr>
                <w:rFonts w:ascii="Times New Roman" w:hAnsi="Times New Roman" w:cs="Times New Roman"/>
                <w:sz w:val="28"/>
                <w:szCs w:val="28"/>
              </w:rPr>
              <w:t>БЕЛАГРОПРОМБАНК</w:t>
            </w:r>
          </w:p>
        </w:tc>
      </w:tr>
      <w:tr w:rsidR="004243FC" w:rsidRPr="002E3E34" w14:paraId="758A16A1" w14:textId="77777777" w:rsidTr="004243FC">
        <w:trPr>
          <w:jc w:val="center"/>
        </w:trPr>
        <w:tc>
          <w:tcPr>
            <w:tcW w:w="4672" w:type="dxa"/>
          </w:tcPr>
          <w:p w14:paraId="0D5E81E2" w14:textId="77777777" w:rsidR="004243FC" w:rsidRPr="002E3E34" w:rsidRDefault="004243FC" w:rsidP="00424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34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💳</w:t>
            </w:r>
            <w:r w:rsidRPr="002E3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5536 0800 2656 3993</w:t>
            </w:r>
          </w:p>
          <w:p w14:paraId="3DE3C28C" w14:textId="4B72707A" w:rsidR="004243FC" w:rsidRPr="002E3E34" w:rsidRDefault="004243FC" w:rsidP="00424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34">
              <w:rPr>
                <w:rFonts w:ascii="Times New Roman" w:hAnsi="Times New Roman" w:cs="Times New Roman"/>
                <w:sz w:val="28"/>
                <w:szCs w:val="28"/>
              </w:rPr>
              <w:t>09/29</w:t>
            </w:r>
            <w:r w:rsidRPr="002E3E34">
              <w:rPr>
                <w:rFonts w:ascii="Times New Roman" w:hAnsi="Times New Roman" w:cs="Times New Roman"/>
                <w:sz w:val="28"/>
                <w:szCs w:val="28"/>
              </w:rPr>
              <w:tab/>
              <w:t>(ДЛЯ ПОПОЛНЕНИЯ С РБ.)</w:t>
            </w:r>
          </w:p>
        </w:tc>
        <w:tc>
          <w:tcPr>
            <w:tcW w:w="4673" w:type="dxa"/>
          </w:tcPr>
          <w:p w14:paraId="5D790785" w14:textId="77777777" w:rsidR="004243FC" w:rsidRPr="002E3E34" w:rsidRDefault="004243FC" w:rsidP="004243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34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💳</w:t>
            </w:r>
            <w:r w:rsidRPr="002E3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9112 3843 6272 9216</w:t>
            </w:r>
          </w:p>
          <w:p w14:paraId="65AB3E83" w14:textId="0051E199" w:rsidR="004243FC" w:rsidRPr="002E3E34" w:rsidRDefault="004243FC" w:rsidP="00424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34">
              <w:rPr>
                <w:rFonts w:ascii="Times New Roman" w:hAnsi="Times New Roman" w:cs="Times New Roman"/>
                <w:sz w:val="28"/>
                <w:szCs w:val="28"/>
              </w:rPr>
              <w:t>09/31</w:t>
            </w:r>
            <w:r w:rsidRPr="002E3E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(ПОПОЛНЕНИЯ С РФ.) </w:t>
            </w:r>
          </w:p>
        </w:tc>
      </w:tr>
    </w:tbl>
    <w:p w14:paraId="55D6682E" w14:textId="77777777" w:rsidR="002E3E34" w:rsidRDefault="002E3E34" w:rsidP="00872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F9624" w14:textId="4D9D3B82" w:rsidR="002B1058" w:rsidRDefault="00872C01" w:rsidP="00872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E34">
        <w:rPr>
          <w:rFonts w:ascii="Times New Roman" w:hAnsi="Times New Roman" w:cs="Times New Roman"/>
          <w:sz w:val="28"/>
          <w:szCs w:val="28"/>
        </w:rPr>
        <w:t>Мои контакты тел.</w:t>
      </w:r>
      <w:r w:rsidR="002B1058" w:rsidRPr="002E3E34">
        <w:rPr>
          <w:rFonts w:ascii="Times New Roman" w:hAnsi="Times New Roman" w:cs="Times New Roman"/>
          <w:sz w:val="28"/>
          <w:szCs w:val="28"/>
        </w:rPr>
        <w:t xml:space="preserve"> </w:t>
      </w:r>
      <w:r w:rsidRPr="002E3E34">
        <w:rPr>
          <w:rFonts w:ascii="Times New Roman" w:hAnsi="Times New Roman" w:cs="Times New Roman"/>
          <w:sz w:val="28"/>
          <w:szCs w:val="28"/>
          <w:lang w:val="en-US"/>
        </w:rPr>
        <w:t>Life +375297022891</w:t>
      </w:r>
    </w:p>
    <w:p w14:paraId="2400B72E" w14:textId="055913F1" w:rsidR="002E3E34" w:rsidRPr="002E3E34" w:rsidRDefault="008D3BE7" w:rsidP="002E3E34">
      <w:pPr>
        <w:spacing w:after="0" w:line="240" w:lineRule="auto"/>
        <w:ind w:left="2831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2E3E34" w:rsidRPr="00C91D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bronya197@mail.ru</w:t>
        </w:r>
      </w:hyperlink>
    </w:p>
    <w:p w14:paraId="2AAF7DB8" w14:textId="1623DEB3" w:rsidR="002E3E34" w:rsidRPr="002E3E34" w:rsidRDefault="00872C01" w:rsidP="00341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E34">
        <w:rPr>
          <w:rFonts w:ascii="Times New Roman" w:hAnsi="Times New Roman" w:cs="Times New Roman"/>
          <w:sz w:val="28"/>
          <w:szCs w:val="28"/>
          <w:lang w:val="en-US"/>
        </w:rPr>
        <w:t xml:space="preserve">Instagram </w:t>
      </w:r>
      <w:hyperlink r:id="rId7" w:history="1">
        <w:r w:rsidR="004243FC" w:rsidRPr="002E3E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2E3E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bronislavayashchenko</w:t>
        </w:r>
      </w:hyperlink>
    </w:p>
    <w:p w14:paraId="73D876B7" w14:textId="5DBA0085" w:rsidR="0034161E" w:rsidRPr="002E3E34" w:rsidRDefault="004243FC" w:rsidP="00341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E34">
        <w:rPr>
          <w:rFonts w:ascii="Times New Roman" w:hAnsi="Times New Roman" w:cs="Times New Roman"/>
          <w:sz w:val="28"/>
          <w:szCs w:val="28"/>
          <w:lang w:val="en-US"/>
        </w:rPr>
        <w:t>TikTok @bronislava78</w:t>
      </w:r>
      <w:r w:rsidR="0034161E" w:rsidRPr="002E3E3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60127286" w14:textId="0A111955" w:rsidR="004243FC" w:rsidRDefault="00BB675E" w:rsidP="002E3E34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2E3E34">
        <w:rPr>
          <w:rFonts w:ascii="Times New Roman" w:hAnsi="Times New Roman" w:cs="Times New Roman"/>
          <w:b/>
          <w:bCs/>
          <w:sz w:val="28"/>
          <w:szCs w:val="28"/>
        </w:rPr>
        <w:t>Документы</w:t>
      </w:r>
      <w:r w:rsidRPr="002E3E3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E3E34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https://cloud.mail.ru/public/pwfb/ey1zuFvZZ</w:t>
        </w:r>
      </w:hyperlink>
    </w:p>
    <w:p w14:paraId="4D058415" w14:textId="77777777" w:rsidR="002E3E34" w:rsidRPr="002E3E34" w:rsidRDefault="002E3E34" w:rsidP="002E3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7D075" w14:textId="77777777" w:rsidR="002E3E34" w:rsidRDefault="002B1058" w:rsidP="002E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3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Обязуюсь документально отчитаться, о целевом расходовании средств (при наличии открытого благотворительного счета)</w:t>
      </w:r>
      <w:r w:rsidR="002E3E34" w:rsidRPr="002E3E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B9491" w14:textId="77777777" w:rsidR="002E3E34" w:rsidRDefault="002E3E34" w:rsidP="002E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DBE9A" w14:textId="60CF4183" w:rsidR="002B1058" w:rsidRPr="002E3E34" w:rsidRDefault="002E3E34" w:rsidP="002E3E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34">
        <w:rPr>
          <w:rFonts w:ascii="Times New Roman" w:hAnsi="Times New Roman" w:cs="Times New Roman"/>
          <w:sz w:val="28"/>
          <w:szCs w:val="28"/>
        </w:rPr>
        <w:t>С уважением, Бронислава!</w:t>
      </w:r>
    </w:p>
    <w:sectPr w:rsidR="002B1058" w:rsidRPr="002E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01"/>
    <w:rsid w:val="002B1058"/>
    <w:rsid w:val="002E3E34"/>
    <w:rsid w:val="002F0613"/>
    <w:rsid w:val="0034161E"/>
    <w:rsid w:val="00344AAC"/>
    <w:rsid w:val="0039586C"/>
    <w:rsid w:val="004026EF"/>
    <w:rsid w:val="004243FC"/>
    <w:rsid w:val="006318ED"/>
    <w:rsid w:val="00641B03"/>
    <w:rsid w:val="006E184E"/>
    <w:rsid w:val="00872C01"/>
    <w:rsid w:val="008D3BE7"/>
    <w:rsid w:val="00A44133"/>
    <w:rsid w:val="00AD4619"/>
    <w:rsid w:val="00B96720"/>
    <w:rsid w:val="00BB675E"/>
    <w:rsid w:val="00BC336F"/>
    <w:rsid w:val="00C03D21"/>
    <w:rsid w:val="00D2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D926"/>
  <w15:chartTrackingRefBased/>
  <w15:docId w15:val="{59D44396-E892-4450-BD4B-5425D7B3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C0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2C01"/>
    <w:rPr>
      <w:color w:val="605E5C"/>
      <w:shd w:val="clear" w:color="auto" w:fill="E1DFDD"/>
    </w:rPr>
  </w:style>
  <w:style w:type="character" w:customStyle="1" w:styleId="a5">
    <w:name w:val="Основной текст_"/>
    <w:basedOn w:val="a0"/>
    <w:link w:val="1"/>
    <w:rsid w:val="002B105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2B1058"/>
    <w:pPr>
      <w:widowControl w:val="0"/>
      <w:spacing w:after="120" w:line="264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42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4243FC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BC33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pwfb/ey1zuFvZ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bronislavayashchenk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nya197@mail.ru" TargetMode="External"/><Relationship Id="rId5" Type="http://schemas.openxmlformats.org/officeDocument/2006/relationships/hyperlink" Target="https://belarusbank.by/be/33139/33142/30394/blagotvoritelnost/8314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ronya197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2026-02-19T05:42:00Z</dcterms:created>
  <dcterms:modified xsi:type="dcterms:W3CDTF">2026-06-04T05:52:00Z</dcterms:modified>
</cp:coreProperties>
</file>