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A17F" w14:textId="77777777" w:rsidR="005F5B54" w:rsidRDefault="005F5B54" w:rsidP="005F5B54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E3D67F8" w14:textId="77777777" w:rsidR="005F5B54" w:rsidRDefault="005F5B54" w:rsidP="005F5B5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34CA5EF9" w14:textId="77777777" w:rsidR="005F5B54" w:rsidRDefault="005F5B54" w:rsidP="005F5B54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2AA540B" w14:textId="77777777" w:rsidR="005F5B54" w:rsidRPr="004644C3" w:rsidRDefault="005F5B54" w:rsidP="005F5B5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4C3">
        <w:rPr>
          <w:rFonts w:ascii="Times New Roman" w:hAnsi="Times New Roman" w:cs="Times New Roman"/>
          <w:b/>
          <w:sz w:val="28"/>
          <w:szCs w:val="28"/>
        </w:rPr>
        <w:t>Предложение участника</w:t>
      </w:r>
    </w:p>
    <w:p w14:paraId="6B66FED0" w14:textId="77777777" w:rsidR="005F5B54" w:rsidRDefault="005F5B54" w:rsidP="005F5B5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84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9"/>
        <w:gridCol w:w="6095"/>
      </w:tblGrid>
      <w:tr w:rsidR="005F5B54" w:rsidRPr="00C97D77" w14:paraId="65C7D74C" w14:textId="77777777" w:rsidTr="00210446">
        <w:tc>
          <w:tcPr>
            <w:tcW w:w="10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4A6314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C97D77">
              <w:rPr>
                <w:rFonts w:ascii="Times New Roman" w:eastAsiaTheme="minorEastAsia" w:hAnsi="Times New Roman" w:cs="Times New Roman"/>
                <w:color w:val="000000"/>
                <w:sz w:val="25"/>
                <w:szCs w:val="25"/>
                <w:lang w:eastAsia="ru-RU"/>
              </w:rPr>
              <w:t> 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Сведения о </w:t>
            </w:r>
            <w:proofErr w:type="gramStart"/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предлагаемых </w:t>
            </w:r>
            <w:r w:rsidRPr="00C97D7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 услугах</w:t>
            </w:r>
            <w:proofErr w:type="gramEnd"/>
          </w:p>
        </w:tc>
      </w:tr>
      <w:tr w:rsidR="005F5B54" w:rsidRPr="00C97D77" w14:paraId="69E79693" w14:textId="77777777" w:rsidTr="00210446">
        <w:tc>
          <w:tcPr>
            <w:tcW w:w="10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9B6111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B54" w:rsidRPr="00C97D77" w14:paraId="3F3E3995" w14:textId="77777777" w:rsidTr="00210446">
        <w:tc>
          <w:tcPr>
            <w:tcW w:w="3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887797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7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предлагаемых услуг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60D52A" w14:textId="77777777" w:rsidR="005F5B54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7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  <w:p w14:paraId="47DE8918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B54" w:rsidRPr="00C97D77" w14:paraId="1ED0EA69" w14:textId="77777777" w:rsidTr="00210446">
        <w:tc>
          <w:tcPr>
            <w:tcW w:w="3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33D721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7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Описание предлагаемых услуг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D0EA33" w14:textId="77777777" w:rsidR="005F5B54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B57EDF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B54" w:rsidRPr="00C97D77" w14:paraId="668F99E6" w14:textId="77777777" w:rsidTr="00210446">
        <w:tc>
          <w:tcPr>
            <w:tcW w:w="3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D76DD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оказания услуг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85E962" w14:textId="77777777" w:rsidR="005F5B54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7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  <w:p w14:paraId="56571A0F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B54" w:rsidRPr="00C97D77" w14:paraId="2753D911" w14:textId="77777777" w:rsidTr="00210446">
        <w:tc>
          <w:tcPr>
            <w:tcW w:w="3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0FEE56" w14:textId="77777777" w:rsidR="005F5B54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Место оказания услуг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3734A8" w14:textId="77777777" w:rsidR="005F5B54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EBDB96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B54" w:rsidRPr="00C97D77" w14:paraId="7D54D889" w14:textId="77777777" w:rsidTr="00210446">
        <w:tc>
          <w:tcPr>
            <w:tcW w:w="3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BB3744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7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НДС, рублей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42097" w14:textId="77777777" w:rsidR="005F5B54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7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  <w:p w14:paraId="3BA3287B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B54" w:rsidRPr="00C97D77" w14:paraId="29B8E479" w14:textId="77777777" w:rsidTr="00210446">
        <w:tc>
          <w:tcPr>
            <w:tcW w:w="3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40884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D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Валюта платежа и договора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C77676" w14:textId="77777777" w:rsidR="005F5B54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1863C9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B54" w:rsidRPr="00C97D77" w14:paraId="32D1C539" w14:textId="77777777" w:rsidTr="00210446">
        <w:tc>
          <w:tcPr>
            <w:tcW w:w="3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1B041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Условия оплаты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736D3A" w14:textId="77777777" w:rsidR="005F5B54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322C14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B54" w:rsidRPr="00C97D77" w14:paraId="460ECC83" w14:textId="77777777" w:rsidTr="00210446">
        <w:tc>
          <w:tcPr>
            <w:tcW w:w="3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87D9E6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7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и (или) сведения, подтверждающие соответствие предмету закупки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F1D40" w14:textId="77777777" w:rsidR="005F5B54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7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  <w:p w14:paraId="70D21223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B54" w:rsidRPr="00C97D77" w14:paraId="6D518701" w14:textId="77777777" w:rsidTr="00210446">
        <w:tc>
          <w:tcPr>
            <w:tcW w:w="10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C8AAE9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7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</w:t>
            </w:r>
            <w:proofErr w:type="gramStart"/>
            <w:r w:rsidRPr="00C97D7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C97D7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исполнителе</w:t>
            </w:r>
            <w:proofErr w:type="gramEnd"/>
          </w:p>
        </w:tc>
      </w:tr>
      <w:tr w:rsidR="005F5B54" w:rsidRPr="00C97D77" w14:paraId="772E2B46" w14:textId="77777777" w:rsidTr="00210446">
        <w:tc>
          <w:tcPr>
            <w:tcW w:w="3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533D0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7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91958C" w14:textId="77777777" w:rsidR="005F5B54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7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  <w:p w14:paraId="6922CD63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B54" w:rsidRPr="00C97D77" w14:paraId="1930ADF3" w14:textId="77777777" w:rsidTr="00210446">
        <w:tc>
          <w:tcPr>
            <w:tcW w:w="3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3F143E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7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F85316" w14:textId="77777777" w:rsidR="005F5B54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982E2F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7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</w:tr>
      <w:tr w:rsidR="005F5B54" w:rsidRPr="00C97D77" w14:paraId="1878EDAB" w14:textId="77777777" w:rsidTr="00210446">
        <w:tc>
          <w:tcPr>
            <w:tcW w:w="3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DF3E7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7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D2E0B4" w14:textId="77777777" w:rsidR="005F5B54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7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  <w:p w14:paraId="28030F91" w14:textId="77777777" w:rsidR="005F5B54" w:rsidRPr="00C97D77" w:rsidRDefault="005F5B54" w:rsidP="0021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242713D" w14:textId="77777777" w:rsidR="005F5B54" w:rsidRDefault="005F5B54" w:rsidP="005F5B54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9FF333C" w14:textId="77777777" w:rsidR="005F5B54" w:rsidRPr="00284382" w:rsidRDefault="005F5B54" w:rsidP="005F5B54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F345F51" w14:textId="77777777" w:rsidR="00A84D5B" w:rsidRDefault="00A84D5B"/>
    <w:sectPr w:rsidR="00A84D5B" w:rsidSect="005F5B54">
      <w:pgSz w:w="11906" w:h="16838"/>
      <w:pgMar w:top="851" w:right="566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54"/>
    <w:rsid w:val="000201B3"/>
    <w:rsid w:val="001C6A37"/>
    <w:rsid w:val="005F5B54"/>
    <w:rsid w:val="00A84D5B"/>
    <w:rsid w:val="00C8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7DC7"/>
  <w15:chartTrackingRefBased/>
  <w15:docId w15:val="{946148EF-5664-4E2E-9825-C7C53587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B54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5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B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B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5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5B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B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5B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5B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5B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5B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5B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5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F5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F5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5B54"/>
    <w:pPr>
      <w:spacing w:before="160"/>
      <w:jc w:val="center"/>
    </w:pPr>
    <w:rPr>
      <w:i/>
      <w:iCs/>
      <w:color w:val="404040" w:themeColor="text1" w:themeTint="BF"/>
      <w:kern w:val="2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F5B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5B54"/>
    <w:pPr>
      <w:ind w:left="720"/>
      <w:contextualSpacing/>
    </w:pPr>
    <w:rPr>
      <w:kern w:val="2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5F5B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5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F5B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5B5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F5B54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belyatsk@outlook.com</dc:creator>
  <cp:keywords/>
  <dc:description/>
  <cp:lastModifiedBy>belyatsk@outlook.com</cp:lastModifiedBy>
  <cp:revision>1</cp:revision>
  <dcterms:created xsi:type="dcterms:W3CDTF">2025-12-09T12:21:00Z</dcterms:created>
  <dcterms:modified xsi:type="dcterms:W3CDTF">2025-12-09T12:21:00Z</dcterms:modified>
</cp:coreProperties>
</file>