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CE97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5E7C47ED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0E03D77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06.07.2026 В 8.00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15A2ED6D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267B375B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01.07.2026 до 10.00 сообщения на электронный адрес </w:t>
      </w:r>
      <w:hyperlink r:id="rId5" w:history="1">
        <w:r w:rsidRPr="00797662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60075FD8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5F4CDBE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письменно уведомить об этом управление организационной работы для обеспечения допуска в здание Мингорисполкома</w:t>
      </w:r>
      <w:r w:rsidRPr="0079766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14:paraId="6B85B78E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3DFB202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37BCAE19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C6FD7D6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49B81604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36317929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2301EE57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1C214E48" w14:textId="77777777" w:rsidR="00797662" w:rsidRPr="00797662" w:rsidRDefault="00797662" w:rsidP="0079766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483F1E6D" w14:textId="77777777" w:rsidR="00797662" w:rsidRPr="00797662" w:rsidRDefault="0079766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58CBA6" w14:textId="7F10F2CA" w:rsidR="00A92D37" w:rsidRPr="00C046C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6C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64896AFB" w14:textId="77777777" w:rsidR="00A92D37" w:rsidRPr="00C046C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6C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6DA0A8F" w14:textId="77777777" w:rsidR="00A92D37" w:rsidRPr="00C046C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D3CE96" w14:textId="77777777" w:rsidR="00A92D37" w:rsidRPr="00C046C8" w:rsidRDefault="001F6EB3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70A08"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30F1"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>ию</w:t>
      </w:r>
      <w:r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E530F1"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A92D37"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59A94B00" w14:textId="77777777" w:rsidR="00A92D37" w:rsidRPr="00C046C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C046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4EAF183D" w14:textId="77777777" w:rsidR="00A92D37" w:rsidRPr="00C046C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C046C8" w14:paraId="2799B486" w14:textId="77777777" w:rsidTr="0009240E">
        <w:trPr>
          <w:trHeight w:val="1134"/>
        </w:trPr>
        <w:tc>
          <w:tcPr>
            <w:tcW w:w="851" w:type="dxa"/>
          </w:tcPr>
          <w:p w14:paraId="2E41C2D0" w14:textId="77777777" w:rsidR="00991B1E" w:rsidRPr="00C046C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BDB798F" w14:textId="77777777" w:rsidR="00991B1E" w:rsidRPr="00C046C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8A550E" w14:paraId="499F5C46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DD32E2E" w14:textId="77777777" w:rsidR="00791DA7" w:rsidRPr="008A550E" w:rsidRDefault="008A550E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разработке и утверждении градостроительных проектов</w:t>
                  </w:r>
                </w:p>
              </w:tc>
            </w:tr>
            <w:tr w:rsidR="00791DA7" w:rsidRPr="00C046C8" w14:paraId="58FA28A8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01A3C0CD" w14:textId="77777777" w:rsidR="00897556" w:rsidRPr="00C046C8" w:rsidRDefault="00897556" w:rsidP="00897556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046C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C046C8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8A550E">
                    <w:rPr>
                      <w:b/>
                      <w:i/>
                      <w:sz w:val="28"/>
                      <w:szCs w:val="28"/>
                    </w:rPr>
                    <w:t>Гутько</w:t>
                  </w:r>
                  <w:proofErr w:type="spellEnd"/>
                  <w:r w:rsidR="008A550E">
                    <w:rPr>
                      <w:b/>
                      <w:i/>
                      <w:sz w:val="28"/>
                      <w:szCs w:val="28"/>
                    </w:rPr>
                    <w:t xml:space="preserve"> Виктор Викторович</w:t>
                  </w:r>
                  <w:r w:rsidRPr="00C046C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02282403" w14:textId="77777777" w:rsidR="00791DA7" w:rsidRPr="00C046C8" w:rsidRDefault="008A550E" w:rsidP="00897556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председатель комитета архитектуры и градостроительства</w:t>
                  </w:r>
                  <w:r w:rsidR="00897556" w:rsidRPr="00C046C8">
                    <w:rPr>
                      <w:i/>
                      <w:sz w:val="28"/>
                      <w:szCs w:val="28"/>
                    </w:rPr>
                    <w:t xml:space="preserve"> Мингорисполкома</w:t>
                  </w:r>
                </w:p>
              </w:tc>
            </w:tr>
            <w:tr w:rsidR="00791DA7" w:rsidRPr="00C046C8" w14:paraId="04B4DF0A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0FF6A8C2" w14:textId="77777777" w:rsidR="00791DA7" w:rsidRPr="00C046C8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9DD3DD4" w14:textId="77777777" w:rsidR="008E3E2B" w:rsidRPr="00C046C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C046C8" w14:paraId="1119B3FC" w14:textId="77777777" w:rsidTr="0009240E">
        <w:trPr>
          <w:trHeight w:val="1134"/>
        </w:trPr>
        <w:tc>
          <w:tcPr>
            <w:tcW w:w="851" w:type="dxa"/>
          </w:tcPr>
          <w:p w14:paraId="4EAF4F99" w14:textId="77777777" w:rsidR="00895CC2" w:rsidRPr="00C046C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68D6F08" w14:textId="77777777" w:rsidR="00895CC2" w:rsidRPr="00C046C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C046C8" w14:paraId="1710884B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6AE96690" w14:textId="77777777" w:rsidR="007D71A5" w:rsidRPr="00C5427A" w:rsidRDefault="00C046C8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развитии </w:t>
                  </w:r>
                  <w:r w:rsidR="00C5427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предприятия</w:t>
                  </w:r>
                </w:p>
              </w:tc>
            </w:tr>
            <w:tr w:rsidR="007D71A5" w:rsidRPr="00C046C8" w14:paraId="0C31F585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704960F6" w14:textId="77777777" w:rsidR="00F34F05" w:rsidRPr="00C046C8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C046C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C046C8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C5427A">
                    <w:rPr>
                      <w:b/>
                      <w:i/>
                      <w:sz w:val="28"/>
                      <w:szCs w:val="28"/>
                    </w:rPr>
                    <w:t>Гололобов Константин Сергеевич</w:t>
                  </w:r>
                  <w:r w:rsidRPr="00C046C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A19B4A7" w14:textId="77777777" w:rsidR="007D71A5" w:rsidRPr="00C046C8" w:rsidRDefault="00C5427A" w:rsidP="00F34F0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генеральный директор</w:t>
                  </w:r>
                  <w:r w:rsidR="00DB0EFD" w:rsidRPr="00C046C8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AB33C6" w:rsidRPr="00C046C8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ГП «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Минсктранс</w:t>
                  </w:r>
                  <w:proofErr w:type="spellEnd"/>
                  <w:r w:rsidR="00AB33C6" w:rsidRPr="00C046C8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57344B19" w14:textId="77777777" w:rsidR="00AD708A" w:rsidRPr="00C046C8" w:rsidRDefault="00AD708A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73A4B752" w14:textId="77777777" w:rsidR="00031265" w:rsidRPr="00C046C8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C046C8" w14:paraId="5305441F" w14:textId="77777777" w:rsidTr="0009240E">
        <w:tc>
          <w:tcPr>
            <w:tcW w:w="851" w:type="dxa"/>
          </w:tcPr>
          <w:p w14:paraId="221A934E" w14:textId="77777777" w:rsidR="00991B1E" w:rsidRPr="00C046C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091D91F" w14:textId="77777777" w:rsidR="00991B1E" w:rsidRPr="00C046C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C046C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C046C8" w14:paraId="563DC9E7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26436689" w14:textId="77777777" w:rsidR="00991B1E" w:rsidRPr="00C046C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C046C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2C15B62" w14:textId="77777777" w:rsidR="00991B1E" w:rsidRPr="00C046C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C046C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EDB6843" w14:textId="77777777" w:rsidR="00991B1E" w:rsidRPr="00C046C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23BABE1" w14:textId="77777777" w:rsidR="00991B1E" w:rsidRPr="00C046C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C046C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B7783BA" w14:textId="77777777" w:rsidR="00991B1E" w:rsidRPr="00C046C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659B3AE7" w14:textId="77777777" w:rsidTr="0009240E">
        <w:tc>
          <w:tcPr>
            <w:tcW w:w="851" w:type="dxa"/>
          </w:tcPr>
          <w:p w14:paraId="0C133308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7995E3F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1C17466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F2FA58F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4852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1BFE"/>
    <w:rsid w:val="00187191"/>
    <w:rsid w:val="00187647"/>
    <w:rsid w:val="001B0ECE"/>
    <w:rsid w:val="001B4460"/>
    <w:rsid w:val="001E52CB"/>
    <w:rsid w:val="001F14C0"/>
    <w:rsid w:val="001F6EB3"/>
    <w:rsid w:val="00226A71"/>
    <w:rsid w:val="00245177"/>
    <w:rsid w:val="0024521D"/>
    <w:rsid w:val="00284F78"/>
    <w:rsid w:val="002942AF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849F2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97662"/>
    <w:rsid w:val="007A18BD"/>
    <w:rsid w:val="007C2497"/>
    <w:rsid w:val="007D71A5"/>
    <w:rsid w:val="007D773A"/>
    <w:rsid w:val="007E2407"/>
    <w:rsid w:val="007E4904"/>
    <w:rsid w:val="00836A19"/>
    <w:rsid w:val="0084639D"/>
    <w:rsid w:val="0088175E"/>
    <w:rsid w:val="008871A1"/>
    <w:rsid w:val="0088747D"/>
    <w:rsid w:val="00895CC2"/>
    <w:rsid w:val="00897556"/>
    <w:rsid w:val="008A550E"/>
    <w:rsid w:val="008A555A"/>
    <w:rsid w:val="008B473D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33C6"/>
    <w:rsid w:val="00AB5FB9"/>
    <w:rsid w:val="00AC116E"/>
    <w:rsid w:val="00AD708A"/>
    <w:rsid w:val="00AE2401"/>
    <w:rsid w:val="00AE5903"/>
    <w:rsid w:val="00B04034"/>
    <w:rsid w:val="00B1158F"/>
    <w:rsid w:val="00B121C2"/>
    <w:rsid w:val="00B12C7D"/>
    <w:rsid w:val="00B930DC"/>
    <w:rsid w:val="00B94229"/>
    <w:rsid w:val="00BB0C20"/>
    <w:rsid w:val="00BB63C4"/>
    <w:rsid w:val="00BC3F2D"/>
    <w:rsid w:val="00BE195E"/>
    <w:rsid w:val="00C03984"/>
    <w:rsid w:val="00C046C8"/>
    <w:rsid w:val="00C0640B"/>
    <w:rsid w:val="00C06C9D"/>
    <w:rsid w:val="00C078B6"/>
    <w:rsid w:val="00C16E1E"/>
    <w:rsid w:val="00C33175"/>
    <w:rsid w:val="00C355FF"/>
    <w:rsid w:val="00C53F58"/>
    <w:rsid w:val="00C5427A"/>
    <w:rsid w:val="00C6345A"/>
    <w:rsid w:val="00C82740"/>
    <w:rsid w:val="00CA7EC2"/>
    <w:rsid w:val="00CE3DDC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0EFD"/>
    <w:rsid w:val="00DB669F"/>
    <w:rsid w:val="00DC566C"/>
    <w:rsid w:val="00DD4BF4"/>
    <w:rsid w:val="00DF2B77"/>
    <w:rsid w:val="00E026A0"/>
    <w:rsid w:val="00E0736B"/>
    <w:rsid w:val="00E463D8"/>
    <w:rsid w:val="00E530F1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4A5B"/>
    <w:rsid w:val="00F45E3B"/>
    <w:rsid w:val="00F61AB4"/>
    <w:rsid w:val="00F70A08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B79E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766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9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29</cp:revision>
  <cp:lastPrinted>2026-06-25T06:26:00Z</cp:lastPrinted>
  <dcterms:created xsi:type="dcterms:W3CDTF">2026-03-30T08:00:00Z</dcterms:created>
  <dcterms:modified xsi:type="dcterms:W3CDTF">2026-06-29T08:54:00Z</dcterms:modified>
</cp:coreProperties>
</file>