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CFDF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3F06863D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8589F09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29.06.2026 В 8.00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7ADA040B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18DA09DE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25.06.2026 до 10.00 сообщения на электронный адрес </w:t>
      </w:r>
      <w:hyperlink r:id="rId5" w:history="1">
        <w:r w:rsidRPr="00F77FDB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7FB94477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18479A1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письменно уведомить об этом управление организационной работы для обеспечения допуска в здание Мингорисполкома</w:t>
      </w:r>
      <w:r w:rsidRPr="00F77F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14:paraId="523AB448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1232119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2BB99373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95A74AD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6E3AD8C7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629B3284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76EDE544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1F815073" w14:textId="77777777" w:rsidR="00F77FDB" w:rsidRPr="00F77FDB" w:rsidRDefault="00F77FDB" w:rsidP="00F77F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F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617083DB" w14:textId="77777777" w:rsidR="00F77FDB" w:rsidRDefault="00F77FD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CF76A2" w14:textId="0F7DA004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A06FAF2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8D5E470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A98450" w14:textId="77777777" w:rsidR="00A92D37" w:rsidRPr="00D572EF" w:rsidRDefault="007E4904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181BFE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30F1"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245D2EC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BB963E7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51487D08" w14:textId="77777777" w:rsidTr="0009240E">
        <w:trPr>
          <w:trHeight w:val="1134"/>
        </w:trPr>
        <w:tc>
          <w:tcPr>
            <w:tcW w:w="851" w:type="dxa"/>
          </w:tcPr>
          <w:p w14:paraId="523A6949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5E60397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D572EF" w14:paraId="08FC1697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4248B2E" w14:textId="77777777" w:rsidR="00791DA7" w:rsidRPr="00DB0EFD" w:rsidRDefault="00DB0EFD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</w:t>
                  </w:r>
                  <w:r w:rsidR="00181BF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проводимой работе по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81BF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легализации самовольно занятых земель в </w:t>
                  </w:r>
                  <w:proofErr w:type="spellStart"/>
                  <w:r w:rsidR="00181BF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г.Минске</w:t>
                  </w:r>
                  <w:proofErr w:type="spellEnd"/>
                </w:p>
              </w:tc>
            </w:tr>
            <w:tr w:rsidR="00791DA7" w:rsidRPr="00D572EF" w14:paraId="3764ADEB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49FB5F25" w14:textId="77777777" w:rsidR="00897556" w:rsidRPr="00D572EF" w:rsidRDefault="00897556" w:rsidP="00897556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181BFE">
                    <w:rPr>
                      <w:b/>
                      <w:i/>
                      <w:sz w:val="28"/>
                      <w:szCs w:val="28"/>
                    </w:rPr>
                    <w:t>Тюптенкова</w:t>
                  </w:r>
                  <w:proofErr w:type="spellEnd"/>
                  <w:r w:rsidR="00181BFE">
                    <w:rPr>
                      <w:b/>
                      <w:i/>
                      <w:sz w:val="28"/>
                      <w:szCs w:val="28"/>
                    </w:rPr>
                    <w:t xml:space="preserve"> Наталья </w:t>
                  </w:r>
                  <w:proofErr w:type="spellStart"/>
                  <w:r w:rsidR="00181BFE">
                    <w:rPr>
                      <w:b/>
                      <w:i/>
                      <w:sz w:val="28"/>
                      <w:szCs w:val="28"/>
                    </w:rPr>
                    <w:t>Мансуровна</w:t>
                  </w:r>
                  <w:proofErr w:type="spellEnd"/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B7DE270" w14:textId="77777777" w:rsidR="00791DA7" w:rsidRPr="00D572EF" w:rsidRDefault="00897556" w:rsidP="00897556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председатель комитета </w:t>
                  </w:r>
                  <w:r w:rsidR="00181BFE">
                    <w:rPr>
                      <w:i/>
                      <w:sz w:val="28"/>
                      <w:szCs w:val="28"/>
                    </w:rPr>
                    <w:t>землеустройства</w:t>
                  </w:r>
                  <w:r>
                    <w:rPr>
                      <w:i/>
                      <w:sz w:val="28"/>
                      <w:szCs w:val="28"/>
                    </w:rPr>
                    <w:t xml:space="preserve"> Мингорисполкома</w:t>
                  </w:r>
                </w:p>
              </w:tc>
            </w:tr>
            <w:tr w:rsidR="00791DA7" w:rsidRPr="00D572EF" w14:paraId="7F329530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2C70D1EF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2924AB2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2715DE6E" w14:textId="77777777" w:rsidTr="0009240E">
        <w:trPr>
          <w:trHeight w:val="1134"/>
        </w:trPr>
        <w:tc>
          <w:tcPr>
            <w:tcW w:w="851" w:type="dxa"/>
          </w:tcPr>
          <w:p w14:paraId="64F18B19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1722D34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1F440A1F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343CE5AE" w14:textId="77777777" w:rsidR="007D71A5" w:rsidRPr="00AB33C6" w:rsidRDefault="00181BFE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be-BY"/>
                    </w:rPr>
                    <w:t>О выполнении задач, стоящих перед предприятием</w:t>
                  </w:r>
                </w:p>
              </w:tc>
            </w:tr>
            <w:tr w:rsidR="007D71A5" w:rsidRPr="00D572EF" w14:paraId="2C084A29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0450CCC" w14:textId="77777777" w:rsidR="00F34F05" w:rsidRPr="00791DA7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91DA7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791DA7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181BFE">
                    <w:rPr>
                      <w:b/>
                      <w:i/>
                      <w:sz w:val="28"/>
                      <w:szCs w:val="28"/>
                    </w:rPr>
                    <w:t>Латушкин</w:t>
                  </w:r>
                  <w:proofErr w:type="spellEnd"/>
                  <w:r w:rsidR="00181BFE">
                    <w:rPr>
                      <w:b/>
                      <w:i/>
                      <w:sz w:val="28"/>
                      <w:szCs w:val="28"/>
                    </w:rPr>
                    <w:t xml:space="preserve"> Владимир Сергеевич</w:t>
                  </w:r>
                  <w:r w:rsidRPr="00791DA7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408B72A" w14:textId="77777777" w:rsidR="007D71A5" w:rsidRDefault="00181BFE" w:rsidP="00F34F0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генеральный </w:t>
                  </w:r>
                  <w:r w:rsidR="00DB0EF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</w:t>
                  </w:r>
                  <w:r w:rsidR="00AB33C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ГП «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УДМСиБ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</w:t>
                  </w:r>
                  <w:r w:rsidR="00AB33C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1D67A3EC" w14:textId="77777777" w:rsidR="00AD708A" w:rsidRPr="00791DA7" w:rsidRDefault="00AD708A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511CDED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1D92A768" w14:textId="77777777" w:rsidTr="0009240E">
        <w:tc>
          <w:tcPr>
            <w:tcW w:w="851" w:type="dxa"/>
          </w:tcPr>
          <w:p w14:paraId="0D02F9EE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63ADC61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062E6B68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B254290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F777989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657E53D6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A631521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DDB3525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5661A603" w14:textId="77777777" w:rsidTr="0009240E">
        <w:tc>
          <w:tcPr>
            <w:tcW w:w="851" w:type="dxa"/>
          </w:tcPr>
          <w:p w14:paraId="1E2D07E4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09477C4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1AC36E0D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B2AB141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90010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1BFE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942AF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849F2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A18BD"/>
    <w:rsid w:val="007C2497"/>
    <w:rsid w:val="007D71A5"/>
    <w:rsid w:val="007D773A"/>
    <w:rsid w:val="007E2407"/>
    <w:rsid w:val="007E4904"/>
    <w:rsid w:val="00836A19"/>
    <w:rsid w:val="0084639D"/>
    <w:rsid w:val="0088175E"/>
    <w:rsid w:val="008871A1"/>
    <w:rsid w:val="0088747D"/>
    <w:rsid w:val="00895CC2"/>
    <w:rsid w:val="00897556"/>
    <w:rsid w:val="008A555A"/>
    <w:rsid w:val="008B473D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33C6"/>
    <w:rsid w:val="00AB5FB9"/>
    <w:rsid w:val="00AC116E"/>
    <w:rsid w:val="00AD708A"/>
    <w:rsid w:val="00AE2401"/>
    <w:rsid w:val="00AE5903"/>
    <w:rsid w:val="00B04034"/>
    <w:rsid w:val="00B1158F"/>
    <w:rsid w:val="00B121C2"/>
    <w:rsid w:val="00B12C7D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E3DDC"/>
    <w:rsid w:val="00CF55D7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0EFD"/>
    <w:rsid w:val="00DB669F"/>
    <w:rsid w:val="00DC566C"/>
    <w:rsid w:val="00DD4BF4"/>
    <w:rsid w:val="00DF2B77"/>
    <w:rsid w:val="00E026A0"/>
    <w:rsid w:val="00E0736B"/>
    <w:rsid w:val="00E463D8"/>
    <w:rsid w:val="00E530F1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4A5B"/>
    <w:rsid w:val="00F45E3B"/>
    <w:rsid w:val="00F61AB4"/>
    <w:rsid w:val="00F70A08"/>
    <w:rsid w:val="00F77FDB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8EAC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7FD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7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26</cp:revision>
  <cp:lastPrinted>2026-06-15T08:15:00Z</cp:lastPrinted>
  <dcterms:created xsi:type="dcterms:W3CDTF">2026-03-30T08:00:00Z</dcterms:created>
  <dcterms:modified xsi:type="dcterms:W3CDTF">2026-06-22T14:16:00Z</dcterms:modified>
</cp:coreProperties>
</file>