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51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592"/>
        <w:gridCol w:w="2385"/>
        <w:gridCol w:w="3119"/>
        <w:gridCol w:w="2551"/>
        <w:gridCol w:w="2268"/>
        <w:gridCol w:w="236"/>
      </w:tblGrid>
      <w:tr w:rsidR="00D41938" w:rsidRPr="00244C16" w14:paraId="3ABC79FE" w14:textId="77777777" w:rsidTr="00585F09">
        <w:trPr>
          <w:gridBefore w:val="1"/>
          <w:gridAfter w:val="1"/>
          <w:wBefore w:w="592" w:type="dxa"/>
          <w:wAfter w:w="236" w:type="dxa"/>
          <w:trHeight w:val="708"/>
        </w:trPr>
        <w:tc>
          <w:tcPr>
            <w:tcW w:w="10323" w:type="dxa"/>
            <w:gridSpan w:val="4"/>
            <w:tcBorders>
              <w:top w:val="nil"/>
              <w:left w:val="nil"/>
              <w:right w:val="nil"/>
            </w:tcBorders>
            <w:vAlign w:val="center"/>
            <w:hideMark/>
          </w:tcPr>
          <w:p w14:paraId="2F5A25EB" w14:textId="77777777" w:rsidR="00244C16" w:rsidRDefault="00D41938" w:rsidP="00AF451A">
            <w:pPr>
              <w:spacing w:line="240" w:lineRule="exact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 xml:space="preserve">МИНИСТЕРСТВО АРХИТЕКТУРЫ И СТРОИТЕЛЬСТВА </w:t>
            </w:r>
          </w:p>
          <w:p w14:paraId="6F91782E" w14:textId="479AE70C" w:rsidR="00FD7B90" w:rsidRPr="00244C16" w:rsidRDefault="00D41938" w:rsidP="006E2E72">
            <w:pPr>
              <w:spacing w:line="240" w:lineRule="exact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РЕСПУБЛИКИ БЕЛАРУСЬ</w:t>
            </w:r>
          </w:p>
        </w:tc>
      </w:tr>
      <w:tr w:rsidR="00153734" w:rsidRPr="00244C16" w14:paraId="4F9C1411" w14:textId="77777777" w:rsidTr="00585F09">
        <w:trPr>
          <w:gridAfter w:val="1"/>
          <w:wAfter w:w="236" w:type="dxa"/>
          <w:trHeight w:val="52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0D3B9" w14:textId="77777777" w:rsidR="00153734" w:rsidRPr="00244C16" w:rsidRDefault="00153734" w:rsidP="00AF451A">
            <w:pPr>
              <w:spacing w:line="240" w:lineRule="exact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40DE" w14:textId="77777777" w:rsidR="00153734" w:rsidRPr="00244C16" w:rsidRDefault="00153734" w:rsidP="00AF451A">
            <w:pPr>
              <w:spacing w:line="240" w:lineRule="exact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Ф.И.О.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B9A4" w14:textId="4F9FF47E" w:rsidR="00153734" w:rsidRDefault="00153734" w:rsidP="00AF451A">
            <w:pPr>
              <w:spacing w:line="240" w:lineRule="exact"/>
              <w:ind w:left="-23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Телефон</w:t>
            </w:r>
          </w:p>
          <w:p w14:paraId="29B0446A" w14:textId="0DCD9C16" w:rsidR="00D51463" w:rsidRPr="00244C16" w:rsidRDefault="0054219D" w:rsidP="00BF052A">
            <w:pPr>
              <w:spacing w:line="240" w:lineRule="exact"/>
              <w:ind w:left="-23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(</w:t>
            </w:r>
            <w:r w:rsidR="00BF052A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служебный мобильный номер, городской номер, АТС СМ, АТС «</w:t>
            </w:r>
            <w:proofErr w:type="spellStart"/>
            <w:r w:rsidR="00BF052A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Центрикс</w:t>
            </w:r>
            <w:proofErr w:type="spellEnd"/>
            <w:r w:rsidR="00BF052A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»</w:t>
            </w:r>
            <w:r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6016" w14:textId="77777777" w:rsidR="00153734" w:rsidRPr="00244C16" w:rsidRDefault="00153734" w:rsidP="00AF451A">
            <w:pPr>
              <w:spacing w:line="240" w:lineRule="exact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Электронная почта</w:t>
            </w:r>
          </w:p>
        </w:tc>
      </w:tr>
      <w:tr w:rsidR="001B22E3" w:rsidRPr="00244C16" w14:paraId="62D0F956" w14:textId="77777777" w:rsidTr="00585F09">
        <w:trPr>
          <w:gridAfter w:val="1"/>
          <w:wAfter w:w="236" w:type="dxa"/>
          <w:trHeight w:val="390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1BAB57B" w14:textId="77777777" w:rsidR="001B22E3" w:rsidRPr="00244C16" w:rsidRDefault="001B22E3" w:rsidP="00244C16">
            <w:pPr>
              <w:spacing w:line="240" w:lineRule="exact"/>
              <w:jc w:val="center"/>
              <w:rPr>
                <w:rFonts w:eastAsia="Times New Roman"/>
                <w:b/>
                <w:color w:val="003300"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/>
                <w:color w:val="003300"/>
                <w:sz w:val="26"/>
                <w:szCs w:val="26"/>
                <w:lang w:eastAsia="ru-RU"/>
              </w:rPr>
              <w:t>РУКОВОДСТВО</w:t>
            </w:r>
          </w:p>
        </w:tc>
      </w:tr>
      <w:tr w:rsidR="00791832" w:rsidRPr="00791832" w14:paraId="44ABBA58" w14:textId="77777777" w:rsidTr="00585F09">
        <w:trPr>
          <w:gridAfter w:val="1"/>
          <w:wAfter w:w="236" w:type="dxa"/>
          <w:trHeight w:val="45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474A" w14:textId="77777777" w:rsidR="00153734" w:rsidRPr="001D57A0" w:rsidRDefault="00153734" w:rsidP="00244C16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1D57A0"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  <w:t>Министр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46DE" w14:textId="77777777" w:rsidR="008246B8" w:rsidRDefault="001D57A0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1D57A0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Студнев </w:t>
            </w:r>
          </w:p>
          <w:p w14:paraId="6D8D9CB3" w14:textId="3D9016D9" w:rsidR="00153734" w:rsidRPr="001D57A0" w:rsidRDefault="001D57A0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1D57A0">
              <w:rPr>
                <w:rFonts w:eastAsia="Times New Roman"/>
                <w:bCs/>
                <w:sz w:val="26"/>
                <w:szCs w:val="26"/>
                <w:lang w:eastAsia="ru-RU"/>
              </w:rPr>
              <w:t>Александр Викторович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CD17" w14:textId="0CDC4F56" w:rsidR="00153734" w:rsidRDefault="00A818F9" w:rsidP="00244C16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A818F9">
              <w:rPr>
                <w:sz w:val="26"/>
                <w:szCs w:val="26"/>
              </w:rPr>
              <w:t>371</w:t>
            </w:r>
            <w:r>
              <w:rPr>
                <w:sz w:val="26"/>
                <w:szCs w:val="26"/>
              </w:rPr>
              <w:t xml:space="preserve"> </w:t>
            </w:r>
            <w:r w:rsidRPr="00A818F9">
              <w:rPr>
                <w:sz w:val="26"/>
                <w:szCs w:val="26"/>
              </w:rPr>
              <w:t>00</w:t>
            </w:r>
            <w:r>
              <w:rPr>
                <w:sz w:val="26"/>
                <w:szCs w:val="26"/>
              </w:rPr>
              <w:t xml:space="preserve"> </w:t>
            </w:r>
            <w:r w:rsidRPr="00A818F9">
              <w:rPr>
                <w:sz w:val="26"/>
                <w:szCs w:val="26"/>
              </w:rPr>
              <w:t>88</w:t>
            </w:r>
          </w:p>
          <w:p w14:paraId="6CC16F6B" w14:textId="2D5A2552" w:rsidR="003A70FE" w:rsidRPr="001D57A0" w:rsidRDefault="003A70FE" w:rsidP="00244C16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4764" w14:textId="77777777" w:rsidR="00153734" w:rsidRPr="001D57A0" w:rsidRDefault="00CE071E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1D57A0">
              <w:rPr>
                <w:sz w:val="26"/>
                <w:szCs w:val="26"/>
              </w:rPr>
              <w:t>min@mas.by</w:t>
            </w:r>
          </w:p>
        </w:tc>
      </w:tr>
      <w:tr w:rsidR="0048552A" w:rsidRPr="00791832" w14:paraId="26B8F3F1" w14:textId="77777777" w:rsidTr="00585F09">
        <w:trPr>
          <w:gridAfter w:val="1"/>
          <w:wAfter w:w="236" w:type="dxa"/>
          <w:trHeight w:val="45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C1AE" w14:textId="383AB923" w:rsidR="0048552A" w:rsidRPr="001D57A0" w:rsidRDefault="0048552A" w:rsidP="00244C16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  <w:t>Единый телефон Министерства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1524" w14:textId="77777777" w:rsidR="0048552A" w:rsidRPr="001D57A0" w:rsidRDefault="0048552A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D340" w14:textId="4505AB39" w:rsidR="0048552A" w:rsidRPr="00A818F9" w:rsidRDefault="0048552A" w:rsidP="00244C16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371 13 30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41E6" w14:textId="77777777" w:rsidR="0048552A" w:rsidRPr="001D57A0" w:rsidRDefault="0048552A" w:rsidP="00244C16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153734" w:rsidRPr="00244C16" w14:paraId="5E1EC936" w14:textId="77777777" w:rsidTr="00585F09">
        <w:trPr>
          <w:gridAfter w:val="1"/>
          <w:wAfter w:w="236" w:type="dxa"/>
          <w:trHeight w:val="37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894D8" w14:textId="77777777" w:rsidR="00153734" w:rsidRPr="00244C16" w:rsidRDefault="00153734" w:rsidP="00244C16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Приемная Министра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4A5DE" w14:textId="77777777" w:rsidR="00153734" w:rsidRDefault="00BE22B9" w:rsidP="00244C16">
            <w:pPr>
              <w:spacing w:line="240" w:lineRule="exact"/>
              <w:jc w:val="center"/>
              <w:rPr>
                <w:rFonts w:eastAsia="Times New Roman"/>
                <w:iCs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iCs/>
                <w:sz w:val="26"/>
                <w:szCs w:val="26"/>
                <w:lang w:eastAsia="ru-RU"/>
              </w:rPr>
              <w:t>Пучек</w:t>
            </w:r>
          </w:p>
          <w:p w14:paraId="720B3D91" w14:textId="0F969447" w:rsidR="006E2E72" w:rsidRPr="00244C16" w:rsidRDefault="006E2E72" w:rsidP="00244C16">
            <w:pPr>
              <w:spacing w:line="240" w:lineRule="exact"/>
              <w:jc w:val="center"/>
              <w:rPr>
                <w:rFonts w:eastAsia="Times New Roman"/>
                <w:iCs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iCs/>
                <w:sz w:val="26"/>
                <w:szCs w:val="26"/>
                <w:lang w:eastAsia="ru-RU"/>
              </w:rPr>
              <w:t>Наталья Анатольевна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DBC9" w14:textId="0594D1FB" w:rsidR="00153734" w:rsidRPr="00890059" w:rsidRDefault="00A818F9" w:rsidP="00244C16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A818F9">
              <w:rPr>
                <w:rFonts w:eastAsia="Times New Roman"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A818F9">
              <w:rPr>
                <w:rFonts w:eastAsia="Times New Roman"/>
                <w:sz w:val="26"/>
                <w:szCs w:val="26"/>
                <w:lang w:eastAsia="ru-RU"/>
              </w:rPr>
              <w:t>00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A818F9">
              <w:rPr>
                <w:rFonts w:eastAsia="Times New Roman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8E73" w14:textId="77777777" w:rsidR="00153734" w:rsidRPr="00674527" w:rsidRDefault="00153734" w:rsidP="00244C16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74527">
              <w:rPr>
                <w:rFonts w:eastAsia="Times New Roman"/>
                <w:sz w:val="26"/>
                <w:szCs w:val="26"/>
                <w:lang w:eastAsia="ru-RU"/>
              </w:rPr>
              <w:t>prim@mas.by</w:t>
            </w:r>
          </w:p>
        </w:tc>
      </w:tr>
      <w:tr w:rsidR="00791832" w:rsidRPr="00791832" w14:paraId="0C37C910" w14:textId="77777777" w:rsidTr="00585F09">
        <w:trPr>
          <w:gridAfter w:val="1"/>
          <w:wAfter w:w="236" w:type="dxa"/>
          <w:trHeight w:val="45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0B23" w14:textId="77777777" w:rsidR="00153734" w:rsidRPr="001D57A0" w:rsidRDefault="00153734" w:rsidP="00244C16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1D57A0"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  <w:t>Первый заместитель Министра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5EBCD" w14:textId="77777777" w:rsidR="00367D9B" w:rsidRDefault="001D57A0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1D57A0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Наумович </w:t>
            </w:r>
          </w:p>
          <w:p w14:paraId="282A147C" w14:textId="32988F15" w:rsidR="00153734" w:rsidRPr="001D57A0" w:rsidRDefault="001D57A0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1D57A0">
              <w:rPr>
                <w:rFonts w:eastAsia="Times New Roman"/>
                <w:bCs/>
                <w:sz w:val="26"/>
                <w:szCs w:val="26"/>
                <w:lang w:eastAsia="ru-RU"/>
              </w:rPr>
              <w:t>Владимир Александрович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2861" w14:textId="6BF04823" w:rsidR="00153734" w:rsidRDefault="00A818F9" w:rsidP="00244C16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A818F9">
              <w:rPr>
                <w:sz w:val="26"/>
                <w:szCs w:val="26"/>
              </w:rPr>
              <w:t>371</w:t>
            </w:r>
            <w:r>
              <w:rPr>
                <w:sz w:val="26"/>
                <w:szCs w:val="26"/>
              </w:rPr>
              <w:t xml:space="preserve"> </w:t>
            </w:r>
            <w:r w:rsidRPr="00A818F9">
              <w:rPr>
                <w:sz w:val="26"/>
                <w:szCs w:val="26"/>
              </w:rPr>
              <w:t>12</w:t>
            </w:r>
            <w:r>
              <w:rPr>
                <w:sz w:val="26"/>
                <w:szCs w:val="26"/>
              </w:rPr>
              <w:t xml:space="preserve"> </w:t>
            </w:r>
            <w:r w:rsidRPr="00A818F9">
              <w:rPr>
                <w:sz w:val="26"/>
                <w:szCs w:val="26"/>
              </w:rPr>
              <w:t>01</w:t>
            </w:r>
          </w:p>
          <w:p w14:paraId="7160998F" w14:textId="7656790D" w:rsidR="003A70FE" w:rsidRPr="001D57A0" w:rsidRDefault="003A70FE" w:rsidP="00244C16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EBDA" w14:textId="2B7C45AE" w:rsidR="00153734" w:rsidRPr="001D57A0" w:rsidRDefault="0080564B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val="en-US"/>
              </w:rPr>
              <w:t>m</w:t>
            </w:r>
            <w:r w:rsidR="00CE071E" w:rsidRPr="001D57A0">
              <w:rPr>
                <w:sz w:val="26"/>
                <w:szCs w:val="26"/>
              </w:rPr>
              <w:t>in</w:t>
            </w:r>
            <w:r>
              <w:rPr>
                <w:sz w:val="26"/>
                <w:szCs w:val="26"/>
              </w:rPr>
              <w:t>1</w:t>
            </w:r>
            <w:r w:rsidR="00CE071E" w:rsidRPr="001D57A0">
              <w:rPr>
                <w:sz w:val="26"/>
                <w:szCs w:val="26"/>
              </w:rPr>
              <w:t>@mas.by</w:t>
            </w:r>
          </w:p>
        </w:tc>
      </w:tr>
      <w:tr w:rsidR="00153734" w:rsidRPr="00244C16" w14:paraId="2FE09718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2D7F" w14:textId="77777777" w:rsidR="00153734" w:rsidRPr="00244C16" w:rsidRDefault="009B0863" w:rsidP="00244C16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Приемная п</w:t>
            </w:r>
            <w:r w:rsidR="00153734"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ервого заместителя Министра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F3A6" w14:textId="77777777" w:rsidR="00153734" w:rsidRDefault="006E2E72" w:rsidP="001D57A0">
            <w:pPr>
              <w:spacing w:line="240" w:lineRule="exact"/>
              <w:jc w:val="center"/>
              <w:rPr>
                <w:rFonts w:eastAsia="Times New Roman"/>
                <w:iCs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iCs/>
                <w:sz w:val="26"/>
                <w:szCs w:val="26"/>
                <w:lang w:eastAsia="ru-RU"/>
              </w:rPr>
              <w:t>Митюкова</w:t>
            </w:r>
          </w:p>
          <w:p w14:paraId="6DC3544D" w14:textId="4BC17925" w:rsidR="006E2E72" w:rsidRPr="001D57A0" w:rsidRDefault="006E2E72" w:rsidP="001D57A0">
            <w:pPr>
              <w:spacing w:line="240" w:lineRule="exact"/>
              <w:jc w:val="center"/>
              <w:rPr>
                <w:rFonts w:eastAsia="Times New Roman"/>
                <w:iCs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iCs/>
                <w:sz w:val="26"/>
                <w:szCs w:val="26"/>
                <w:lang w:eastAsia="ru-RU"/>
              </w:rPr>
              <w:t>Ирина Петровна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EEC7" w14:textId="1C4E3E8C" w:rsidR="00153734" w:rsidRPr="00890059" w:rsidRDefault="00A818F9" w:rsidP="00244C16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A818F9">
              <w:rPr>
                <w:rFonts w:eastAsia="Times New Roman"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A818F9">
              <w:rPr>
                <w:rFonts w:eastAsia="Times New Roman"/>
                <w:sz w:val="26"/>
                <w:szCs w:val="26"/>
                <w:lang w:eastAsia="ru-RU"/>
              </w:rPr>
              <w:t>12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A818F9">
              <w:rPr>
                <w:rFonts w:eastAsia="Times New Roman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3C36" w14:textId="77777777" w:rsidR="00153734" w:rsidRPr="00674527" w:rsidRDefault="00153734" w:rsidP="00244C16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74527">
              <w:rPr>
                <w:rFonts w:eastAsia="Times New Roman"/>
                <w:sz w:val="26"/>
                <w:szCs w:val="26"/>
                <w:lang w:eastAsia="ru-RU"/>
              </w:rPr>
              <w:t>prim1@mas.by</w:t>
            </w:r>
          </w:p>
        </w:tc>
      </w:tr>
      <w:tr w:rsidR="00153734" w:rsidRPr="00244C16" w14:paraId="72FD4996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4564" w14:textId="77777777" w:rsidR="00153734" w:rsidRPr="00244C16" w:rsidRDefault="00153734" w:rsidP="00244C16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  <w:t>Заместитель Министра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E6B7" w14:textId="77777777" w:rsidR="003A40E2" w:rsidRPr="00244C16" w:rsidRDefault="00153734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Шваюнов</w:t>
            </w:r>
            <w:proofErr w:type="spellEnd"/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6462EF11" w14:textId="77777777" w:rsidR="00153734" w:rsidRPr="00244C16" w:rsidRDefault="00153734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Александр Олегович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1EF3" w14:textId="74B07652" w:rsidR="00153734" w:rsidRDefault="00A818F9" w:rsidP="00244C16">
            <w:pPr>
              <w:spacing w:line="240" w:lineRule="exact"/>
              <w:jc w:val="center"/>
              <w:rPr>
                <w:color w:val="000000"/>
                <w:sz w:val="26"/>
                <w:szCs w:val="26"/>
              </w:rPr>
            </w:pPr>
            <w:r w:rsidRPr="00A818F9">
              <w:rPr>
                <w:color w:val="000000"/>
                <w:sz w:val="26"/>
                <w:szCs w:val="26"/>
              </w:rPr>
              <w:t>371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A818F9">
              <w:rPr>
                <w:color w:val="000000"/>
                <w:sz w:val="26"/>
                <w:szCs w:val="26"/>
              </w:rPr>
              <w:t>12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A818F9">
              <w:rPr>
                <w:color w:val="000000"/>
                <w:sz w:val="26"/>
                <w:szCs w:val="26"/>
              </w:rPr>
              <w:t>03</w:t>
            </w:r>
          </w:p>
          <w:p w14:paraId="427A514B" w14:textId="6E6EE5C0" w:rsidR="003A70FE" w:rsidRPr="00890059" w:rsidRDefault="003A70FE" w:rsidP="00244C16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7639" w14:textId="5AA2339F" w:rsidR="00153734" w:rsidRPr="00674527" w:rsidRDefault="0080564B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m</w:t>
            </w:r>
            <w:proofErr w:type="spellStart"/>
            <w:r w:rsidR="00CE071E" w:rsidRPr="00674527">
              <w:rPr>
                <w:color w:val="000000"/>
                <w:sz w:val="26"/>
                <w:szCs w:val="26"/>
              </w:rPr>
              <w:t>in</w:t>
            </w:r>
            <w:proofErr w:type="spellEnd"/>
            <w:r>
              <w:rPr>
                <w:color w:val="000000"/>
                <w:sz w:val="26"/>
                <w:szCs w:val="26"/>
                <w:lang w:val="en-US"/>
              </w:rPr>
              <w:t>2</w:t>
            </w:r>
            <w:r w:rsidR="00CE071E" w:rsidRPr="00674527">
              <w:rPr>
                <w:color w:val="000000"/>
                <w:sz w:val="26"/>
                <w:szCs w:val="26"/>
              </w:rPr>
              <w:t>@mas.by</w:t>
            </w:r>
          </w:p>
        </w:tc>
      </w:tr>
      <w:tr w:rsidR="00791832" w:rsidRPr="00791832" w14:paraId="728D9087" w14:textId="77777777" w:rsidTr="00585F09">
        <w:trPr>
          <w:gridAfter w:val="1"/>
          <w:wAfter w:w="236" w:type="dxa"/>
          <w:trHeight w:val="31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FA5F" w14:textId="77777777" w:rsidR="00153734" w:rsidRPr="00791832" w:rsidRDefault="00153734" w:rsidP="00244C16">
            <w:pPr>
              <w:spacing w:line="240" w:lineRule="exact"/>
              <w:jc w:val="center"/>
              <w:rPr>
                <w:rFonts w:eastAsia="Times New Roman"/>
                <w:i/>
                <w:iCs/>
                <w:color w:val="EE0000"/>
                <w:sz w:val="26"/>
                <w:szCs w:val="26"/>
                <w:lang w:eastAsia="ru-RU"/>
              </w:rPr>
            </w:pPr>
            <w:r w:rsidRPr="00A818F9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Приемная заместителя Министра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5B79" w14:textId="280666DE" w:rsidR="00153734" w:rsidRPr="00791832" w:rsidRDefault="00A818F9" w:rsidP="00F3487F">
            <w:pPr>
              <w:spacing w:line="240" w:lineRule="exact"/>
              <w:jc w:val="center"/>
              <w:rPr>
                <w:rFonts w:eastAsia="Times New Roman"/>
                <w:iCs/>
                <w:color w:val="EE0000"/>
                <w:sz w:val="26"/>
                <w:szCs w:val="26"/>
                <w:lang w:eastAsia="ru-RU"/>
              </w:rPr>
            </w:pPr>
            <w:proofErr w:type="spellStart"/>
            <w:r w:rsidRPr="00A818F9">
              <w:rPr>
                <w:rFonts w:eastAsia="Times New Roman"/>
                <w:iCs/>
                <w:sz w:val="26"/>
                <w:szCs w:val="26"/>
                <w:lang w:eastAsia="ru-RU"/>
              </w:rPr>
              <w:t>Качук</w:t>
            </w:r>
            <w:proofErr w:type="spellEnd"/>
            <w:r>
              <w:rPr>
                <w:rFonts w:eastAsia="Times New Roman"/>
                <w:iCs/>
                <w:sz w:val="26"/>
                <w:szCs w:val="26"/>
                <w:lang w:eastAsia="ru-RU"/>
              </w:rPr>
              <w:t xml:space="preserve"> Елизавета </w:t>
            </w:r>
            <w:r w:rsidRPr="00A818F9">
              <w:rPr>
                <w:rFonts w:eastAsia="Times New Roman"/>
                <w:iCs/>
                <w:sz w:val="26"/>
                <w:szCs w:val="26"/>
                <w:lang w:eastAsia="ru-RU"/>
              </w:rPr>
              <w:t>Дмитриевна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EBA1" w14:textId="35B06C18" w:rsidR="00153734" w:rsidRPr="00791832" w:rsidRDefault="00A818F9" w:rsidP="00244C16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color w:val="EE0000"/>
                <w:sz w:val="26"/>
                <w:szCs w:val="26"/>
                <w:lang w:eastAsia="ru-RU"/>
              </w:rPr>
            </w:pPr>
            <w:r w:rsidRPr="00A818F9">
              <w:rPr>
                <w:rFonts w:eastAsia="Times New Roman"/>
                <w:sz w:val="26"/>
                <w:szCs w:val="26"/>
                <w:lang w:eastAsia="ru-RU"/>
              </w:rPr>
              <w:t>371 12 04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3B95" w14:textId="77777777" w:rsidR="00153734" w:rsidRPr="00791832" w:rsidRDefault="00153734" w:rsidP="00244C16">
            <w:pPr>
              <w:spacing w:line="240" w:lineRule="exact"/>
              <w:jc w:val="center"/>
              <w:rPr>
                <w:rFonts w:eastAsia="Times New Roman"/>
                <w:color w:val="EE0000"/>
                <w:sz w:val="26"/>
                <w:szCs w:val="26"/>
                <w:lang w:eastAsia="ru-RU"/>
              </w:rPr>
            </w:pPr>
            <w:r w:rsidRPr="00A818F9">
              <w:rPr>
                <w:rFonts w:eastAsia="Times New Roman"/>
                <w:sz w:val="26"/>
                <w:szCs w:val="26"/>
                <w:lang w:eastAsia="ru-RU"/>
              </w:rPr>
              <w:t>prim2@mas.by</w:t>
            </w:r>
          </w:p>
        </w:tc>
      </w:tr>
      <w:tr w:rsidR="00153734" w:rsidRPr="00244C16" w14:paraId="489442D3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7D3C" w14:textId="77777777" w:rsidR="00153734" w:rsidRPr="00244C16" w:rsidRDefault="00153734" w:rsidP="00244C16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  <w:t>Заместитель Министра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739BE" w14:textId="77777777" w:rsidR="003A40E2" w:rsidRPr="00244C16" w:rsidRDefault="00153734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Балашенко</w:t>
            </w:r>
            <w:proofErr w:type="spellEnd"/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127F0ACA" w14:textId="77777777" w:rsidR="00153734" w:rsidRPr="00244C16" w:rsidRDefault="00153734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Александр Анатольевич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5DAC" w14:textId="4340D5E5" w:rsidR="00153734" w:rsidRDefault="00A818F9" w:rsidP="00244C16">
            <w:pPr>
              <w:spacing w:line="240" w:lineRule="exact"/>
              <w:jc w:val="center"/>
              <w:rPr>
                <w:color w:val="000000"/>
                <w:sz w:val="26"/>
                <w:szCs w:val="26"/>
              </w:rPr>
            </w:pPr>
            <w:r w:rsidRPr="00A818F9">
              <w:rPr>
                <w:color w:val="000000"/>
                <w:sz w:val="26"/>
                <w:szCs w:val="26"/>
              </w:rPr>
              <w:t>371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A818F9">
              <w:rPr>
                <w:color w:val="000000"/>
                <w:sz w:val="26"/>
                <w:szCs w:val="26"/>
              </w:rPr>
              <w:t>12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A818F9">
              <w:rPr>
                <w:color w:val="000000"/>
                <w:sz w:val="26"/>
                <w:szCs w:val="26"/>
              </w:rPr>
              <w:t>05</w:t>
            </w:r>
          </w:p>
          <w:p w14:paraId="2ECD95EA" w14:textId="2F70E4AC" w:rsidR="003A70FE" w:rsidRPr="00890059" w:rsidRDefault="003A70FE" w:rsidP="00244C16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0422" w14:textId="77777777" w:rsidR="00153734" w:rsidRPr="00674527" w:rsidRDefault="00CE071E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674527">
              <w:rPr>
                <w:color w:val="000000"/>
                <w:sz w:val="26"/>
                <w:szCs w:val="26"/>
              </w:rPr>
              <w:t>min3@mas.by</w:t>
            </w:r>
          </w:p>
        </w:tc>
      </w:tr>
      <w:tr w:rsidR="00153734" w:rsidRPr="00244C16" w14:paraId="0DD7DA55" w14:textId="77777777" w:rsidTr="00585F09">
        <w:trPr>
          <w:gridAfter w:val="1"/>
          <w:wAfter w:w="236" w:type="dxa"/>
          <w:trHeight w:val="37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7483" w14:textId="77777777" w:rsidR="00153734" w:rsidRPr="00244C16" w:rsidRDefault="00153734" w:rsidP="00244C16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Приемная заместителя Министра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3951" w14:textId="67963F77" w:rsidR="00153734" w:rsidRDefault="006E2E72" w:rsidP="006E2E72">
            <w:pPr>
              <w:spacing w:line="240" w:lineRule="exact"/>
              <w:jc w:val="center"/>
              <w:rPr>
                <w:rFonts w:eastAsia="Times New Roman"/>
                <w:iCs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iCs/>
                <w:sz w:val="26"/>
                <w:szCs w:val="26"/>
                <w:lang w:eastAsia="ru-RU"/>
              </w:rPr>
              <w:t>Пучкова</w:t>
            </w:r>
          </w:p>
          <w:p w14:paraId="2298A2EE" w14:textId="189A03F3" w:rsidR="006E2E72" w:rsidRPr="00244C16" w:rsidRDefault="006E2E72" w:rsidP="006E2E72">
            <w:pPr>
              <w:spacing w:line="240" w:lineRule="exact"/>
              <w:jc w:val="center"/>
              <w:rPr>
                <w:rFonts w:eastAsia="Times New Roman"/>
                <w:iCs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iCs/>
                <w:sz w:val="26"/>
                <w:szCs w:val="26"/>
                <w:lang w:eastAsia="ru-RU"/>
              </w:rPr>
              <w:t>Ирина Константиновна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3D68" w14:textId="773D0673" w:rsidR="00153734" w:rsidRPr="00890059" w:rsidRDefault="00A818F9" w:rsidP="00244C16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A818F9">
              <w:rPr>
                <w:rFonts w:eastAsia="Times New Roman"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A818F9">
              <w:rPr>
                <w:rFonts w:eastAsia="Times New Roman"/>
                <w:sz w:val="26"/>
                <w:szCs w:val="26"/>
                <w:lang w:eastAsia="ru-RU"/>
              </w:rPr>
              <w:t>12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A818F9">
              <w:rPr>
                <w:rFonts w:eastAsia="Times New Roman"/>
                <w:sz w:val="26"/>
                <w:szCs w:val="26"/>
                <w:lang w:eastAsia="ru-RU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9A6B" w14:textId="77777777" w:rsidR="00153734" w:rsidRPr="00674527" w:rsidRDefault="00153734" w:rsidP="00244C16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74527">
              <w:rPr>
                <w:rFonts w:eastAsia="Times New Roman"/>
                <w:sz w:val="26"/>
                <w:szCs w:val="26"/>
                <w:lang w:eastAsia="ru-RU"/>
              </w:rPr>
              <w:t>prim3@mas.by</w:t>
            </w:r>
          </w:p>
        </w:tc>
      </w:tr>
      <w:tr w:rsidR="00AF451A" w:rsidRPr="00244C16" w14:paraId="1CBFF393" w14:textId="77777777" w:rsidTr="00585F09">
        <w:trPr>
          <w:gridAfter w:val="1"/>
          <w:wAfter w:w="236" w:type="dxa"/>
          <w:trHeight w:val="390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CDFB217" w14:textId="77777777" w:rsidR="00AF451A" w:rsidRPr="00244C16" w:rsidRDefault="00AF451A" w:rsidP="00032ABB">
            <w:pPr>
              <w:spacing w:line="240" w:lineRule="exact"/>
              <w:jc w:val="center"/>
              <w:rPr>
                <w:rFonts w:eastAsia="Times New Roman"/>
                <w:b/>
                <w:color w:val="003300"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/>
                <w:color w:val="003300"/>
                <w:sz w:val="26"/>
                <w:szCs w:val="26"/>
                <w:lang w:eastAsia="ru-RU"/>
              </w:rPr>
              <w:t>УПРАВЛЕНИЕ ИНФОРМАЦИИ И КОНТРОЛЯ</w:t>
            </w:r>
          </w:p>
        </w:tc>
      </w:tr>
      <w:tr w:rsidR="00791832" w:rsidRPr="00791832" w14:paraId="15E07392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125E" w14:textId="77777777" w:rsidR="00AF451A" w:rsidRPr="0080564B" w:rsidRDefault="00AF451A" w:rsidP="00032ABB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80564B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Начальник 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FCD02" w14:textId="77777777" w:rsidR="00367D9B" w:rsidRDefault="001D57A0" w:rsidP="00032ABB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80564B">
              <w:rPr>
                <w:rFonts w:eastAsia="Times New Roman"/>
                <w:bCs/>
                <w:sz w:val="26"/>
                <w:szCs w:val="26"/>
                <w:lang w:eastAsia="ru-RU"/>
              </w:rPr>
              <w:t>Брацков</w:t>
            </w:r>
            <w:proofErr w:type="spellEnd"/>
            <w:r w:rsidRPr="0080564B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36FD49F6" w14:textId="7A667DAA" w:rsidR="00AF451A" w:rsidRPr="0080564B" w:rsidRDefault="001D57A0" w:rsidP="00032ABB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80564B">
              <w:rPr>
                <w:rFonts w:eastAsia="Times New Roman"/>
                <w:bCs/>
                <w:sz w:val="26"/>
                <w:szCs w:val="26"/>
                <w:lang w:eastAsia="ru-RU"/>
              </w:rPr>
              <w:t>Алексей Александрович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237B" w14:textId="5C758504" w:rsidR="00AF451A" w:rsidRPr="0080564B" w:rsidRDefault="00F86635" w:rsidP="00032ABB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F86635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F86635">
              <w:rPr>
                <w:rFonts w:eastAsia="Times New Roman"/>
                <w:bCs/>
                <w:sz w:val="26"/>
                <w:szCs w:val="26"/>
                <w:lang w:eastAsia="ru-RU"/>
              </w:rPr>
              <w:t>09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F86635">
              <w:rPr>
                <w:rFonts w:eastAsia="Times New Roman"/>
                <w:bCs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F99A" w14:textId="77777777" w:rsidR="00AF451A" w:rsidRPr="0080564B" w:rsidRDefault="00AF451A" w:rsidP="00032ABB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80564B">
              <w:rPr>
                <w:rFonts w:eastAsia="Times New Roman"/>
                <w:sz w:val="26"/>
                <w:szCs w:val="26"/>
                <w:lang w:eastAsia="ru-RU"/>
              </w:rPr>
              <w:t>inf@mas.by</w:t>
            </w:r>
          </w:p>
        </w:tc>
      </w:tr>
      <w:tr w:rsidR="00AF451A" w:rsidRPr="00244C16" w14:paraId="17FB6362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6DCC" w14:textId="77777777" w:rsidR="00AF451A" w:rsidRPr="00244C16" w:rsidRDefault="00AF451A" w:rsidP="00032ABB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Заместитель начальника 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70912" w14:textId="77777777" w:rsidR="00AF451A" w:rsidRPr="00244C16" w:rsidRDefault="00AF451A" w:rsidP="00032ABB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Ковзелева</w:t>
            </w:r>
            <w:proofErr w:type="spellEnd"/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3973C8D6" w14:textId="77777777" w:rsidR="00AF451A" w:rsidRPr="00244C16" w:rsidRDefault="00AF451A" w:rsidP="00032ABB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Наталья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96A8" w14:textId="1FA182BB" w:rsidR="00AF451A" w:rsidRPr="00244C16" w:rsidRDefault="00F86635" w:rsidP="00032ABB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F86635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F86635">
              <w:rPr>
                <w:rFonts w:eastAsia="Times New Roman"/>
                <w:bCs/>
                <w:sz w:val="26"/>
                <w:szCs w:val="26"/>
                <w:lang w:eastAsia="ru-RU"/>
              </w:rPr>
              <w:t>06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F86635">
              <w:rPr>
                <w:rFonts w:eastAsia="Times New Roman"/>
                <w:bCs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677F" w14:textId="77777777" w:rsidR="00AF451A" w:rsidRPr="00244C16" w:rsidRDefault="00AF451A" w:rsidP="00032ABB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sz w:val="26"/>
                <w:szCs w:val="26"/>
                <w:lang w:eastAsia="ru-RU"/>
              </w:rPr>
              <w:t>inf1@mas.by</w:t>
            </w:r>
          </w:p>
        </w:tc>
      </w:tr>
      <w:tr w:rsidR="00AF451A" w:rsidRPr="00244C16" w14:paraId="4EC1FC36" w14:textId="77777777" w:rsidTr="00585F09">
        <w:trPr>
          <w:gridAfter w:val="1"/>
          <w:wAfter w:w="236" w:type="dxa"/>
          <w:trHeight w:val="375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2205DFA" w14:textId="77777777" w:rsidR="00AF451A" w:rsidRPr="00244C16" w:rsidRDefault="00AF451A" w:rsidP="00032ABB">
            <w:pPr>
              <w:spacing w:line="240" w:lineRule="exact"/>
              <w:jc w:val="center"/>
              <w:rPr>
                <w:rFonts w:eastAsia="Times New Roman"/>
                <w:b/>
                <w:color w:val="333300"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/>
                <w:color w:val="333300"/>
                <w:sz w:val="26"/>
                <w:szCs w:val="26"/>
                <w:lang w:eastAsia="ru-RU"/>
              </w:rPr>
              <w:t>Отделение контроля, делопроизводства и обеспечения</w:t>
            </w:r>
          </w:p>
        </w:tc>
      </w:tr>
      <w:tr w:rsidR="00AF451A" w:rsidRPr="00244C16" w14:paraId="5E03D97B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8CE5" w14:textId="77777777" w:rsidR="00AF451A" w:rsidRPr="00244C16" w:rsidRDefault="00AF451A" w:rsidP="00032ABB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Начальник отделения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AE889" w14:textId="77777777" w:rsidR="00AF451A" w:rsidRPr="00244C16" w:rsidRDefault="00AF451A" w:rsidP="00032ABB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Пучек </w:t>
            </w:r>
          </w:p>
          <w:p w14:paraId="0627A438" w14:textId="77777777" w:rsidR="00AF451A" w:rsidRPr="00244C16" w:rsidRDefault="00AF451A" w:rsidP="00032ABB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Наталья Анатольевна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B7A9" w14:textId="329723BA" w:rsidR="00AF451A" w:rsidRPr="00244C16" w:rsidRDefault="00F86635" w:rsidP="00032ABB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F86635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F86635">
              <w:rPr>
                <w:rFonts w:eastAsia="Times New Roman"/>
                <w:bCs/>
                <w:sz w:val="26"/>
                <w:szCs w:val="26"/>
                <w:lang w:eastAsia="ru-RU"/>
              </w:rPr>
              <w:t>00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F86635">
              <w:rPr>
                <w:rFonts w:eastAsia="Times New Roman"/>
                <w:bCs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9488" w14:textId="77777777" w:rsidR="00AF451A" w:rsidRPr="00244C16" w:rsidRDefault="00AF451A" w:rsidP="00032ABB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sz w:val="26"/>
                <w:szCs w:val="26"/>
                <w:lang w:eastAsia="ru-RU"/>
              </w:rPr>
              <w:t>prim@mas.by</w:t>
            </w:r>
          </w:p>
        </w:tc>
      </w:tr>
      <w:tr w:rsidR="00AF451A" w:rsidRPr="00244C16" w14:paraId="187AD78E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26BD" w14:textId="77777777" w:rsidR="00AF451A" w:rsidRPr="00244C16" w:rsidRDefault="00AF451A" w:rsidP="00032ABB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Заместитель начальника отделения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9FF72" w14:textId="77777777" w:rsidR="00AF451A" w:rsidRPr="00244C16" w:rsidRDefault="00AF451A" w:rsidP="00032ABB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Артеменко </w:t>
            </w:r>
          </w:p>
          <w:p w14:paraId="225989A3" w14:textId="77777777" w:rsidR="00AF451A" w:rsidRPr="00244C16" w:rsidRDefault="00AF451A" w:rsidP="00032ABB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Екатерина Николаевна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0828" w14:textId="37FC2B94" w:rsidR="00AF451A" w:rsidRPr="00244C16" w:rsidRDefault="00F86635" w:rsidP="00032ABB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F86635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F86635">
              <w:rPr>
                <w:rFonts w:eastAsia="Times New Roman"/>
                <w:bCs/>
                <w:sz w:val="26"/>
                <w:szCs w:val="26"/>
                <w:lang w:eastAsia="ru-RU"/>
              </w:rPr>
              <w:t>06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F86635">
              <w:rPr>
                <w:rFonts w:eastAsia="Times New Roman"/>
                <w:bCs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FCD7C" w14:textId="77777777" w:rsidR="00AF451A" w:rsidRPr="00244C16" w:rsidRDefault="00AF451A" w:rsidP="00032ABB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sz w:val="26"/>
                <w:szCs w:val="26"/>
                <w:lang w:eastAsia="ru-RU"/>
              </w:rPr>
              <w:t>inf7@mas.by</w:t>
            </w:r>
          </w:p>
        </w:tc>
      </w:tr>
      <w:tr w:rsidR="00A14A05" w:rsidRPr="00A14A05" w14:paraId="797F7BBD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C1D55" w14:textId="77777777" w:rsidR="00AF451A" w:rsidRPr="00A14A05" w:rsidRDefault="00AF451A" w:rsidP="00032ABB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A14A05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Старший инспектор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E08F0" w14:textId="77777777" w:rsidR="00AF451A" w:rsidRPr="00A14A05" w:rsidRDefault="00AF451A" w:rsidP="00032ABB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A14A05">
              <w:rPr>
                <w:rFonts w:eastAsia="Times New Roman"/>
                <w:bCs/>
                <w:sz w:val="26"/>
                <w:szCs w:val="26"/>
                <w:lang w:eastAsia="ru-RU"/>
              </w:rPr>
              <w:t>Марцинкевич</w:t>
            </w:r>
          </w:p>
          <w:p w14:paraId="4AD9CED5" w14:textId="77777777" w:rsidR="00AF451A" w:rsidRPr="00A14A05" w:rsidRDefault="00AF451A" w:rsidP="00032ABB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A14A05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Эмма </w:t>
            </w:r>
            <w:proofErr w:type="spellStart"/>
            <w:r w:rsidRPr="00A14A05">
              <w:rPr>
                <w:rFonts w:eastAsia="Times New Roman"/>
                <w:bCs/>
                <w:sz w:val="26"/>
                <w:szCs w:val="26"/>
                <w:lang w:eastAsia="ru-RU"/>
              </w:rPr>
              <w:t>Генриковна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8D95" w14:textId="0E29005C" w:rsidR="00AF451A" w:rsidRPr="00A14A05" w:rsidRDefault="00F86635" w:rsidP="00032ABB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A14A05">
              <w:rPr>
                <w:rFonts w:eastAsia="Times New Roman"/>
                <w:bCs/>
                <w:sz w:val="26"/>
                <w:szCs w:val="26"/>
                <w:lang w:eastAsia="ru-RU"/>
              </w:rPr>
              <w:t>371 06 50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45C8D" w14:textId="164248EF" w:rsidR="00AF451A" w:rsidRPr="00A14A05" w:rsidRDefault="00DB1765" w:rsidP="00032ABB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14A05">
              <w:rPr>
                <w:rFonts w:eastAsia="Times New Roman"/>
                <w:sz w:val="26"/>
                <w:szCs w:val="26"/>
                <w:lang w:eastAsia="ru-RU"/>
              </w:rPr>
              <w:t>mas</w:t>
            </w:r>
            <w:r w:rsidR="00AF451A" w:rsidRPr="00A14A05">
              <w:rPr>
                <w:rFonts w:eastAsia="Times New Roman"/>
                <w:sz w:val="26"/>
                <w:szCs w:val="26"/>
                <w:lang w:eastAsia="ru-RU"/>
              </w:rPr>
              <w:t>@mas.by</w:t>
            </w:r>
          </w:p>
        </w:tc>
      </w:tr>
      <w:tr w:rsidR="00A14A05" w:rsidRPr="00A14A05" w14:paraId="19B6E17A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FECB" w14:textId="77777777" w:rsidR="00791832" w:rsidRPr="00A14A05" w:rsidRDefault="00AF451A" w:rsidP="00791832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A14A05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Референт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7268" w14:textId="77777777" w:rsidR="00AF451A" w:rsidRPr="00A14A05" w:rsidRDefault="00AF451A" w:rsidP="00032ABB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F69D" w14:textId="684316D4" w:rsidR="00AF451A" w:rsidRPr="00A14A05" w:rsidRDefault="00AF451A" w:rsidP="00032ABB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E862" w14:textId="70CFA133" w:rsidR="00AF451A" w:rsidRPr="00A14A05" w:rsidRDefault="00AF451A" w:rsidP="00032ABB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</w:tr>
      <w:tr w:rsidR="00AF451A" w:rsidRPr="00244C16" w14:paraId="262DD012" w14:textId="77777777" w:rsidTr="00585F09">
        <w:trPr>
          <w:gridAfter w:val="1"/>
          <w:wAfter w:w="236" w:type="dxa"/>
          <w:trHeight w:val="390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7F4D220" w14:textId="77777777" w:rsidR="00AF451A" w:rsidRPr="00244C16" w:rsidRDefault="00AF451A" w:rsidP="00032ABB">
            <w:pPr>
              <w:spacing w:line="240" w:lineRule="exact"/>
              <w:jc w:val="center"/>
              <w:rPr>
                <w:rFonts w:eastAsia="Times New Roman"/>
                <w:b/>
                <w:color w:val="003300"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/>
                <w:color w:val="003300"/>
                <w:sz w:val="26"/>
                <w:szCs w:val="26"/>
                <w:lang w:eastAsia="ru-RU"/>
              </w:rPr>
              <w:t>ПРЕСС-СЕКРЕТАРЬ</w:t>
            </w:r>
          </w:p>
        </w:tc>
      </w:tr>
      <w:tr w:rsidR="00AF451A" w:rsidRPr="00244C16" w14:paraId="02BC9A27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1017" w14:textId="77777777" w:rsidR="00AF451A" w:rsidRPr="00244C16" w:rsidRDefault="00AF451A" w:rsidP="00032ABB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Пресс-секретарь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45653" w14:textId="77777777" w:rsidR="00AF451A" w:rsidRDefault="00643916" w:rsidP="00032ABB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>Петкевич</w:t>
            </w:r>
          </w:p>
          <w:p w14:paraId="05559BF8" w14:textId="5B255218" w:rsidR="00643916" w:rsidRPr="00244C16" w:rsidRDefault="00643916" w:rsidP="00032ABB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>Анна Валерьевна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303E" w14:textId="1760233A" w:rsidR="00AF451A" w:rsidRPr="00244C16" w:rsidRDefault="00F86635" w:rsidP="00032ABB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F86635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F86635">
              <w:rPr>
                <w:rFonts w:eastAsia="Times New Roman"/>
                <w:bCs/>
                <w:sz w:val="26"/>
                <w:szCs w:val="26"/>
                <w:lang w:eastAsia="ru-RU"/>
              </w:rPr>
              <w:t>00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F86635">
              <w:rPr>
                <w:rFonts w:eastAsia="Times New Roman"/>
                <w:bCs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885F" w14:textId="4D48D2DB" w:rsidR="00AF451A" w:rsidRPr="00244C16" w:rsidRDefault="00872F68" w:rsidP="00032ABB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872F68">
              <w:rPr>
                <w:rFonts w:eastAsia="Times New Roman"/>
                <w:sz w:val="26"/>
                <w:szCs w:val="26"/>
                <w:lang w:eastAsia="ru-RU"/>
              </w:rPr>
              <w:t>mas.press@mas.by</w:t>
            </w:r>
          </w:p>
        </w:tc>
      </w:tr>
      <w:tr w:rsidR="00153734" w:rsidRPr="00244C16" w14:paraId="7C5368B7" w14:textId="77777777" w:rsidTr="00585F09">
        <w:trPr>
          <w:gridAfter w:val="1"/>
          <w:wAfter w:w="236" w:type="dxa"/>
          <w:trHeight w:val="750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872848A" w14:textId="77777777" w:rsidR="00153734" w:rsidRPr="00244C16" w:rsidRDefault="00153734" w:rsidP="00244C16">
            <w:pPr>
              <w:spacing w:line="240" w:lineRule="exact"/>
              <w:jc w:val="center"/>
              <w:rPr>
                <w:rFonts w:eastAsia="Times New Roman"/>
                <w:b/>
                <w:color w:val="003300"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/>
                <w:color w:val="003300"/>
                <w:sz w:val="26"/>
                <w:szCs w:val="26"/>
                <w:lang w:eastAsia="ru-RU"/>
              </w:rPr>
              <w:t>ГЛАВНОЕ УПРАВЛЕНИЕ АРХИТЕКТУРЫ, ГРАДОСТРОИТЕЛЬСТВА, ПРОЕКТНОЙ, НАУЧНО-ТЕХНИЧЕСКОЙ, ИННОВАЦИОННОЙ ПОЛИТИКИ И ЦИФРОВОЙ ТРАНСФОРМАЦИИ</w:t>
            </w:r>
          </w:p>
        </w:tc>
      </w:tr>
      <w:tr w:rsidR="00153734" w:rsidRPr="00244C16" w14:paraId="3BDEC825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295F" w14:textId="77777777" w:rsidR="00153734" w:rsidRPr="00244C16" w:rsidRDefault="00153734" w:rsidP="00244C16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Начальник главного 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9DC2" w14:textId="77777777" w:rsidR="00643916" w:rsidRPr="00244C16" w:rsidRDefault="00643916" w:rsidP="006439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Кудравец</w:t>
            </w:r>
            <w:proofErr w:type="spellEnd"/>
          </w:p>
          <w:p w14:paraId="45B8A7C9" w14:textId="61A21C47" w:rsidR="00244C16" w:rsidRPr="00244C16" w:rsidRDefault="00643916" w:rsidP="00643916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Анна Викторовна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AC66" w14:textId="21B27687" w:rsidR="00153734" w:rsidRPr="00244C16" w:rsidRDefault="00F86635" w:rsidP="00244C16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F86635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F86635">
              <w:rPr>
                <w:rFonts w:eastAsia="Times New Roman"/>
                <w:bCs/>
                <w:sz w:val="26"/>
                <w:szCs w:val="26"/>
                <w:lang w:eastAsia="ru-RU"/>
              </w:rPr>
              <w:t>06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F86635">
              <w:rPr>
                <w:rFonts w:eastAsia="Times New Roman"/>
                <w:bCs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B1DB" w14:textId="6A0B9203" w:rsidR="00153734" w:rsidRPr="00244C16" w:rsidRDefault="006B600B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val="en-US" w:eastAsia="ru-RU"/>
              </w:rPr>
              <w:t>t</w:t>
            </w:r>
            <w:r w:rsidR="00153734" w:rsidRPr="00244C16">
              <w:rPr>
                <w:rFonts w:eastAsia="Times New Roman"/>
                <w:sz w:val="26"/>
                <w:szCs w:val="26"/>
                <w:lang w:eastAsia="ru-RU"/>
              </w:rPr>
              <w:t>er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4</w:t>
            </w:r>
            <w:r w:rsidR="00153734" w:rsidRPr="00244C16">
              <w:rPr>
                <w:rFonts w:eastAsia="Times New Roman"/>
                <w:sz w:val="26"/>
                <w:szCs w:val="26"/>
                <w:lang w:eastAsia="ru-RU"/>
              </w:rPr>
              <w:t>@mas.by</w:t>
            </w:r>
          </w:p>
        </w:tc>
      </w:tr>
      <w:tr w:rsidR="00153734" w:rsidRPr="00244C16" w14:paraId="5E40815F" w14:textId="77777777" w:rsidTr="00585F09">
        <w:trPr>
          <w:gridAfter w:val="1"/>
          <w:wAfter w:w="236" w:type="dxa"/>
          <w:trHeight w:val="375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CB10603" w14:textId="77777777" w:rsidR="00153734" w:rsidRPr="00244C16" w:rsidRDefault="00153734" w:rsidP="00244C16">
            <w:pPr>
              <w:spacing w:line="240" w:lineRule="exact"/>
              <w:jc w:val="center"/>
              <w:rPr>
                <w:rFonts w:eastAsia="Times New Roman"/>
                <w:b/>
                <w:color w:val="333300"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/>
                <w:color w:val="333300"/>
                <w:sz w:val="26"/>
                <w:szCs w:val="26"/>
                <w:lang w:eastAsia="ru-RU"/>
              </w:rPr>
              <w:t>Управление проектной деятельности, градостроительства и архитектуры</w:t>
            </w:r>
          </w:p>
        </w:tc>
      </w:tr>
      <w:tr w:rsidR="00153734" w:rsidRPr="00244C16" w14:paraId="6B0539AD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0315" w14:textId="77777777" w:rsidR="009B0863" w:rsidRPr="00624557" w:rsidRDefault="00153734" w:rsidP="009B0863">
            <w:pPr>
              <w:spacing w:line="240" w:lineRule="exact"/>
              <w:jc w:val="center"/>
              <w:rPr>
                <w:rFonts w:eastAsia="Times New Roman"/>
                <w:i/>
                <w:iCs/>
                <w:spacing w:val="-6"/>
                <w:sz w:val="26"/>
                <w:szCs w:val="26"/>
                <w:lang w:eastAsia="ru-RU"/>
              </w:rPr>
            </w:pPr>
            <w:r w:rsidRPr="00624557">
              <w:rPr>
                <w:rFonts w:eastAsia="Times New Roman"/>
                <w:i/>
                <w:iCs/>
                <w:spacing w:val="-6"/>
                <w:sz w:val="26"/>
                <w:szCs w:val="26"/>
                <w:lang w:eastAsia="ru-RU"/>
              </w:rPr>
              <w:t>Заместитель начальника главного управления-начальник 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76062" w14:textId="77777777" w:rsidR="00643916" w:rsidRDefault="00643916" w:rsidP="006439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367D9B">
              <w:rPr>
                <w:rFonts w:eastAsia="Times New Roman"/>
                <w:bCs/>
                <w:sz w:val="26"/>
                <w:szCs w:val="26"/>
                <w:lang w:eastAsia="ru-RU"/>
              </w:rPr>
              <w:t>Митковец</w:t>
            </w:r>
            <w:proofErr w:type="spellEnd"/>
            <w:r w:rsidRPr="00367D9B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118CED95" w14:textId="6B594C37" w:rsidR="00153734" w:rsidRPr="00244C16" w:rsidRDefault="00643916" w:rsidP="006439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367D9B">
              <w:rPr>
                <w:rFonts w:eastAsia="Times New Roman"/>
                <w:bCs/>
                <w:sz w:val="26"/>
                <w:szCs w:val="26"/>
                <w:lang w:eastAsia="ru-RU"/>
              </w:rPr>
              <w:t>Екатерина Владимировна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16F0" w14:textId="1A209F75" w:rsidR="00153734" w:rsidRPr="00244C16" w:rsidRDefault="00F86635" w:rsidP="00244C16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F86635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F86635">
              <w:rPr>
                <w:rFonts w:eastAsia="Times New Roman"/>
                <w:bCs/>
                <w:sz w:val="26"/>
                <w:szCs w:val="26"/>
                <w:lang w:eastAsia="ru-RU"/>
              </w:rPr>
              <w:t>01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F86635">
              <w:rPr>
                <w:rFonts w:eastAsia="Times New Roman"/>
                <w:bCs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DCAA" w14:textId="4593BF16" w:rsidR="00153734" w:rsidRPr="00244C16" w:rsidRDefault="00BD0E8C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val="en-US" w:eastAsia="ru-RU"/>
              </w:rPr>
              <w:t>ar</w:t>
            </w:r>
            <w:r w:rsidR="00877D16">
              <w:rPr>
                <w:rFonts w:eastAsia="Times New Roman"/>
                <w:sz w:val="26"/>
                <w:szCs w:val="26"/>
                <w:lang w:val="en-US" w:eastAsia="ru-RU"/>
              </w:rPr>
              <w:t>ch</w:t>
            </w:r>
            <w:r>
              <w:rPr>
                <w:rFonts w:eastAsia="Times New Roman"/>
                <w:sz w:val="26"/>
                <w:szCs w:val="26"/>
                <w:lang w:val="en-US" w:eastAsia="ru-RU"/>
              </w:rPr>
              <w:t>2</w:t>
            </w:r>
            <w:r w:rsidR="00153734" w:rsidRPr="00244C16">
              <w:rPr>
                <w:rFonts w:eastAsia="Times New Roman"/>
                <w:sz w:val="26"/>
                <w:szCs w:val="26"/>
                <w:lang w:eastAsia="ru-RU"/>
              </w:rPr>
              <w:t>@mas.by</w:t>
            </w:r>
          </w:p>
        </w:tc>
      </w:tr>
      <w:tr w:rsidR="00244C16" w:rsidRPr="00244C16" w14:paraId="2553C3B8" w14:textId="77777777" w:rsidTr="00585F09">
        <w:trPr>
          <w:gridAfter w:val="1"/>
          <w:wAfter w:w="236" w:type="dxa"/>
          <w:trHeight w:val="285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2828C79" w14:textId="77777777" w:rsidR="00244C16" w:rsidRPr="00244C16" w:rsidRDefault="00244C16" w:rsidP="00244C16">
            <w:pPr>
              <w:spacing w:line="240" w:lineRule="exact"/>
              <w:jc w:val="center"/>
              <w:rPr>
                <w:rFonts w:eastAsia="Times New Roman"/>
                <w:b/>
                <w:bCs/>
                <w:i/>
                <w:iCs/>
                <w:color w:val="333300"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/>
                <w:bCs/>
                <w:i/>
                <w:iCs/>
                <w:color w:val="333300"/>
                <w:sz w:val="26"/>
                <w:szCs w:val="26"/>
                <w:lang w:eastAsia="ru-RU"/>
              </w:rPr>
              <w:t>Отдел проектной деятельности и архитектуры</w:t>
            </w:r>
          </w:p>
        </w:tc>
      </w:tr>
      <w:tr w:rsidR="00B50BFB" w:rsidRPr="00B50BFB" w14:paraId="2C0E81F0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2171" w14:textId="77777777" w:rsidR="00153734" w:rsidRPr="00B50BFB" w:rsidRDefault="00153734" w:rsidP="00244C16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B50BFB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Заместитель начальника управления-начальник отдела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6081E" w14:textId="77777777" w:rsidR="00B50BFB" w:rsidRPr="00B50BFB" w:rsidRDefault="00B50BFB" w:rsidP="00B50BFB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B50BFB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Столярова </w:t>
            </w:r>
          </w:p>
          <w:p w14:paraId="1677BD5A" w14:textId="07521EA6" w:rsidR="00153734" w:rsidRPr="00B50BFB" w:rsidRDefault="00B50BFB" w:rsidP="00B50BFB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B50BFB">
              <w:rPr>
                <w:rFonts w:eastAsia="Times New Roman"/>
                <w:bCs/>
                <w:sz w:val="26"/>
                <w:szCs w:val="26"/>
                <w:lang w:eastAsia="ru-RU"/>
              </w:rPr>
              <w:t>Вероника Валерьевна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DC3F" w14:textId="68F9F759" w:rsidR="00153734" w:rsidRPr="00B50BFB" w:rsidRDefault="00F86635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B50BFB">
              <w:rPr>
                <w:rFonts w:eastAsia="Times New Roman"/>
                <w:bCs/>
                <w:sz w:val="26"/>
                <w:szCs w:val="26"/>
                <w:lang w:eastAsia="ru-RU"/>
              </w:rPr>
              <w:t>371 01 26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9195A" w14:textId="35056E51" w:rsidR="00153734" w:rsidRPr="00B50BFB" w:rsidRDefault="00153734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</w:tr>
      <w:tr w:rsidR="00153734" w:rsidRPr="00244C16" w14:paraId="7C0446CE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B1C6" w14:textId="77777777" w:rsidR="00153734" w:rsidRPr="00244C16" w:rsidRDefault="00153734" w:rsidP="00244C16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Консультант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FCDC0" w14:textId="77777777" w:rsidR="003A40E2" w:rsidRPr="00244C16" w:rsidRDefault="00153734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Сухолядова</w:t>
            </w:r>
            <w:proofErr w:type="spellEnd"/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5E8509E7" w14:textId="77777777" w:rsidR="00153734" w:rsidRPr="00244C16" w:rsidRDefault="00153734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Нелли Олеговна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C3E0" w14:textId="4DD23634" w:rsidR="00153734" w:rsidRPr="00244C16" w:rsidRDefault="00F86635" w:rsidP="00244C16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F86635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F86635">
              <w:rPr>
                <w:rFonts w:eastAsia="Times New Roman"/>
                <w:bCs/>
                <w:sz w:val="26"/>
                <w:szCs w:val="26"/>
                <w:lang w:eastAsia="ru-RU"/>
              </w:rPr>
              <w:t>04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F86635">
              <w:rPr>
                <w:rFonts w:eastAsia="Times New Roman"/>
                <w:bCs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43DD" w14:textId="46AAF096" w:rsidR="00153734" w:rsidRPr="00244C16" w:rsidRDefault="00877D16" w:rsidP="00877D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val="en-US" w:eastAsia="ru-RU"/>
              </w:rPr>
              <w:t>arch3</w:t>
            </w:r>
            <w:r w:rsidR="00153734" w:rsidRPr="00244C16">
              <w:rPr>
                <w:rFonts w:eastAsia="Times New Roman"/>
                <w:sz w:val="26"/>
                <w:szCs w:val="26"/>
                <w:lang w:eastAsia="ru-RU"/>
              </w:rPr>
              <w:t>@mas.by</w:t>
            </w:r>
          </w:p>
        </w:tc>
      </w:tr>
      <w:tr w:rsidR="00153734" w:rsidRPr="00244C16" w14:paraId="0CCA4899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3EA7" w14:textId="77777777" w:rsidR="00153734" w:rsidRPr="00244C16" w:rsidRDefault="00153734" w:rsidP="00244C16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lastRenderedPageBreak/>
              <w:t>Главный специалист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6336" w14:textId="77777777" w:rsidR="003A40E2" w:rsidRPr="00244C16" w:rsidRDefault="00153734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Ходькова</w:t>
            </w:r>
            <w:proofErr w:type="spellEnd"/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695FE096" w14:textId="77777777" w:rsidR="00153734" w:rsidRPr="00244C16" w:rsidRDefault="00153734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Ольга Николаевна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CFC2" w14:textId="08C25E5C" w:rsidR="00153734" w:rsidRPr="00244C16" w:rsidRDefault="00F86635" w:rsidP="00244C16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F86635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F86635">
              <w:rPr>
                <w:rFonts w:eastAsia="Times New Roman"/>
                <w:bCs/>
                <w:sz w:val="26"/>
                <w:szCs w:val="26"/>
                <w:lang w:eastAsia="ru-RU"/>
              </w:rPr>
              <w:t>04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F86635">
              <w:rPr>
                <w:rFonts w:eastAsia="Times New Roman"/>
                <w:bCs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0337" w14:textId="77777777" w:rsidR="00153734" w:rsidRPr="00244C16" w:rsidRDefault="00153734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sz w:val="26"/>
                <w:szCs w:val="26"/>
                <w:lang w:eastAsia="ru-RU"/>
              </w:rPr>
              <w:t>hodkova@mas.by</w:t>
            </w:r>
          </w:p>
        </w:tc>
      </w:tr>
      <w:tr w:rsidR="00244C16" w:rsidRPr="00244C16" w14:paraId="5C70A425" w14:textId="77777777" w:rsidTr="00585F09">
        <w:trPr>
          <w:gridAfter w:val="1"/>
          <w:wAfter w:w="236" w:type="dxa"/>
          <w:trHeight w:val="285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74FD379" w14:textId="77777777" w:rsidR="00244C16" w:rsidRPr="00244C16" w:rsidRDefault="00244C16" w:rsidP="00244C16">
            <w:pPr>
              <w:spacing w:line="240" w:lineRule="exact"/>
              <w:jc w:val="center"/>
              <w:rPr>
                <w:rFonts w:eastAsia="Times New Roman"/>
                <w:b/>
                <w:bCs/>
                <w:i/>
                <w:iCs/>
                <w:color w:val="333300"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/>
                <w:bCs/>
                <w:i/>
                <w:iCs/>
                <w:color w:val="333300"/>
                <w:sz w:val="26"/>
                <w:szCs w:val="26"/>
                <w:lang w:eastAsia="ru-RU"/>
              </w:rPr>
              <w:t>Отдел градостроительства</w:t>
            </w:r>
          </w:p>
        </w:tc>
      </w:tr>
      <w:tr w:rsidR="00153734" w:rsidRPr="00244C16" w14:paraId="028A30F4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FB74" w14:textId="77777777" w:rsidR="00153734" w:rsidRPr="00244C16" w:rsidRDefault="00153734" w:rsidP="00244C16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Начальник отдела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C6D14" w14:textId="77777777" w:rsidR="003A40E2" w:rsidRPr="00244C16" w:rsidRDefault="00153734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Каркозова</w:t>
            </w:r>
            <w:proofErr w:type="spellEnd"/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1D116D3D" w14:textId="77777777" w:rsidR="00153734" w:rsidRPr="00244C16" w:rsidRDefault="00153734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Виктория Алексеевна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6FE3" w14:textId="60A9D613" w:rsidR="00153734" w:rsidRPr="00244C16" w:rsidRDefault="00F86635" w:rsidP="00244C16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F86635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F86635">
              <w:rPr>
                <w:rFonts w:eastAsia="Times New Roman"/>
                <w:bCs/>
                <w:sz w:val="26"/>
                <w:szCs w:val="26"/>
                <w:lang w:eastAsia="ru-RU"/>
              </w:rPr>
              <w:t>04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F86635">
              <w:rPr>
                <w:rFonts w:eastAsia="Times New Roman"/>
                <w:bCs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302E" w14:textId="7428AF58" w:rsidR="00153734" w:rsidRPr="00244C16" w:rsidRDefault="004C1911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4C1911">
              <w:rPr>
                <w:rFonts w:eastAsia="Times New Roman"/>
                <w:sz w:val="26"/>
                <w:szCs w:val="26"/>
                <w:lang w:eastAsia="ru-RU"/>
              </w:rPr>
              <w:t>grad1@mas.gov.by</w:t>
            </w:r>
          </w:p>
        </w:tc>
      </w:tr>
      <w:tr w:rsidR="00153734" w:rsidRPr="00244C16" w14:paraId="5FBF81C3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4A4C2" w14:textId="77777777" w:rsidR="00153734" w:rsidRPr="00244C16" w:rsidRDefault="00153734" w:rsidP="00244C16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Консультант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6EC2" w14:textId="239281A8" w:rsidR="00367D9B" w:rsidRDefault="00643916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>Крукович</w:t>
            </w:r>
            <w:proofErr w:type="spellEnd"/>
            <w:r w:rsidR="00367D9B" w:rsidRPr="00367D9B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1DB16F16" w14:textId="3D08C258" w:rsidR="00153734" w:rsidRPr="00244C16" w:rsidRDefault="00367D9B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367D9B">
              <w:rPr>
                <w:rFonts w:eastAsia="Times New Roman"/>
                <w:bCs/>
                <w:sz w:val="26"/>
                <w:szCs w:val="26"/>
                <w:lang w:eastAsia="ru-RU"/>
              </w:rPr>
              <w:t>Валерия Ивановна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69D6" w14:textId="5B726823" w:rsidR="00153734" w:rsidRPr="00244C16" w:rsidRDefault="00F86635" w:rsidP="00244C16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F86635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F86635">
              <w:rPr>
                <w:rFonts w:eastAsia="Times New Roman"/>
                <w:bCs/>
                <w:sz w:val="26"/>
                <w:szCs w:val="26"/>
                <w:lang w:eastAsia="ru-RU"/>
              </w:rPr>
              <w:t>04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F86635">
              <w:rPr>
                <w:rFonts w:eastAsia="Times New Roman"/>
                <w:bCs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12F0" w14:textId="2230C420" w:rsidR="00153734" w:rsidRPr="00244C16" w:rsidRDefault="004C1911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4C1911">
              <w:rPr>
                <w:rFonts w:eastAsia="Times New Roman"/>
                <w:sz w:val="26"/>
                <w:szCs w:val="26"/>
                <w:lang w:eastAsia="ru-RU"/>
              </w:rPr>
              <w:t>grad2@mas.gov.by</w:t>
            </w:r>
          </w:p>
        </w:tc>
      </w:tr>
      <w:tr w:rsidR="00153734" w:rsidRPr="00244C16" w14:paraId="6F03ABC8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0A5A" w14:textId="77777777" w:rsidR="00153734" w:rsidRPr="00244C16" w:rsidRDefault="00153734" w:rsidP="00244C16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референт 1 категории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09D9" w14:textId="77777777" w:rsidR="003A40E2" w:rsidRPr="00244C16" w:rsidRDefault="00153734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Пучкова </w:t>
            </w:r>
          </w:p>
          <w:p w14:paraId="37EA7391" w14:textId="77777777" w:rsidR="00153734" w:rsidRPr="00244C16" w:rsidRDefault="00153734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Ирина Константиновна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622F" w14:textId="1A5018B1" w:rsidR="00153734" w:rsidRPr="00244C16" w:rsidRDefault="00F86635" w:rsidP="00244C16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A818F9">
              <w:rPr>
                <w:rFonts w:eastAsia="Times New Roman"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A818F9">
              <w:rPr>
                <w:rFonts w:eastAsia="Times New Roman"/>
                <w:sz w:val="26"/>
                <w:szCs w:val="26"/>
                <w:lang w:eastAsia="ru-RU"/>
              </w:rPr>
              <w:t>12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A818F9">
              <w:rPr>
                <w:rFonts w:eastAsia="Times New Roman"/>
                <w:sz w:val="26"/>
                <w:szCs w:val="26"/>
                <w:lang w:eastAsia="ru-RU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7D1D" w14:textId="77777777" w:rsidR="00153734" w:rsidRPr="00244C16" w:rsidRDefault="00153734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sz w:val="26"/>
                <w:szCs w:val="26"/>
                <w:lang w:eastAsia="ru-RU"/>
              </w:rPr>
              <w:t>prim3@mas.by</w:t>
            </w:r>
          </w:p>
        </w:tc>
      </w:tr>
      <w:tr w:rsidR="00153734" w:rsidRPr="00244C16" w14:paraId="4C3C0161" w14:textId="77777777" w:rsidTr="00585F09">
        <w:trPr>
          <w:gridAfter w:val="1"/>
          <w:wAfter w:w="236" w:type="dxa"/>
          <w:trHeight w:val="300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AE20739" w14:textId="77777777" w:rsidR="00153734" w:rsidRPr="00244C16" w:rsidRDefault="00153734" w:rsidP="00244C16">
            <w:pPr>
              <w:spacing w:line="240" w:lineRule="exact"/>
              <w:jc w:val="center"/>
              <w:rPr>
                <w:rFonts w:eastAsia="Times New Roman"/>
                <w:b/>
                <w:color w:val="333300"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/>
                <w:color w:val="333300"/>
                <w:sz w:val="26"/>
                <w:szCs w:val="26"/>
                <w:lang w:eastAsia="ru-RU"/>
              </w:rPr>
              <w:t>Управление научно-технической, инновационной политики и цифровой трансформации</w:t>
            </w:r>
          </w:p>
        </w:tc>
      </w:tr>
      <w:tr w:rsidR="00153734" w:rsidRPr="00244C16" w14:paraId="78027E9F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C0D4" w14:textId="77777777" w:rsidR="00153734" w:rsidRPr="00624557" w:rsidRDefault="00153734" w:rsidP="00244C16">
            <w:pPr>
              <w:spacing w:line="240" w:lineRule="exact"/>
              <w:jc w:val="center"/>
              <w:rPr>
                <w:rFonts w:eastAsia="Times New Roman"/>
                <w:i/>
                <w:iCs/>
                <w:spacing w:val="-6"/>
                <w:sz w:val="26"/>
                <w:szCs w:val="26"/>
                <w:lang w:eastAsia="ru-RU"/>
              </w:rPr>
            </w:pPr>
            <w:r w:rsidRPr="00624557">
              <w:rPr>
                <w:rFonts w:eastAsia="Times New Roman"/>
                <w:i/>
                <w:iCs/>
                <w:spacing w:val="-6"/>
                <w:sz w:val="26"/>
                <w:szCs w:val="26"/>
                <w:lang w:eastAsia="ru-RU"/>
              </w:rPr>
              <w:t>Заместитель начальника главного управления-начальник 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4FA4" w14:textId="77777777" w:rsidR="003A40E2" w:rsidRPr="00244C16" w:rsidRDefault="00153734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Авдеева </w:t>
            </w:r>
          </w:p>
          <w:p w14:paraId="261B437C" w14:textId="77777777" w:rsidR="00153734" w:rsidRPr="00244C16" w:rsidRDefault="00153734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Надежда Павловна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BE17" w14:textId="21CE2012" w:rsidR="00153734" w:rsidRPr="00244C16" w:rsidRDefault="00F86635" w:rsidP="00244C16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F86635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F86635">
              <w:rPr>
                <w:rFonts w:eastAsia="Times New Roman"/>
                <w:bCs/>
                <w:sz w:val="26"/>
                <w:szCs w:val="26"/>
                <w:lang w:eastAsia="ru-RU"/>
              </w:rPr>
              <w:t>01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F86635">
              <w:rPr>
                <w:rFonts w:eastAsia="Times New Roman"/>
                <w:bCs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7497" w14:textId="77777777" w:rsidR="00153734" w:rsidRPr="00244C16" w:rsidRDefault="00153734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sz w:val="26"/>
                <w:szCs w:val="26"/>
                <w:lang w:eastAsia="ru-RU"/>
              </w:rPr>
              <w:t>eco5@mas.by</w:t>
            </w:r>
          </w:p>
        </w:tc>
      </w:tr>
      <w:tr w:rsidR="00244C16" w:rsidRPr="00244C16" w14:paraId="02218795" w14:textId="77777777" w:rsidTr="00585F09">
        <w:trPr>
          <w:gridAfter w:val="1"/>
          <w:wAfter w:w="236" w:type="dxa"/>
          <w:trHeight w:val="285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2C09BB1" w14:textId="77777777" w:rsidR="00244C16" w:rsidRPr="00244C16" w:rsidRDefault="00244C16" w:rsidP="00244C16">
            <w:pPr>
              <w:spacing w:line="240" w:lineRule="exact"/>
              <w:jc w:val="center"/>
              <w:rPr>
                <w:rFonts w:eastAsia="Times New Roman"/>
                <w:b/>
                <w:bCs/>
                <w:i/>
                <w:iCs/>
                <w:color w:val="333300"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/>
                <w:bCs/>
                <w:i/>
                <w:iCs/>
                <w:color w:val="333300"/>
                <w:sz w:val="26"/>
                <w:szCs w:val="26"/>
                <w:lang w:eastAsia="ru-RU"/>
              </w:rPr>
              <w:t>Отдел научно-технической и инновационной политики</w:t>
            </w:r>
          </w:p>
        </w:tc>
      </w:tr>
      <w:tr w:rsidR="00791832" w:rsidRPr="00791832" w14:paraId="2D288751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B0E08" w14:textId="77777777" w:rsidR="00153734" w:rsidRPr="0080564B" w:rsidRDefault="00153734" w:rsidP="00244C16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80564B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Начальник отдела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1FCFC" w14:textId="77777777" w:rsidR="00FB41BF" w:rsidRDefault="0080564B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80564B">
              <w:rPr>
                <w:rFonts w:eastAsia="Times New Roman"/>
                <w:bCs/>
                <w:sz w:val="26"/>
                <w:szCs w:val="26"/>
                <w:lang w:eastAsia="ru-RU"/>
              </w:rPr>
              <w:t>Вергейчик</w:t>
            </w:r>
            <w:proofErr w:type="spellEnd"/>
            <w:r w:rsidRPr="0080564B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4F363DDF" w14:textId="63A4A384" w:rsidR="00153734" w:rsidRPr="0080564B" w:rsidRDefault="0080564B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80564B">
              <w:rPr>
                <w:rFonts w:eastAsia="Times New Roman"/>
                <w:bCs/>
                <w:sz w:val="26"/>
                <w:szCs w:val="26"/>
                <w:lang w:eastAsia="ru-RU"/>
              </w:rPr>
              <w:t>Ирина Анатольевна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733E" w14:textId="1CF0A3C3" w:rsidR="00153734" w:rsidRPr="0080564B" w:rsidRDefault="00F86635" w:rsidP="00244C16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F86635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F86635">
              <w:rPr>
                <w:rFonts w:eastAsia="Times New Roman"/>
                <w:bCs/>
                <w:sz w:val="26"/>
                <w:szCs w:val="26"/>
                <w:lang w:eastAsia="ru-RU"/>
              </w:rPr>
              <w:t>06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F86635">
              <w:rPr>
                <w:rFonts w:eastAsia="Times New Roman"/>
                <w:bCs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0C8F" w14:textId="77777777" w:rsidR="00153734" w:rsidRPr="0080564B" w:rsidRDefault="00153734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80564B">
              <w:rPr>
                <w:rFonts w:eastAsia="Times New Roman"/>
                <w:sz w:val="26"/>
                <w:szCs w:val="26"/>
                <w:lang w:eastAsia="ru-RU"/>
              </w:rPr>
              <w:t>nir4@mas.by</w:t>
            </w:r>
          </w:p>
        </w:tc>
      </w:tr>
      <w:tr w:rsidR="00153734" w:rsidRPr="00244C16" w14:paraId="7703EC47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FF34" w14:textId="77777777" w:rsidR="00153734" w:rsidRPr="00244C16" w:rsidRDefault="00153734" w:rsidP="00244C16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Консультант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1A06" w14:textId="77777777" w:rsidR="003A40E2" w:rsidRPr="00244C16" w:rsidRDefault="00153734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Чайко </w:t>
            </w:r>
          </w:p>
          <w:p w14:paraId="0A25317F" w14:textId="77777777" w:rsidR="00153734" w:rsidRPr="00244C16" w:rsidRDefault="00153734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Марина Сергеевна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9C65" w14:textId="4C14B216" w:rsidR="00153734" w:rsidRPr="00244C16" w:rsidRDefault="00F86635" w:rsidP="00244C16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F86635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F86635">
              <w:rPr>
                <w:rFonts w:eastAsia="Times New Roman"/>
                <w:bCs/>
                <w:sz w:val="26"/>
                <w:szCs w:val="26"/>
                <w:lang w:eastAsia="ru-RU"/>
              </w:rPr>
              <w:t>09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F86635">
              <w:rPr>
                <w:rFonts w:eastAsia="Times New Roman"/>
                <w:bCs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49E91" w14:textId="77777777" w:rsidR="00153734" w:rsidRPr="00244C16" w:rsidRDefault="00153734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sz w:val="26"/>
                <w:szCs w:val="26"/>
                <w:lang w:eastAsia="ru-RU"/>
              </w:rPr>
              <w:t>nir6022@mas.by</w:t>
            </w:r>
          </w:p>
        </w:tc>
      </w:tr>
      <w:tr w:rsidR="00153734" w:rsidRPr="00244C16" w14:paraId="074131D0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4432" w14:textId="77777777" w:rsidR="00153734" w:rsidRPr="00244C16" w:rsidRDefault="00153734" w:rsidP="00244C16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Консультант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1B49" w14:textId="77777777" w:rsidR="003A40E2" w:rsidRPr="00244C16" w:rsidRDefault="00153734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Иванова </w:t>
            </w:r>
          </w:p>
          <w:p w14:paraId="7D20B9B9" w14:textId="77777777" w:rsidR="00153734" w:rsidRPr="00244C16" w:rsidRDefault="00153734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Анна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F839" w14:textId="4DCFB35F" w:rsidR="00153734" w:rsidRPr="00244C16" w:rsidRDefault="00F86635" w:rsidP="00244C16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F86635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F86635">
              <w:rPr>
                <w:rFonts w:eastAsia="Times New Roman"/>
                <w:bCs/>
                <w:sz w:val="26"/>
                <w:szCs w:val="26"/>
                <w:lang w:eastAsia="ru-RU"/>
              </w:rPr>
              <w:t>10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F86635">
              <w:rPr>
                <w:rFonts w:eastAsia="Times New Roman"/>
                <w:bCs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9306" w14:textId="77777777" w:rsidR="00153734" w:rsidRPr="00244C16" w:rsidRDefault="00153734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sz w:val="26"/>
                <w:szCs w:val="26"/>
                <w:lang w:eastAsia="ru-RU"/>
              </w:rPr>
              <w:t>nir16@mas.by</w:t>
            </w:r>
          </w:p>
        </w:tc>
      </w:tr>
      <w:tr w:rsidR="00244C16" w:rsidRPr="00244C16" w14:paraId="5F2450ED" w14:textId="77777777" w:rsidTr="00585F09">
        <w:trPr>
          <w:gridAfter w:val="1"/>
          <w:wAfter w:w="236" w:type="dxa"/>
          <w:trHeight w:val="285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B20A9F0" w14:textId="77777777" w:rsidR="00244C16" w:rsidRPr="00244C16" w:rsidRDefault="00244C16" w:rsidP="00244C16">
            <w:pPr>
              <w:spacing w:line="240" w:lineRule="exact"/>
              <w:jc w:val="center"/>
              <w:rPr>
                <w:rFonts w:eastAsia="Times New Roman"/>
                <w:b/>
                <w:bCs/>
                <w:i/>
                <w:iCs/>
                <w:color w:val="333300"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/>
                <w:bCs/>
                <w:i/>
                <w:iCs/>
                <w:color w:val="333300"/>
                <w:sz w:val="26"/>
                <w:szCs w:val="26"/>
                <w:lang w:eastAsia="ru-RU"/>
              </w:rPr>
              <w:t>Сектор цифровой трансформации</w:t>
            </w:r>
          </w:p>
        </w:tc>
      </w:tr>
      <w:tr w:rsidR="00153734" w:rsidRPr="00244C16" w14:paraId="32CAFC31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6DF1" w14:textId="77777777" w:rsidR="00153734" w:rsidRPr="00244C16" w:rsidRDefault="00153734" w:rsidP="00244C16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Заместитель начальника управления</w:t>
            </w:r>
            <w:r w:rsidR="00410AF0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-заведующий сектором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61DC" w14:textId="77777777" w:rsidR="00F3487F" w:rsidRDefault="00F3487F" w:rsidP="00244C16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Русаков</w:t>
            </w:r>
          </w:p>
          <w:p w14:paraId="546E0E4F" w14:textId="77777777" w:rsidR="00153734" w:rsidRPr="00F3487F" w:rsidRDefault="00F3487F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F3487F">
              <w:rPr>
                <w:bCs/>
                <w:sz w:val="26"/>
                <w:szCs w:val="26"/>
              </w:rPr>
              <w:t>Дмитрий Васильевич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E14A" w14:textId="10B8F40F" w:rsidR="00153734" w:rsidRPr="00244C16" w:rsidRDefault="00F86635" w:rsidP="00244C16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F86635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F86635">
              <w:rPr>
                <w:rFonts w:eastAsia="Times New Roman"/>
                <w:bCs/>
                <w:sz w:val="26"/>
                <w:szCs w:val="26"/>
                <w:lang w:eastAsia="ru-RU"/>
              </w:rPr>
              <w:t>01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F86635">
              <w:rPr>
                <w:rFonts w:eastAsia="Times New Roman"/>
                <w:bCs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9FA3" w14:textId="77777777" w:rsidR="00153734" w:rsidRPr="00957249" w:rsidRDefault="00957249" w:rsidP="00957249">
            <w:pPr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957249">
              <w:rPr>
                <w:sz w:val="26"/>
                <w:szCs w:val="26"/>
              </w:rPr>
              <w:t>nir8@mas.by</w:t>
            </w:r>
          </w:p>
        </w:tc>
      </w:tr>
      <w:tr w:rsidR="00153734" w:rsidRPr="00244C16" w14:paraId="10543247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C4AF" w14:textId="77777777" w:rsidR="00153734" w:rsidRPr="00244C16" w:rsidRDefault="00153734" w:rsidP="00244C16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Ведущий системный аналитик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FFE6" w14:textId="77777777" w:rsidR="00367D9B" w:rsidRDefault="00367D9B" w:rsidP="00AF451A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367D9B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Щеглова </w:t>
            </w:r>
          </w:p>
          <w:p w14:paraId="333B4218" w14:textId="1E284587" w:rsidR="003A40E2" w:rsidRPr="00244C16" w:rsidRDefault="00367D9B" w:rsidP="00AF451A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367D9B">
              <w:rPr>
                <w:rFonts w:eastAsia="Times New Roman"/>
                <w:bCs/>
                <w:sz w:val="26"/>
                <w:szCs w:val="26"/>
                <w:lang w:eastAsia="ru-RU"/>
              </w:rPr>
              <w:t>Лиана Сергеевна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685E" w14:textId="0C8D291E" w:rsidR="00153734" w:rsidRPr="00244C16" w:rsidRDefault="00F86635" w:rsidP="00244C16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F86635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F86635">
              <w:rPr>
                <w:rFonts w:eastAsia="Times New Roman"/>
                <w:bCs/>
                <w:sz w:val="26"/>
                <w:szCs w:val="26"/>
                <w:lang w:eastAsia="ru-RU"/>
              </w:rPr>
              <w:t>04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F86635">
              <w:rPr>
                <w:rFonts w:eastAsia="Times New Roman"/>
                <w:bCs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82DE" w14:textId="77777777" w:rsidR="00153734" w:rsidRPr="00244C16" w:rsidRDefault="00153734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sz w:val="26"/>
                <w:szCs w:val="26"/>
                <w:lang w:eastAsia="ru-RU"/>
              </w:rPr>
              <w:t>tea@mas.by</w:t>
            </w:r>
          </w:p>
        </w:tc>
      </w:tr>
      <w:tr w:rsidR="00153734" w:rsidRPr="00244C16" w14:paraId="335E5BC8" w14:textId="77777777" w:rsidTr="00585F09">
        <w:trPr>
          <w:gridAfter w:val="1"/>
          <w:wAfter w:w="236" w:type="dxa"/>
          <w:trHeight w:val="799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919870B" w14:textId="77777777" w:rsidR="00153734" w:rsidRPr="00244C16" w:rsidRDefault="00153734" w:rsidP="00244C16">
            <w:pPr>
              <w:spacing w:line="240" w:lineRule="exact"/>
              <w:jc w:val="center"/>
              <w:rPr>
                <w:rFonts w:eastAsia="Times New Roman"/>
                <w:b/>
                <w:color w:val="003300"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/>
                <w:color w:val="003300"/>
                <w:sz w:val="26"/>
                <w:szCs w:val="26"/>
                <w:lang w:eastAsia="ru-RU"/>
              </w:rPr>
              <w:t>ГЛАВНОЕ УПРАВЛЕНИЕ ЭКОНОМИКИ И ВНЕШНЕЭКОНОМИЧЕСКОЙ ДЕЯТЕЛЬНОСТИ</w:t>
            </w:r>
          </w:p>
        </w:tc>
      </w:tr>
      <w:tr w:rsidR="000D6D47" w:rsidRPr="00244C16" w14:paraId="3B231625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D6A1" w14:textId="77777777" w:rsidR="000D6D47" w:rsidRPr="00244C16" w:rsidRDefault="000D6D47" w:rsidP="00244C16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Начальник главного 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DC990" w14:textId="77777777" w:rsidR="003A40E2" w:rsidRPr="00244C16" w:rsidRDefault="000D6D47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Лавровская </w:t>
            </w:r>
          </w:p>
          <w:p w14:paraId="12AA6272" w14:textId="77777777" w:rsidR="000D6D47" w:rsidRPr="00244C16" w:rsidRDefault="000D6D47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Ольга Борисовна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6DAE" w14:textId="613F8F2D" w:rsidR="000D6D47" w:rsidRPr="00244C16" w:rsidRDefault="00F86635" w:rsidP="00244C16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F86635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F86635">
              <w:rPr>
                <w:rFonts w:eastAsia="Times New Roman"/>
                <w:bCs/>
                <w:sz w:val="26"/>
                <w:szCs w:val="26"/>
                <w:lang w:eastAsia="ru-RU"/>
              </w:rPr>
              <w:t>06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F86635">
              <w:rPr>
                <w:rFonts w:eastAsia="Times New Roman"/>
                <w:bCs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83E0" w14:textId="77777777" w:rsidR="000D6D47" w:rsidRPr="00244C16" w:rsidRDefault="000D6D47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sz w:val="26"/>
                <w:szCs w:val="26"/>
                <w:lang w:eastAsia="ru-RU"/>
              </w:rPr>
              <w:t>nir17@mas.by</w:t>
            </w:r>
          </w:p>
        </w:tc>
      </w:tr>
      <w:tr w:rsidR="000D6D47" w:rsidRPr="00244C16" w14:paraId="78DA45A5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6753" w14:textId="77777777" w:rsidR="000D6D47" w:rsidRPr="00244C16" w:rsidRDefault="000D6D47" w:rsidP="00244C16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Заместитель начальника главного 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9CBD8" w14:textId="77777777" w:rsidR="003A40E2" w:rsidRPr="00244C16" w:rsidRDefault="000D6D47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Жукова </w:t>
            </w:r>
          </w:p>
          <w:p w14:paraId="1A7DFE81" w14:textId="77777777" w:rsidR="000D6D47" w:rsidRPr="00244C16" w:rsidRDefault="000D6D47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Марина Витальевна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5707" w14:textId="494E9B8C" w:rsidR="000D6D47" w:rsidRPr="00244C16" w:rsidRDefault="00D31426" w:rsidP="00244C16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D31426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D31426">
              <w:rPr>
                <w:rFonts w:eastAsia="Times New Roman"/>
                <w:bCs/>
                <w:sz w:val="26"/>
                <w:szCs w:val="26"/>
                <w:lang w:eastAsia="ru-RU"/>
              </w:rPr>
              <w:t>09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D31426">
              <w:rPr>
                <w:rFonts w:eastAsia="Times New Roman"/>
                <w:bCs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A247" w14:textId="661F6A60" w:rsidR="000D6D47" w:rsidRPr="00244C16" w:rsidRDefault="001011CA" w:rsidP="00244C16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val="en-US" w:eastAsia="ru-RU"/>
              </w:rPr>
              <w:t>nir620</w:t>
            </w:r>
            <w:r w:rsidR="000D6D47" w:rsidRPr="00244C16">
              <w:rPr>
                <w:rFonts w:eastAsia="Times New Roman"/>
                <w:sz w:val="26"/>
                <w:szCs w:val="26"/>
                <w:lang w:eastAsia="ru-RU"/>
              </w:rPr>
              <w:t>@mas.by </w:t>
            </w:r>
          </w:p>
        </w:tc>
      </w:tr>
      <w:tr w:rsidR="000D6D47" w:rsidRPr="00244C16" w14:paraId="15D0AF76" w14:textId="77777777" w:rsidTr="00585F09">
        <w:trPr>
          <w:gridAfter w:val="1"/>
          <w:wAfter w:w="236" w:type="dxa"/>
          <w:trHeight w:val="375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8AED28F" w14:textId="77777777" w:rsidR="000D6D47" w:rsidRPr="00244C16" w:rsidRDefault="000D6D47" w:rsidP="00244C16">
            <w:pPr>
              <w:spacing w:line="240" w:lineRule="exact"/>
              <w:jc w:val="center"/>
              <w:rPr>
                <w:rFonts w:eastAsia="Times New Roman"/>
                <w:b/>
                <w:color w:val="333300"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/>
                <w:color w:val="333300"/>
                <w:sz w:val="26"/>
                <w:szCs w:val="26"/>
                <w:lang w:eastAsia="ru-RU"/>
              </w:rPr>
              <w:t>Отдел прогноза социально-экономического развития отрасли</w:t>
            </w:r>
          </w:p>
        </w:tc>
      </w:tr>
      <w:tr w:rsidR="000D6D47" w:rsidRPr="00244C16" w14:paraId="1C275E51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810D9" w14:textId="77777777" w:rsidR="000D6D47" w:rsidRPr="00244C16" w:rsidRDefault="000D6D47" w:rsidP="00244C16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Начальник отдела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AF32E" w14:textId="77777777" w:rsidR="003A40E2" w:rsidRPr="00244C16" w:rsidRDefault="000D6D47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Акулич </w:t>
            </w:r>
          </w:p>
          <w:p w14:paraId="70AFF4D7" w14:textId="77777777" w:rsidR="000D6D47" w:rsidRPr="00244C16" w:rsidRDefault="000D6D47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Татьяна Анатольевна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D7BD" w14:textId="2B61B679" w:rsidR="000D6D47" w:rsidRPr="00244C16" w:rsidRDefault="00D31426" w:rsidP="00244C16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D31426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D31426">
              <w:rPr>
                <w:rFonts w:eastAsia="Times New Roman"/>
                <w:bCs/>
                <w:sz w:val="26"/>
                <w:szCs w:val="26"/>
                <w:lang w:eastAsia="ru-RU"/>
              </w:rPr>
              <w:t>04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D31426">
              <w:rPr>
                <w:rFonts w:eastAsia="Times New Roman"/>
                <w:bCs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3C6A" w14:textId="77777777" w:rsidR="000D6D47" w:rsidRPr="00244C16" w:rsidRDefault="000D6D47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sz w:val="26"/>
                <w:szCs w:val="26"/>
                <w:lang w:eastAsia="ru-RU"/>
              </w:rPr>
              <w:t>nir14@mas.by</w:t>
            </w:r>
          </w:p>
        </w:tc>
      </w:tr>
      <w:tr w:rsidR="000D6D47" w:rsidRPr="00244C16" w14:paraId="0281FC2E" w14:textId="77777777" w:rsidTr="00585F09">
        <w:trPr>
          <w:gridAfter w:val="1"/>
          <w:wAfter w:w="236" w:type="dxa"/>
          <w:trHeight w:val="41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F88F" w14:textId="77777777" w:rsidR="000D6D47" w:rsidRPr="00244C16" w:rsidRDefault="000D6D47" w:rsidP="00244C16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Заместитель начальника отдела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4317" w14:textId="77777777" w:rsidR="003A40E2" w:rsidRPr="00244C16" w:rsidRDefault="000D6D47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Литвиненко </w:t>
            </w:r>
          </w:p>
          <w:p w14:paraId="1897AB97" w14:textId="77777777" w:rsidR="000D6D47" w:rsidRPr="00244C16" w:rsidRDefault="000D6D47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Дмитрий Валериевич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786E" w14:textId="64E39815" w:rsidR="000D6D47" w:rsidRPr="00244C16" w:rsidRDefault="00D31426" w:rsidP="00244C16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D31426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D31426">
              <w:rPr>
                <w:rFonts w:eastAsia="Times New Roman"/>
                <w:bCs/>
                <w:sz w:val="26"/>
                <w:szCs w:val="26"/>
                <w:lang w:eastAsia="ru-RU"/>
              </w:rPr>
              <w:t>04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D31426">
              <w:rPr>
                <w:rFonts w:eastAsia="Times New Roman"/>
                <w:bCs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ECCC2" w14:textId="77777777" w:rsidR="000D6D47" w:rsidRPr="00244C16" w:rsidRDefault="000D6D47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sz w:val="26"/>
                <w:szCs w:val="26"/>
                <w:lang w:eastAsia="ru-RU"/>
              </w:rPr>
              <w:t>eco@mas.by</w:t>
            </w:r>
          </w:p>
        </w:tc>
      </w:tr>
      <w:tr w:rsidR="000D6D47" w:rsidRPr="00244C16" w14:paraId="00BF3D63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320C" w14:textId="77777777" w:rsidR="000D6D47" w:rsidRPr="00244C16" w:rsidRDefault="000D6D47" w:rsidP="00244C16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Консультант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0DF30" w14:textId="77777777" w:rsidR="003A40E2" w:rsidRPr="00244C16" w:rsidRDefault="000D6D47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Сытик</w:t>
            </w:r>
            <w:proofErr w:type="spellEnd"/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09AF0357" w14:textId="77777777" w:rsidR="000D6D47" w:rsidRPr="00244C16" w:rsidRDefault="000D6D47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Диана Сергеевна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DE59" w14:textId="36B037A3" w:rsidR="009000D2" w:rsidRPr="00244C16" w:rsidRDefault="00D31426" w:rsidP="00244C16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D31426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D31426">
              <w:rPr>
                <w:rFonts w:eastAsia="Times New Roman"/>
                <w:bCs/>
                <w:sz w:val="26"/>
                <w:szCs w:val="26"/>
                <w:lang w:eastAsia="ru-RU"/>
              </w:rPr>
              <w:t>04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D31426">
              <w:rPr>
                <w:rFonts w:eastAsia="Times New Roman"/>
                <w:bCs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1C995" w14:textId="77777777" w:rsidR="000D6D47" w:rsidRPr="00957249" w:rsidRDefault="00957249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957249">
              <w:rPr>
                <w:color w:val="000000"/>
                <w:sz w:val="26"/>
                <w:szCs w:val="26"/>
              </w:rPr>
              <w:t>eco615@mas.by</w:t>
            </w:r>
          </w:p>
        </w:tc>
      </w:tr>
      <w:tr w:rsidR="00A14A05" w:rsidRPr="00A14A05" w14:paraId="7FA0C6F4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B3CA" w14:textId="77777777" w:rsidR="000D6D47" w:rsidRPr="00A14A05" w:rsidRDefault="000D6D47" w:rsidP="00244C16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A14A05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Ведущий экономист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29218" w14:textId="21532E80" w:rsidR="000D6D47" w:rsidRPr="00A14A05" w:rsidRDefault="000D6D47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6FAB" w14:textId="37C5490C" w:rsidR="000D6D47" w:rsidRPr="00A14A05" w:rsidRDefault="00D31426" w:rsidP="00244C16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A14A05">
              <w:rPr>
                <w:rFonts w:eastAsia="Times New Roman"/>
                <w:bCs/>
                <w:sz w:val="26"/>
                <w:szCs w:val="26"/>
                <w:lang w:eastAsia="ru-RU"/>
              </w:rPr>
              <w:t>371 04 26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7E1DD" w14:textId="77777777" w:rsidR="000D6D47" w:rsidRPr="00A14A05" w:rsidRDefault="00957249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A14A05">
              <w:rPr>
                <w:sz w:val="26"/>
                <w:szCs w:val="26"/>
              </w:rPr>
              <w:t>eco11@mas.by</w:t>
            </w:r>
          </w:p>
        </w:tc>
      </w:tr>
      <w:tr w:rsidR="000D6D47" w:rsidRPr="00244C16" w14:paraId="7911D4F9" w14:textId="77777777" w:rsidTr="00585F09">
        <w:trPr>
          <w:gridAfter w:val="1"/>
          <w:wAfter w:w="236" w:type="dxa"/>
          <w:trHeight w:val="375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5FD7F84" w14:textId="77777777" w:rsidR="000D6D47" w:rsidRPr="00244C16" w:rsidRDefault="000D6D47" w:rsidP="00244C16">
            <w:pPr>
              <w:spacing w:line="240" w:lineRule="exact"/>
              <w:jc w:val="center"/>
              <w:rPr>
                <w:rFonts w:eastAsia="Times New Roman"/>
                <w:b/>
                <w:color w:val="333300"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/>
                <w:color w:val="333300"/>
                <w:sz w:val="26"/>
                <w:szCs w:val="26"/>
                <w:lang w:eastAsia="ru-RU"/>
              </w:rPr>
              <w:t>Отдел ценообразования</w:t>
            </w:r>
          </w:p>
        </w:tc>
      </w:tr>
      <w:tr w:rsidR="000D6D47" w:rsidRPr="00244C16" w14:paraId="56AF002B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557C" w14:textId="77777777" w:rsidR="000D6D47" w:rsidRPr="00244C16" w:rsidRDefault="000D6D47" w:rsidP="00244C16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Начальник отдела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47CB" w14:textId="77777777" w:rsidR="003A40E2" w:rsidRPr="00244C16" w:rsidRDefault="000D6D47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Костюк </w:t>
            </w:r>
          </w:p>
          <w:p w14:paraId="14FF171B" w14:textId="77777777" w:rsidR="000D6D47" w:rsidRPr="00244C16" w:rsidRDefault="000D6D47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Ольга Георгиевна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30EA" w14:textId="192CFBB4" w:rsidR="000D6D47" w:rsidRPr="00244C16" w:rsidRDefault="00D31426" w:rsidP="00244C16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D31426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D31426">
              <w:rPr>
                <w:rFonts w:eastAsia="Times New Roman"/>
                <w:bCs/>
                <w:sz w:val="26"/>
                <w:szCs w:val="26"/>
                <w:lang w:eastAsia="ru-RU"/>
              </w:rPr>
              <w:t>05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D31426">
              <w:rPr>
                <w:rFonts w:eastAsia="Times New Roman"/>
                <w:bCs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4D22" w14:textId="77777777" w:rsidR="000D6D47" w:rsidRPr="00244C16" w:rsidRDefault="000D6D47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sz w:val="26"/>
                <w:szCs w:val="26"/>
                <w:lang w:eastAsia="ru-RU"/>
              </w:rPr>
              <w:t>eco619@mas.by</w:t>
            </w:r>
          </w:p>
        </w:tc>
      </w:tr>
      <w:tr w:rsidR="000D6D47" w:rsidRPr="00244C16" w14:paraId="1D29DB27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6444" w14:textId="77777777" w:rsidR="000D6D47" w:rsidRPr="00244C16" w:rsidRDefault="000D6D47" w:rsidP="00244C16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Заместитель начальника отдела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34BC" w14:textId="77777777" w:rsidR="003A40E2" w:rsidRPr="00244C16" w:rsidRDefault="000D6D47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Юрчак</w:t>
            </w:r>
            <w:proofErr w:type="spellEnd"/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7030D454" w14:textId="77777777" w:rsidR="000D6D47" w:rsidRPr="00244C16" w:rsidRDefault="000D6D47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Елена Викторовна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9806" w14:textId="6D8FBE7D" w:rsidR="000D6D47" w:rsidRPr="00244C16" w:rsidRDefault="00D31426" w:rsidP="00244C16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D31426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D31426">
              <w:rPr>
                <w:rFonts w:eastAsia="Times New Roman"/>
                <w:bCs/>
                <w:sz w:val="26"/>
                <w:szCs w:val="26"/>
                <w:lang w:eastAsia="ru-RU"/>
              </w:rPr>
              <w:t>08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D31426">
              <w:rPr>
                <w:rFonts w:eastAsia="Times New Roman"/>
                <w:bCs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ADB40" w14:textId="77777777" w:rsidR="000D6D47" w:rsidRPr="00244C16" w:rsidRDefault="000D6D47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sz w:val="26"/>
                <w:szCs w:val="26"/>
                <w:lang w:eastAsia="ru-RU"/>
              </w:rPr>
              <w:t>eco1@mas.by</w:t>
            </w:r>
          </w:p>
        </w:tc>
      </w:tr>
      <w:tr w:rsidR="000D6D47" w:rsidRPr="00244C16" w14:paraId="7DFCAE57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23C8" w14:textId="77777777" w:rsidR="000D6D47" w:rsidRPr="00244C16" w:rsidRDefault="000D6D47" w:rsidP="00244C16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Консультант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ADD5" w14:textId="77777777" w:rsidR="003A40E2" w:rsidRPr="00244C16" w:rsidRDefault="000D6D47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Горячко</w:t>
            </w:r>
            <w:proofErr w:type="spellEnd"/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050FC017" w14:textId="77777777" w:rsidR="000D6D47" w:rsidRPr="00244C16" w:rsidRDefault="000D6D47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Евгения Дмитриевна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E18F" w14:textId="7E057F9A" w:rsidR="000D6D47" w:rsidRPr="00244C16" w:rsidRDefault="00D31426" w:rsidP="00244C16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D31426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D31426">
              <w:rPr>
                <w:rFonts w:eastAsia="Times New Roman"/>
                <w:bCs/>
                <w:sz w:val="26"/>
                <w:szCs w:val="26"/>
                <w:lang w:eastAsia="ru-RU"/>
              </w:rPr>
              <w:t>01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D31426">
              <w:rPr>
                <w:rFonts w:eastAsia="Times New Roman"/>
                <w:bCs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156C" w14:textId="2C6760A8" w:rsidR="000D6D47" w:rsidRPr="00244C16" w:rsidRDefault="00666B6E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666B6E">
              <w:rPr>
                <w:rFonts w:eastAsia="Times New Roman"/>
                <w:sz w:val="26"/>
                <w:szCs w:val="26"/>
                <w:lang w:eastAsia="ru-RU"/>
              </w:rPr>
              <w:t>eco15@mas.by</w:t>
            </w:r>
          </w:p>
        </w:tc>
      </w:tr>
      <w:tr w:rsidR="00A14A05" w:rsidRPr="00A14A05" w14:paraId="31D09425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94533" w14:textId="77777777" w:rsidR="000D6D47" w:rsidRPr="00A14A05" w:rsidRDefault="000D6D47" w:rsidP="00244C16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A14A05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 xml:space="preserve">Экономист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52165" w14:textId="5B23E2C6" w:rsidR="00367D9B" w:rsidRPr="00A14A05" w:rsidRDefault="00367D9B" w:rsidP="00367D9B">
            <w:pPr>
              <w:spacing w:line="240" w:lineRule="exact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9300" w14:textId="5248E41B" w:rsidR="00D31426" w:rsidRPr="00A14A05" w:rsidRDefault="00D31426" w:rsidP="00D3142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A14A05">
              <w:rPr>
                <w:rFonts w:eastAsia="Times New Roman"/>
                <w:bCs/>
                <w:sz w:val="26"/>
                <w:szCs w:val="26"/>
                <w:lang w:eastAsia="ru-RU"/>
              </w:rPr>
              <w:t>371 06 27</w:t>
            </w:r>
          </w:p>
          <w:p w14:paraId="1FFF2B23" w14:textId="500EC7FF" w:rsidR="000D6D47" w:rsidRPr="00A14A05" w:rsidRDefault="000D6D47" w:rsidP="00244C16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928B" w14:textId="2C65F12B" w:rsidR="000D6D47" w:rsidRPr="00A14A05" w:rsidRDefault="000D6D47" w:rsidP="00957249">
            <w:pPr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</w:tr>
      <w:tr w:rsidR="000D6D47" w:rsidRPr="00244C16" w14:paraId="321CFD35" w14:textId="77777777" w:rsidTr="00585F09">
        <w:trPr>
          <w:gridAfter w:val="1"/>
          <w:wAfter w:w="236" w:type="dxa"/>
          <w:trHeight w:val="390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9D02B61" w14:textId="77777777" w:rsidR="000D6D47" w:rsidRPr="00244C16" w:rsidRDefault="000D6D47" w:rsidP="00244C16">
            <w:pPr>
              <w:spacing w:line="240" w:lineRule="exact"/>
              <w:jc w:val="center"/>
              <w:rPr>
                <w:rFonts w:eastAsia="Times New Roman"/>
                <w:b/>
                <w:color w:val="333300"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/>
                <w:color w:val="333300"/>
                <w:sz w:val="26"/>
                <w:szCs w:val="26"/>
                <w:lang w:eastAsia="ru-RU"/>
              </w:rPr>
              <w:t>Отдел внешнеэкономической деятельности</w:t>
            </w:r>
          </w:p>
        </w:tc>
      </w:tr>
      <w:tr w:rsidR="00EA34AC" w:rsidRPr="00244C16" w14:paraId="6677B228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B359" w14:textId="77777777" w:rsidR="00EA34AC" w:rsidRPr="00624557" w:rsidRDefault="00EA34AC" w:rsidP="00244C16">
            <w:pPr>
              <w:spacing w:line="240" w:lineRule="exact"/>
              <w:jc w:val="center"/>
              <w:rPr>
                <w:rFonts w:eastAsia="Times New Roman"/>
                <w:i/>
                <w:iCs/>
                <w:spacing w:val="-6"/>
                <w:sz w:val="26"/>
                <w:szCs w:val="26"/>
                <w:lang w:eastAsia="ru-RU"/>
              </w:rPr>
            </w:pPr>
            <w:r w:rsidRPr="00624557">
              <w:rPr>
                <w:rFonts w:eastAsia="Times New Roman"/>
                <w:i/>
                <w:iCs/>
                <w:spacing w:val="-6"/>
                <w:sz w:val="26"/>
                <w:szCs w:val="26"/>
                <w:lang w:eastAsia="ru-RU"/>
              </w:rPr>
              <w:t>Заместитель начальника главного управления - начальник отдела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F0FB0" w14:textId="77777777" w:rsidR="003A40E2" w:rsidRPr="00244C16" w:rsidRDefault="00EA34AC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Шило </w:t>
            </w:r>
          </w:p>
          <w:p w14:paraId="4A7988D0" w14:textId="77777777" w:rsidR="00EA34AC" w:rsidRPr="00244C16" w:rsidRDefault="00EA34AC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Алексей Владимирович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5E0B" w14:textId="10C876DA" w:rsidR="00EA34AC" w:rsidRPr="00244C16" w:rsidRDefault="00D31426" w:rsidP="00244C16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D31426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D31426">
              <w:rPr>
                <w:rFonts w:eastAsia="Times New Roman"/>
                <w:bCs/>
                <w:sz w:val="26"/>
                <w:szCs w:val="26"/>
                <w:lang w:eastAsia="ru-RU"/>
              </w:rPr>
              <w:t>01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D31426">
              <w:rPr>
                <w:rFonts w:eastAsia="Times New Roman"/>
                <w:bCs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949A" w14:textId="36CFEFE7" w:rsidR="00EA34AC" w:rsidRPr="00244C16" w:rsidRDefault="00EB0181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EB0181">
              <w:rPr>
                <w:rFonts w:eastAsia="Times New Roman"/>
                <w:sz w:val="26"/>
                <w:szCs w:val="26"/>
                <w:lang w:eastAsia="ru-RU"/>
              </w:rPr>
              <w:t>vneco@mas.gov.by</w:t>
            </w:r>
          </w:p>
        </w:tc>
      </w:tr>
      <w:tr w:rsidR="00EA34AC" w:rsidRPr="00244C16" w14:paraId="5ECB75A5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A9D0C" w14:textId="77777777" w:rsidR="00EA34AC" w:rsidRPr="00244C16" w:rsidRDefault="00EA34AC" w:rsidP="00244C16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Заместитель начальника отдела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79A24" w14:textId="77777777" w:rsidR="003A40E2" w:rsidRPr="00244C16" w:rsidRDefault="00EA34AC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Шахуро</w:t>
            </w:r>
            <w:proofErr w:type="spellEnd"/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5E914D8A" w14:textId="77777777" w:rsidR="00EA34AC" w:rsidRPr="00244C16" w:rsidRDefault="00EA34AC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Руслан Дмитриевич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87A5" w14:textId="023D1CFC" w:rsidR="00EA34AC" w:rsidRPr="00244C16" w:rsidRDefault="00D31426" w:rsidP="00244C16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D31426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D31426">
              <w:rPr>
                <w:rFonts w:eastAsia="Times New Roman"/>
                <w:bCs/>
                <w:sz w:val="26"/>
                <w:szCs w:val="26"/>
                <w:lang w:eastAsia="ru-RU"/>
              </w:rPr>
              <w:t>01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D31426">
              <w:rPr>
                <w:rFonts w:eastAsia="Times New Roman"/>
                <w:bCs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769E" w14:textId="134B6912" w:rsidR="00EA34AC" w:rsidRPr="00244C16" w:rsidRDefault="00EB0181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val="en-US" w:eastAsia="ru-RU"/>
              </w:rPr>
              <w:t>v</w:t>
            </w:r>
            <w:proofErr w:type="spellStart"/>
            <w:r w:rsidRPr="00EB0181">
              <w:rPr>
                <w:rFonts w:eastAsia="Times New Roman"/>
                <w:sz w:val="26"/>
                <w:szCs w:val="26"/>
                <w:lang w:eastAsia="ru-RU"/>
              </w:rPr>
              <w:t>neco</w:t>
            </w:r>
            <w:proofErr w:type="spellEnd"/>
            <w:r>
              <w:rPr>
                <w:rFonts w:eastAsia="Times New Roman"/>
                <w:sz w:val="26"/>
                <w:szCs w:val="26"/>
                <w:lang w:val="en-US" w:eastAsia="ru-RU"/>
              </w:rPr>
              <w:t>1</w:t>
            </w:r>
            <w:r w:rsidRPr="00EB0181">
              <w:rPr>
                <w:rFonts w:eastAsia="Times New Roman"/>
                <w:sz w:val="26"/>
                <w:szCs w:val="26"/>
                <w:lang w:eastAsia="ru-RU"/>
              </w:rPr>
              <w:t>@mas.gov.by</w:t>
            </w:r>
          </w:p>
        </w:tc>
      </w:tr>
      <w:tr w:rsidR="00EA34AC" w:rsidRPr="00244C16" w14:paraId="1DA946EC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2A83" w14:textId="77777777" w:rsidR="00EA34AC" w:rsidRPr="00244C16" w:rsidRDefault="00EA34AC" w:rsidP="00244C16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Консультант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A8D2" w14:textId="77777777" w:rsidR="003A40E2" w:rsidRPr="00244C16" w:rsidRDefault="00EA34AC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Ракова </w:t>
            </w:r>
          </w:p>
          <w:p w14:paraId="36CD7A33" w14:textId="77777777" w:rsidR="00EA34AC" w:rsidRPr="00244C16" w:rsidRDefault="00EA34AC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Елена Борисовна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BE63" w14:textId="65DC65FC" w:rsidR="00EA34AC" w:rsidRPr="00244C16" w:rsidRDefault="00D31426" w:rsidP="00244C16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D31426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D31426">
              <w:rPr>
                <w:rFonts w:eastAsia="Times New Roman"/>
                <w:bCs/>
                <w:sz w:val="26"/>
                <w:szCs w:val="26"/>
                <w:lang w:eastAsia="ru-RU"/>
              </w:rPr>
              <w:t>04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D31426">
              <w:rPr>
                <w:rFonts w:eastAsia="Times New Roman"/>
                <w:bCs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96DC" w14:textId="500E3B4F" w:rsidR="00EA34AC" w:rsidRPr="00244C16" w:rsidRDefault="00EB0181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EB0181">
              <w:rPr>
                <w:rFonts w:eastAsia="Times New Roman"/>
                <w:sz w:val="26"/>
                <w:szCs w:val="26"/>
                <w:lang w:eastAsia="ru-RU"/>
              </w:rPr>
              <w:t>vneco2@mas.gov.by</w:t>
            </w:r>
          </w:p>
        </w:tc>
      </w:tr>
      <w:tr w:rsidR="00791832" w:rsidRPr="00791832" w14:paraId="7959AC7E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8CC7" w14:textId="77777777" w:rsidR="00EA34AC" w:rsidRPr="00976A1B" w:rsidRDefault="00EA34AC" w:rsidP="00244C16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976A1B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lastRenderedPageBreak/>
              <w:t>Экономист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6C73" w14:textId="77777777" w:rsidR="00FB41BF" w:rsidRDefault="00976A1B" w:rsidP="00976A1B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976A1B">
              <w:rPr>
                <w:rFonts w:eastAsia="Times New Roman"/>
                <w:bCs/>
                <w:sz w:val="26"/>
                <w:szCs w:val="26"/>
                <w:lang w:eastAsia="ru-RU"/>
              </w:rPr>
              <w:t>Гайкевич</w:t>
            </w:r>
            <w:proofErr w:type="spellEnd"/>
            <w:r w:rsidRPr="00976A1B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0D582A7D" w14:textId="38F316F4" w:rsidR="00910115" w:rsidRPr="00976A1B" w:rsidRDefault="00976A1B" w:rsidP="00976A1B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976A1B">
              <w:rPr>
                <w:rFonts w:eastAsia="Times New Roman"/>
                <w:bCs/>
                <w:sz w:val="26"/>
                <w:szCs w:val="26"/>
                <w:lang w:eastAsia="ru-RU"/>
              </w:rPr>
              <w:t>Екатерина Дмитриевна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B35D" w14:textId="5F18EFEC" w:rsidR="00EA34AC" w:rsidRPr="00976A1B" w:rsidRDefault="00D31426" w:rsidP="00244C16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D31426">
              <w:rPr>
                <w:sz w:val="26"/>
                <w:szCs w:val="26"/>
              </w:rPr>
              <w:t>371</w:t>
            </w:r>
            <w:r>
              <w:rPr>
                <w:sz w:val="26"/>
                <w:szCs w:val="26"/>
              </w:rPr>
              <w:t xml:space="preserve"> </w:t>
            </w:r>
            <w:r w:rsidRPr="00D31426">
              <w:rPr>
                <w:sz w:val="26"/>
                <w:szCs w:val="26"/>
              </w:rPr>
              <w:t>01</w:t>
            </w:r>
            <w:r>
              <w:rPr>
                <w:sz w:val="26"/>
                <w:szCs w:val="26"/>
              </w:rPr>
              <w:t xml:space="preserve"> </w:t>
            </w:r>
            <w:r w:rsidRPr="00D31426">
              <w:rPr>
                <w:sz w:val="26"/>
                <w:szCs w:val="26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A1DF" w14:textId="5B0BD56B" w:rsidR="00EA34AC" w:rsidRPr="00D56565" w:rsidRDefault="00BC646A" w:rsidP="00244C16">
            <w:pPr>
              <w:spacing w:line="240" w:lineRule="exact"/>
              <w:jc w:val="center"/>
              <w:rPr>
                <w:rFonts w:eastAsia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BC646A">
              <w:rPr>
                <w:rFonts w:eastAsia="Times New Roman"/>
                <w:bCs/>
                <w:color w:val="000000" w:themeColor="text1"/>
                <w:sz w:val="26"/>
                <w:szCs w:val="26"/>
                <w:lang w:eastAsia="ru-RU"/>
              </w:rPr>
              <w:t>vneco3@mas.gov.by</w:t>
            </w:r>
          </w:p>
        </w:tc>
      </w:tr>
      <w:tr w:rsidR="000D6D47" w:rsidRPr="00244C16" w14:paraId="00ADD047" w14:textId="77777777" w:rsidTr="00585F09">
        <w:trPr>
          <w:gridAfter w:val="1"/>
          <w:wAfter w:w="236" w:type="dxa"/>
          <w:trHeight w:val="390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03B5EBB" w14:textId="77777777" w:rsidR="000D6D47" w:rsidRPr="00244C16" w:rsidRDefault="000D6D47" w:rsidP="00B715EE">
            <w:pPr>
              <w:spacing w:line="240" w:lineRule="exact"/>
              <w:jc w:val="center"/>
              <w:rPr>
                <w:rFonts w:eastAsia="Times New Roman"/>
                <w:b/>
                <w:color w:val="333300"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/>
                <w:color w:val="333300"/>
                <w:sz w:val="26"/>
                <w:szCs w:val="26"/>
                <w:lang w:eastAsia="ru-RU"/>
              </w:rPr>
              <w:t xml:space="preserve">Отдел </w:t>
            </w:r>
            <w:r w:rsidR="00B715EE">
              <w:rPr>
                <w:rFonts w:eastAsia="Times New Roman"/>
                <w:b/>
                <w:color w:val="333300"/>
                <w:sz w:val="26"/>
                <w:szCs w:val="26"/>
                <w:lang w:eastAsia="ru-RU"/>
              </w:rPr>
              <w:t>государственной собственности</w:t>
            </w:r>
          </w:p>
        </w:tc>
      </w:tr>
      <w:tr w:rsidR="00EA34AC" w:rsidRPr="00244C16" w14:paraId="377E0EA9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EAF2" w14:textId="77777777" w:rsidR="00EA34AC" w:rsidRPr="00244C16" w:rsidRDefault="00EA34AC" w:rsidP="00244C16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Начальник отдела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87A9F" w14:textId="77777777" w:rsidR="00643916" w:rsidRPr="00244C16" w:rsidRDefault="00643916" w:rsidP="006439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Бегун</w:t>
            </w:r>
          </w:p>
          <w:p w14:paraId="2797C062" w14:textId="55E4FC74" w:rsidR="00EA34AC" w:rsidRPr="00244C16" w:rsidRDefault="00643916" w:rsidP="006439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Наталья Федоровна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4759" w14:textId="7313CB05" w:rsidR="00EA34AC" w:rsidRPr="00244C16" w:rsidRDefault="00D31426" w:rsidP="00244C16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D31426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D31426">
              <w:rPr>
                <w:rFonts w:eastAsia="Times New Roman"/>
                <w:bCs/>
                <w:sz w:val="26"/>
                <w:szCs w:val="26"/>
                <w:lang w:eastAsia="ru-RU"/>
              </w:rPr>
              <w:t>04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D31426">
              <w:rPr>
                <w:rFonts w:eastAsia="Times New Roman"/>
                <w:bCs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9C957" w14:textId="0A73FE7D" w:rsidR="00EA34AC" w:rsidRPr="00244C16" w:rsidRDefault="00D56565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val="en-US" w:eastAsia="ru-RU"/>
              </w:rPr>
              <w:t>e</w:t>
            </w:r>
            <w:r w:rsidR="00EA34AC" w:rsidRPr="00244C16">
              <w:rPr>
                <w:rFonts w:eastAsia="Times New Roman"/>
                <w:sz w:val="26"/>
                <w:szCs w:val="26"/>
                <w:lang w:eastAsia="ru-RU"/>
              </w:rPr>
              <w:t>co</w:t>
            </w:r>
            <w:r w:rsidR="00643916">
              <w:rPr>
                <w:rFonts w:eastAsia="Times New Roman"/>
                <w:sz w:val="26"/>
                <w:szCs w:val="26"/>
                <w:lang w:eastAsia="ru-RU"/>
              </w:rPr>
              <w:t>10</w:t>
            </w:r>
            <w:r w:rsidR="00EA34AC" w:rsidRPr="00244C16">
              <w:rPr>
                <w:rFonts w:eastAsia="Times New Roman"/>
                <w:sz w:val="26"/>
                <w:szCs w:val="26"/>
                <w:lang w:eastAsia="ru-RU"/>
              </w:rPr>
              <w:t>@mas.by</w:t>
            </w:r>
          </w:p>
        </w:tc>
      </w:tr>
      <w:tr w:rsidR="00EA34AC" w:rsidRPr="00244C16" w14:paraId="35D87A5B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2D20" w14:textId="77777777" w:rsidR="00EA34AC" w:rsidRPr="00D31426" w:rsidRDefault="00EA34AC" w:rsidP="00244C16">
            <w:pPr>
              <w:spacing w:line="240" w:lineRule="exact"/>
              <w:jc w:val="center"/>
              <w:rPr>
                <w:rFonts w:eastAsia="Times New Roman"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D31426">
              <w:rPr>
                <w:rFonts w:eastAsia="Times New Roman"/>
                <w:i/>
                <w:iCs/>
                <w:color w:val="000000" w:themeColor="text1"/>
                <w:sz w:val="26"/>
                <w:szCs w:val="26"/>
                <w:lang w:eastAsia="ru-RU"/>
              </w:rPr>
              <w:t>Консультант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99D50" w14:textId="40609220" w:rsidR="00EA34AC" w:rsidRPr="00D31426" w:rsidRDefault="00D31426" w:rsidP="00244C16">
            <w:pPr>
              <w:spacing w:line="240" w:lineRule="exact"/>
              <w:jc w:val="center"/>
              <w:rPr>
                <w:rFonts w:eastAsia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D31426">
              <w:rPr>
                <w:rFonts w:eastAsia="Times New Roman"/>
                <w:bCs/>
                <w:color w:val="000000" w:themeColor="text1"/>
                <w:sz w:val="26"/>
                <w:szCs w:val="26"/>
                <w:lang w:eastAsia="ru-RU"/>
              </w:rPr>
              <w:t>Козловская Татьяна Эдуардовна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DFD4" w14:textId="6E1FDC0A" w:rsidR="00EA34AC" w:rsidRPr="00D31426" w:rsidRDefault="00D31426" w:rsidP="00244C16">
            <w:pPr>
              <w:spacing w:line="240" w:lineRule="exact"/>
              <w:jc w:val="center"/>
              <w:rPr>
                <w:rFonts w:eastAsia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D31426">
              <w:rPr>
                <w:rFonts w:eastAsia="Times New Roman"/>
                <w:bCs/>
                <w:color w:val="000000" w:themeColor="text1"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D31426">
              <w:rPr>
                <w:rFonts w:eastAsia="Times New Roman"/>
                <w:bCs/>
                <w:color w:val="000000" w:themeColor="text1"/>
                <w:sz w:val="26"/>
                <w:szCs w:val="26"/>
                <w:lang w:eastAsia="ru-RU"/>
              </w:rPr>
              <w:t>04</w:t>
            </w:r>
            <w:r>
              <w:rPr>
                <w:rFonts w:eastAsia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D31426">
              <w:rPr>
                <w:rFonts w:eastAsia="Times New Roman"/>
                <w:bCs/>
                <w:color w:val="000000" w:themeColor="text1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B92B8" w14:textId="0ECA38BD" w:rsidR="00EA34AC" w:rsidRPr="00D31426" w:rsidRDefault="00D31426" w:rsidP="00244C16">
            <w:pPr>
              <w:spacing w:line="240" w:lineRule="exact"/>
              <w:jc w:val="center"/>
              <w:rPr>
                <w:rFonts w:eastAsia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D31426">
              <w:rPr>
                <w:rFonts w:eastAsia="Times New Roman"/>
                <w:bCs/>
                <w:color w:val="000000" w:themeColor="text1"/>
                <w:sz w:val="26"/>
                <w:szCs w:val="26"/>
                <w:lang w:eastAsia="ru-RU"/>
              </w:rPr>
              <w:t>eco7mas.by</w:t>
            </w:r>
          </w:p>
        </w:tc>
      </w:tr>
      <w:tr w:rsidR="00EA34AC" w:rsidRPr="00244C16" w14:paraId="688F00CB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C2E9" w14:textId="77777777" w:rsidR="00EA34AC" w:rsidRPr="00244C16" w:rsidRDefault="00EA34AC" w:rsidP="00244C16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Консультант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433EA" w14:textId="77777777" w:rsidR="00F3487F" w:rsidRPr="009929A9" w:rsidRDefault="00F3487F" w:rsidP="00B715EE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9929A9">
              <w:rPr>
                <w:sz w:val="26"/>
                <w:szCs w:val="26"/>
              </w:rPr>
              <w:t xml:space="preserve">Толстых </w:t>
            </w:r>
          </w:p>
          <w:p w14:paraId="27F89EF5" w14:textId="77777777" w:rsidR="00EA34AC" w:rsidRPr="00B715EE" w:rsidRDefault="00F3487F" w:rsidP="00B715EE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9929A9">
              <w:rPr>
                <w:sz w:val="26"/>
                <w:szCs w:val="26"/>
              </w:rPr>
              <w:t>Татьяна Евгеньевна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D5BA" w14:textId="56CF1131" w:rsidR="00EA34AC" w:rsidRPr="00B715EE" w:rsidRDefault="00D31426" w:rsidP="00244C16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D31426">
              <w:rPr>
                <w:color w:val="000000"/>
                <w:sz w:val="26"/>
                <w:szCs w:val="26"/>
              </w:rPr>
              <w:t>371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31426">
              <w:rPr>
                <w:color w:val="000000"/>
                <w:sz w:val="26"/>
                <w:szCs w:val="26"/>
              </w:rPr>
              <w:t>06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31426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074E" w14:textId="77777777" w:rsidR="00EA34AC" w:rsidRPr="00B715EE" w:rsidRDefault="00B715EE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B715EE">
              <w:rPr>
                <w:color w:val="000000"/>
                <w:sz w:val="26"/>
                <w:szCs w:val="26"/>
              </w:rPr>
              <w:t>eco18@mas.by</w:t>
            </w:r>
          </w:p>
        </w:tc>
      </w:tr>
      <w:tr w:rsidR="000D6D47" w:rsidRPr="00244C16" w14:paraId="1390E3F3" w14:textId="77777777" w:rsidTr="00585F09">
        <w:trPr>
          <w:gridAfter w:val="1"/>
          <w:wAfter w:w="236" w:type="dxa"/>
          <w:trHeight w:val="720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11E5432" w14:textId="77777777" w:rsidR="000D6D47" w:rsidRPr="00244C16" w:rsidRDefault="000D6D47" w:rsidP="00244C16">
            <w:pPr>
              <w:spacing w:line="240" w:lineRule="exact"/>
              <w:jc w:val="center"/>
              <w:rPr>
                <w:rFonts w:eastAsia="Times New Roman"/>
                <w:b/>
                <w:color w:val="003300"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/>
                <w:color w:val="003300"/>
                <w:sz w:val="26"/>
                <w:szCs w:val="26"/>
                <w:lang w:eastAsia="ru-RU"/>
              </w:rPr>
              <w:t>ГЛАВНОЕ УПРАВЛЕНИЕ СТРОИТЕЛЬСТВА И ЖИЛИЩНОЙ ПОЛИТИКИ</w:t>
            </w:r>
          </w:p>
        </w:tc>
      </w:tr>
      <w:tr w:rsidR="00053F5B" w:rsidRPr="00244C16" w14:paraId="3362B880" w14:textId="77777777" w:rsidTr="00585F09">
        <w:trPr>
          <w:gridAfter w:val="1"/>
          <w:wAfter w:w="236" w:type="dxa"/>
          <w:trHeight w:val="33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9654" w14:textId="77777777" w:rsidR="00053F5B" w:rsidRPr="00244C16" w:rsidRDefault="00053F5B" w:rsidP="00244C16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Начальник главного 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4DF11" w14:textId="77777777" w:rsidR="003A40E2" w:rsidRPr="00244C16" w:rsidRDefault="00053F5B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Василючек</w:t>
            </w:r>
            <w:proofErr w:type="spellEnd"/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224E851D" w14:textId="77777777" w:rsidR="00053F5B" w:rsidRPr="00244C16" w:rsidRDefault="00053F5B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Татьяна Николаевна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7FC7" w14:textId="4AF7EC7F" w:rsidR="00053F5B" w:rsidRPr="00244C16" w:rsidRDefault="00D31426" w:rsidP="00244C16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D31426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D31426">
              <w:rPr>
                <w:rFonts w:eastAsia="Times New Roman"/>
                <w:bCs/>
                <w:sz w:val="26"/>
                <w:szCs w:val="26"/>
                <w:lang w:eastAsia="ru-RU"/>
              </w:rPr>
              <w:t>00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D31426">
              <w:rPr>
                <w:rFonts w:eastAsia="Times New Roman"/>
                <w:bCs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3D1C2" w14:textId="77777777" w:rsidR="00053F5B" w:rsidRPr="00957249" w:rsidRDefault="00957249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957249">
              <w:rPr>
                <w:color w:val="000000"/>
                <w:sz w:val="26"/>
                <w:szCs w:val="26"/>
              </w:rPr>
              <w:t>stroy@mas.by</w:t>
            </w:r>
          </w:p>
        </w:tc>
      </w:tr>
      <w:tr w:rsidR="00053F5B" w:rsidRPr="00244C16" w14:paraId="61EC9DC8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C2BD" w14:textId="77777777" w:rsidR="00053F5B" w:rsidRPr="00244C16" w:rsidRDefault="00053F5B" w:rsidP="00244C16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Заместитель начальника главного 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CE5D" w14:textId="77777777" w:rsidR="003A40E2" w:rsidRPr="00244C16" w:rsidRDefault="00053F5B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Суходольский </w:t>
            </w:r>
          </w:p>
          <w:p w14:paraId="56148972" w14:textId="77777777" w:rsidR="00053F5B" w:rsidRPr="00244C16" w:rsidRDefault="00053F5B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Юрий Владимирович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B513" w14:textId="69917EF8" w:rsidR="00053F5B" w:rsidRPr="00244C16" w:rsidRDefault="00D31426" w:rsidP="00244C16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D31426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D31426">
              <w:rPr>
                <w:rFonts w:eastAsia="Times New Roman"/>
                <w:bCs/>
                <w:sz w:val="26"/>
                <w:szCs w:val="26"/>
                <w:lang w:eastAsia="ru-RU"/>
              </w:rPr>
              <w:t>12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D31426">
              <w:rPr>
                <w:rFonts w:eastAsia="Times New Roman"/>
                <w:bCs/>
                <w:sz w:val="26"/>
                <w:szCs w:val="26"/>
                <w:lang w:eastAsia="ru-RU"/>
              </w:rPr>
              <w:t>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91DC" w14:textId="77777777" w:rsidR="00053F5B" w:rsidRPr="00244C16" w:rsidRDefault="00053F5B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sz w:val="26"/>
                <w:szCs w:val="26"/>
                <w:lang w:eastAsia="ru-RU"/>
              </w:rPr>
              <w:t>stroy3@mas.by</w:t>
            </w:r>
          </w:p>
        </w:tc>
      </w:tr>
      <w:tr w:rsidR="000D6D47" w:rsidRPr="00244C16" w14:paraId="0A7649B8" w14:textId="77777777" w:rsidTr="00585F09">
        <w:trPr>
          <w:gridAfter w:val="1"/>
          <w:wAfter w:w="236" w:type="dxa"/>
          <w:trHeight w:val="390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D6DDAF8" w14:textId="77777777" w:rsidR="000D6D47" w:rsidRPr="00244C16" w:rsidRDefault="000D6D47" w:rsidP="00244C16">
            <w:pPr>
              <w:spacing w:line="240" w:lineRule="exact"/>
              <w:jc w:val="center"/>
              <w:rPr>
                <w:rFonts w:eastAsia="Times New Roman"/>
                <w:b/>
                <w:color w:val="333300"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/>
                <w:color w:val="333300"/>
                <w:sz w:val="26"/>
                <w:szCs w:val="26"/>
                <w:lang w:eastAsia="ru-RU"/>
              </w:rPr>
              <w:t>Управление строительства и экономики предприятий строительной отрасли</w:t>
            </w:r>
          </w:p>
        </w:tc>
      </w:tr>
      <w:tr w:rsidR="00EA34AC" w:rsidRPr="006B3F22" w14:paraId="15573F54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C15A" w14:textId="77777777" w:rsidR="00EA34AC" w:rsidRPr="00244C16" w:rsidRDefault="00EA34AC" w:rsidP="00244C16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Начальник 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8BA9" w14:textId="77777777" w:rsidR="003A40E2" w:rsidRPr="00244C16" w:rsidRDefault="00EA34AC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Станкевич </w:t>
            </w:r>
          </w:p>
          <w:p w14:paraId="734EB6DF" w14:textId="77777777" w:rsidR="00EA34AC" w:rsidRPr="00244C16" w:rsidRDefault="00EA34AC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Татьяна Михайловна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792E" w14:textId="5141E3EF" w:rsidR="00EA34AC" w:rsidRPr="00244C16" w:rsidRDefault="00D31426" w:rsidP="00244C16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D31426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D31426">
              <w:rPr>
                <w:rFonts w:eastAsia="Times New Roman"/>
                <w:bCs/>
                <w:sz w:val="26"/>
                <w:szCs w:val="26"/>
                <w:lang w:eastAsia="ru-RU"/>
              </w:rPr>
              <w:t>04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D31426">
              <w:rPr>
                <w:rFonts w:eastAsia="Times New Roman"/>
                <w:bCs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B067" w14:textId="417C0A7A" w:rsidR="00EA34AC" w:rsidRPr="00D31426" w:rsidRDefault="006B3F22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val="en-US" w:eastAsia="ru-RU"/>
              </w:rPr>
            </w:pPr>
            <w:hyperlink r:id="rId5" w:history="1">
              <w:r w:rsidRPr="00D31426">
                <w:rPr>
                  <w:rStyle w:val="a5"/>
                  <w:rFonts w:eastAsia="Times New Roman"/>
                  <w:color w:val="000000" w:themeColor="text1"/>
                  <w:sz w:val="26"/>
                  <w:szCs w:val="26"/>
                  <w:u w:val="none"/>
                  <w:lang w:val="en-US" w:eastAsia="ru-RU"/>
                </w:rPr>
                <w:t>stroy3@mas.gov</w:t>
              </w:r>
            </w:hyperlink>
            <w:r w:rsidRPr="00D31426">
              <w:rPr>
                <w:rFonts w:eastAsia="Times New Roman"/>
                <w:color w:val="000000" w:themeColor="text1"/>
                <w:sz w:val="26"/>
                <w:szCs w:val="26"/>
                <w:lang w:val="en-US" w:eastAsia="ru-RU"/>
              </w:rPr>
              <w:t>.</w:t>
            </w:r>
            <w:r w:rsidR="00EA34AC" w:rsidRPr="00D31426">
              <w:rPr>
                <w:rFonts w:eastAsia="Times New Roman"/>
                <w:color w:val="000000" w:themeColor="text1"/>
                <w:sz w:val="26"/>
                <w:szCs w:val="26"/>
                <w:lang w:val="en-US" w:eastAsia="ru-RU"/>
              </w:rPr>
              <w:t>by</w:t>
            </w:r>
          </w:p>
        </w:tc>
      </w:tr>
      <w:tr w:rsidR="00EA34AC" w:rsidRPr="00244C16" w14:paraId="631BBCD6" w14:textId="77777777" w:rsidTr="00585F09">
        <w:trPr>
          <w:gridAfter w:val="1"/>
          <w:wAfter w:w="236" w:type="dxa"/>
          <w:trHeight w:val="675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F25402C" w14:textId="77777777" w:rsidR="00EA34AC" w:rsidRPr="00244C16" w:rsidRDefault="00EA34AC" w:rsidP="00244C16">
            <w:pPr>
              <w:spacing w:line="240" w:lineRule="exact"/>
              <w:jc w:val="center"/>
              <w:rPr>
                <w:rFonts w:eastAsia="Times New Roman"/>
                <w:b/>
                <w:bCs/>
                <w:i/>
                <w:iCs/>
                <w:color w:val="333300"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/>
                <w:bCs/>
                <w:i/>
                <w:iCs/>
                <w:color w:val="333300"/>
                <w:sz w:val="26"/>
                <w:szCs w:val="26"/>
                <w:lang w:eastAsia="ru-RU"/>
              </w:rPr>
              <w:t>Отдел производственного развития и контроля за ходом строительства объектов и реализацией Государственной инвестиционной программы</w:t>
            </w:r>
          </w:p>
        </w:tc>
      </w:tr>
      <w:tr w:rsidR="00EA34AC" w:rsidRPr="00244C16" w14:paraId="0D8C2C8F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4A50" w14:textId="77777777" w:rsidR="00EA34AC" w:rsidRPr="00244C16" w:rsidRDefault="00EA34AC" w:rsidP="00244C16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C078" w14:textId="77777777" w:rsidR="003A40E2" w:rsidRPr="00244C16" w:rsidRDefault="00EA34AC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Хомиченко</w:t>
            </w:r>
            <w:proofErr w:type="spellEnd"/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425F9A87" w14:textId="77777777" w:rsidR="00EA34AC" w:rsidRPr="00244C16" w:rsidRDefault="00EA34AC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Валерий Петрович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0C33" w14:textId="5A5CFCF8" w:rsidR="00EA34AC" w:rsidRPr="00244C16" w:rsidRDefault="0026533E" w:rsidP="00244C16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26533E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26533E">
              <w:rPr>
                <w:rFonts w:eastAsia="Times New Roman"/>
                <w:bCs/>
                <w:sz w:val="26"/>
                <w:szCs w:val="26"/>
                <w:lang w:eastAsia="ru-RU"/>
              </w:rPr>
              <w:t>12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26533E">
              <w:rPr>
                <w:rFonts w:eastAsia="Times New Roman"/>
                <w:bCs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F497" w14:textId="77777777" w:rsidR="00EA34AC" w:rsidRPr="00244C16" w:rsidRDefault="00EA34AC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sz w:val="26"/>
                <w:szCs w:val="26"/>
                <w:lang w:eastAsia="ru-RU"/>
              </w:rPr>
              <w:t>stroy10@mas.by</w:t>
            </w:r>
          </w:p>
        </w:tc>
      </w:tr>
      <w:tr w:rsidR="00791832" w:rsidRPr="00791832" w14:paraId="0231EE19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2C69" w14:textId="77777777" w:rsidR="00EA34AC" w:rsidRPr="00976A1B" w:rsidRDefault="00EA34AC" w:rsidP="00244C16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976A1B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Консультант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DA97" w14:textId="671FF919" w:rsidR="00EA34AC" w:rsidRPr="00976A1B" w:rsidRDefault="0026533E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6533E">
              <w:rPr>
                <w:rFonts w:eastAsia="Times New Roman"/>
                <w:bCs/>
                <w:sz w:val="26"/>
                <w:szCs w:val="26"/>
                <w:lang w:eastAsia="ru-RU"/>
              </w:rPr>
              <w:t>Николаева Юлия Иосифовна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9F5C" w14:textId="4A087D9D" w:rsidR="00EA34AC" w:rsidRPr="00976A1B" w:rsidRDefault="0026533E" w:rsidP="00244C16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26533E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26533E">
              <w:rPr>
                <w:rFonts w:eastAsia="Times New Roman"/>
                <w:bCs/>
                <w:sz w:val="26"/>
                <w:szCs w:val="26"/>
                <w:lang w:eastAsia="ru-RU"/>
              </w:rPr>
              <w:t>00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26533E">
              <w:rPr>
                <w:rFonts w:eastAsia="Times New Roman"/>
                <w:bCs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515B" w14:textId="02DD6645" w:rsidR="00EA34AC" w:rsidRPr="00976A1B" w:rsidRDefault="00BC7824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BC7824">
              <w:rPr>
                <w:rFonts w:eastAsia="Times New Roman"/>
                <w:sz w:val="26"/>
                <w:szCs w:val="26"/>
                <w:lang w:eastAsia="ru-RU"/>
              </w:rPr>
              <w:t>stroy14@mas.by</w:t>
            </w:r>
          </w:p>
        </w:tc>
      </w:tr>
      <w:tr w:rsidR="00791832" w:rsidRPr="00791832" w14:paraId="1E49F69C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2A58" w14:textId="279A8527" w:rsidR="009929A9" w:rsidRPr="0026533E" w:rsidRDefault="00EA34AC" w:rsidP="007E08A7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6533E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 xml:space="preserve">Референт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61F74" w14:textId="62DCF9B8" w:rsidR="00910115" w:rsidRPr="0026533E" w:rsidRDefault="0026533E" w:rsidP="00910115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26533E">
              <w:rPr>
                <w:rFonts w:eastAsia="Times New Roman"/>
                <w:bCs/>
                <w:sz w:val="26"/>
                <w:szCs w:val="26"/>
                <w:lang w:eastAsia="ru-RU"/>
              </w:rPr>
              <w:t>Качук</w:t>
            </w:r>
            <w:proofErr w:type="spellEnd"/>
            <w:r w:rsidRPr="0026533E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Елизавета Дмитриевна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626F" w14:textId="7C178324" w:rsidR="00EA34AC" w:rsidRPr="0026533E" w:rsidRDefault="0026533E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6533E">
              <w:rPr>
                <w:rFonts w:eastAsia="Times New Roman"/>
                <w:bCs/>
                <w:sz w:val="26"/>
                <w:szCs w:val="26"/>
                <w:lang w:eastAsia="ru-RU"/>
              </w:rPr>
              <w:t>371 12 19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0622" w14:textId="4FD51A91" w:rsidR="00EA34AC" w:rsidRPr="0026533E" w:rsidRDefault="0026533E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6533E">
              <w:rPr>
                <w:rFonts w:eastAsia="Times New Roman"/>
                <w:bCs/>
                <w:sz w:val="26"/>
                <w:szCs w:val="26"/>
                <w:lang w:eastAsia="ru-RU"/>
              </w:rPr>
              <w:t>stroy1@mas.</w:t>
            </w:r>
            <w:r w:rsidRPr="00BC7824">
              <w:rPr>
                <w:rFonts w:eastAsia="Times New Roman"/>
                <w:sz w:val="26"/>
                <w:szCs w:val="26"/>
                <w:lang w:eastAsia="ru-RU"/>
              </w:rPr>
              <w:t>by</w:t>
            </w:r>
          </w:p>
        </w:tc>
      </w:tr>
      <w:tr w:rsidR="00EA34AC" w:rsidRPr="00244C16" w14:paraId="3EB38608" w14:textId="77777777" w:rsidTr="00585F09">
        <w:trPr>
          <w:gridAfter w:val="1"/>
          <w:wAfter w:w="236" w:type="dxa"/>
          <w:trHeight w:val="285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6867141" w14:textId="77777777" w:rsidR="00EA34AC" w:rsidRPr="00244C16" w:rsidRDefault="00EA34AC" w:rsidP="00244C16">
            <w:pPr>
              <w:spacing w:line="240" w:lineRule="exact"/>
              <w:jc w:val="center"/>
              <w:rPr>
                <w:rFonts w:eastAsia="Times New Roman"/>
                <w:b/>
                <w:bCs/>
                <w:i/>
                <w:iCs/>
                <w:color w:val="333300"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/>
                <w:bCs/>
                <w:i/>
                <w:iCs/>
                <w:color w:val="333300"/>
                <w:sz w:val="26"/>
                <w:szCs w:val="26"/>
                <w:lang w:eastAsia="ru-RU"/>
              </w:rPr>
              <w:t>Отдел экономики предприятий строительной отрасли</w:t>
            </w:r>
          </w:p>
        </w:tc>
      </w:tr>
      <w:tr w:rsidR="00EA34AC" w:rsidRPr="00244C16" w14:paraId="6E5798DD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BC53" w14:textId="77777777" w:rsidR="00EA34AC" w:rsidRPr="00244C16" w:rsidRDefault="00EA34AC" w:rsidP="00244C16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Начальник отдела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A6058" w14:textId="77777777" w:rsidR="003A40E2" w:rsidRPr="00244C16" w:rsidRDefault="00EA34AC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Шевко </w:t>
            </w:r>
          </w:p>
          <w:p w14:paraId="28BEDF8B" w14:textId="77777777" w:rsidR="00EA34AC" w:rsidRPr="00244C16" w:rsidRDefault="00EA34AC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Яна Сергеевна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AD97" w14:textId="11BBD2CE" w:rsidR="00EA34AC" w:rsidRPr="00244C16" w:rsidRDefault="0026533E" w:rsidP="00244C16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26533E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26533E">
              <w:rPr>
                <w:rFonts w:eastAsia="Times New Roman"/>
                <w:bCs/>
                <w:sz w:val="26"/>
                <w:szCs w:val="26"/>
                <w:lang w:eastAsia="ru-RU"/>
              </w:rPr>
              <w:t>01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26533E">
              <w:rPr>
                <w:rFonts w:eastAsia="Times New Roman"/>
                <w:bCs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A4861" w14:textId="77777777" w:rsidR="00EA34AC" w:rsidRPr="00244C16" w:rsidRDefault="00EA34AC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sz w:val="26"/>
                <w:szCs w:val="26"/>
                <w:lang w:eastAsia="ru-RU"/>
              </w:rPr>
              <w:t>stroy5@mas.by</w:t>
            </w:r>
          </w:p>
        </w:tc>
      </w:tr>
      <w:tr w:rsidR="00EA34AC" w:rsidRPr="00244C16" w14:paraId="48EFA85B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3825" w14:textId="77777777" w:rsidR="00EA34AC" w:rsidRPr="00244C16" w:rsidRDefault="00EA34AC" w:rsidP="00244C16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Консультант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69F9D" w14:textId="77777777" w:rsidR="003A40E2" w:rsidRPr="00244C16" w:rsidRDefault="00EA34AC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Орловская </w:t>
            </w:r>
          </w:p>
          <w:p w14:paraId="52E5F80A" w14:textId="77777777" w:rsidR="00EA34AC" w:rsidRPr="00244C16" w:rsidRDefault="00EA34AC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Александра Павловна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85B3" w14:textId="296B22AE" w:rsidR="00EA34AC" w:rsidRPr="00244C16" w:rsidRDefault="0026533E" w:rsidP="00244C16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26533E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26533E">
              <w:rPr>
                <w:rFonts w:eastAsia="Times New Roman"/>
                <w:bCs/>
                <w:sz w:val="26"/>
                <w:szCs w:val="26"/>
                <w:lang w:eastAsia="ru-RU"/>
              </w:rPr>
              <w:t>06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26533E">
              <w:rPr>
                <w:rFonts w:eastAsia="Times New Roman"/>
                <w:bCs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1DB5" w14:textId="77777777" w:rsidR="00EA34AC" w:rsidRPr="00244C16" w:rsidRDefault="00EA34AC" w:rsidP="00244C16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sz w:val="26"/>
                <w:szCs w:val="26"/>
                <w:lang w:eastAsia="ru-RU"/>
              </w:rPr>
              <w:t>stroy6@mas.by</w:t>
            </w:r>
          </w:p>
        </w:tc>
      </w:tr>
      <w:tr w:rsidR="00EA34AC" w:rsidRPr="00244C16" w14:paraId="65D143BB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A91C9" w14:textId="77777777" w:rsidR="00EA34AC" w:rsidRPr="00244C16" w:rsidRDefault="00EA34AC" w:rsidP="00244C16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 xml:space="preserve">Референт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A6FB" w14:textId="77777777" w:rsidR="003A40E2" w:rsidRPr="00244C16" w:rsidRDefault="00EA34AC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Осташевич</w:t>
            </w:r>
            <w:proofErr w:type="spellEnd"/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10ADD8A8" w14:textId="77777777" w:rsidR="00EA34AC" w:rsidRPr="00244C16" w:rsidRDefault="00EA34AC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Диана Сергеевна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670A" w14:textId="234424E4" w:rsidR="00EA34AC" w:rsidRPr="00244C16" w:rsidRDefault="0026533E" w:rsidP="00244C16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26533E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26533E">
              <w:rPr>
                <w:rFonts w:eastAsia="Times New Roman"/>
                <w:bCs/>
                <w:sz w:val="26"/>
                <w:szCs w:val="26"/>
                <w:lang w:eastAsia="ru-RU"/>
              </w:rPr>
              <w:t>08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26533E">
              <w:rPr>
                <w:rFonts w:eastAsia="Times New Roman"/>
                <w:bCs/>
                <w:sz w:val="26"/>
                <w:szCs w:val="26"/>
                <w:lang w:eastAsia="ru-RU"/>
              </w:rPr>
              <w:t>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EBCF" w14:textId="77777777" w:rsidR="00EA34AC" w:rsidRPr="00244C16" w:rsidRDefault="00EA34AC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sz w:val="26"/>
                <w:szCs w:val="26"/>
                <w:lang w:eastAsia="ru-RU"/>
              </w:rPr>
              <w:t>stroy12@mas.by</w:t>
            </w:r>
          </w:p>
        </w:tc>
      </w:tr>
      <w:tr w:rsidR="00EA34AC" w:rsidRPr="00244C16" w14:paraId="7A49146A" w14:textId="77777777" w:rsidTr="00585F09">
        <w:trPr>
          <w:gridAfter w:val="1"/>
          <w:wAfter w:w="236" w:type="dxa"/>
          <w:trHeight w:val="390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8204D7A" w14:textId="77777777" w:rsidR="00EA34AC" w:rsidRPr="00244C16" w:rsidRDefault="00EA34AC" w:rsidP="00244C16">
            <w:pPr>
              <w:spacing w:line="240" w:lineRule="exact"/>
              <w:jc w:val="center"/>
              <w:rPr>
                <w:rFonts w:eastAsia="Times New Roman"/>
                <w:b/>
                <w:color w:val="333300"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/>
                <w:color w:val="333300"/>
                <w:sz w:val="26"/>
                <w:szCs w:val="26"/>
                <w:lang w:eastAsia="ru-RU"/>
              </w:rPr>
              <w:t>Управление жилищной политики</w:t>
            </w:r>
          </w:p>
        </w:tc>
      </w:tr>
      <w:tr w:rsidR="00053F5B" w:rsidRPr="00244C16" w14:paraId="060C5139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1134" w14:textId="77777777" w:rsidR="00957249" w:rsidRPr="00244C16" w:rsidRDefault="00053F5B" w:rsidP="003E4966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Заместитель начальника главного управления-начальник 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EAE8" w14:textId="77777777" w:rsidR="003A40E2" w:rsidRPr="00244C16" w:rsidRDefault="00053F5B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Пинковская</w:t>
            </w:r>
            <w:proofErr w:type="spellEnd"/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7CC99926" w14:textId="77777777" w:rsidR="00053F5B" w:rsidRPr="00244C16" w:rsidRDefault="00053F5B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Инна Егоровна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42F6" w14:textId="7AADCB5F" w:rsidR="00053F5B" w:rsidRPr="00244C16" w:rsidRDefault="0026533E" w:rsidP="00244C16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26533E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26533E">
              <w:rPr>
                <w:rFonts w:eastAsia="Times New Roman"/>
                <w:bCs/>
                <w:sz w:val="26"/>
                <w:szCs w:val="26"/>
                <w:lang w:eastAsia="ru-RU"/>
              </w:rPr>
              <w:t>00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26533E">
              <w:rPr>
                <w:rFonts w:eastAsia="Times New Roman"/>
                <w:bCs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B075" w14:textId="77777777" w:rsidR="00053F5B" w:rsidRPr="00244C16" w:rsidRDefault="00053F5B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sz w:val="26"/>
                <w:szCs w:val="26"/>
                <w:lang w:eastAsia="ru-RU"/>
              </w:rPr>
              <w:t>gil5@mas.by</w:t>
            </w:r>
          </w:p>
        </w:tc>
      </w:tr>
      <w:tr w:rsidR="00053F5B" w:rsidRPr="00244C16" w14:paraId="5FD3F79B" w14:textId="77777777" w:rsidTr="00585F09">
        <w:trPr>
          <w:gridAfter w:val="1"/>
          <w:wAfter w:w="236" w:type="dxa"/>
          <w:trHeight w:val="285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194AD95" w14:textId="77777777" w:rsidR="00053F5B" w:rsidRPr="00244C16" w:rsidRDefault="00053F5B" w:rsidP="00244C16">
            <w:pPr>
              <w:spacing w:line="240" w:lineRule="exact"/>
              <w:jc w:val="center"/>
              <w:rPr>
                <w:rFonts w:eastAsia="Times New Roman"/>
                <w:b/>
                <w:bCs/>
                <w:i/>
                <w:iCs/>
                <w:color w:val="333300"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/>
                <w:bCs/>
                <w:i/>
                <w:iCs/>
                <w:color w:val="333300"/>
                <w:sz w:val="26"/>
                <w:szCs w:val="26"/>
                <w:lang w:eastAsia="ru-RU"/>
              </w:rPr>
              <w:t>Отдел регулирования жилищной политики</w:t>
            </w:r>
          </w:p>
        </w:tc>
      </w:tr>
      <w:tr w:rsidR="00053F5B" w:rsidRPr="00244C16" w14:paraId="7C6B56DF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EE447" w14:textId="77777777" w:rsidR="00053F5B" w:rsidRPr="00244C16" w:rsidRDefault="00053F5B" w:rsidP="00244C16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85201" w14:textId="77777777" w:rsidR="003A40E2" w:rsidRPr="00244C16" w:rsidRDefault="00053F5B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Артюх </w:t>
            </w:r>
          </w:p>
          <w:p w14:paraId="150EE4E1" w14:textId="77777777" w:rsidR="00053F5B" w:rsidRPr="00244C16" w:rsidRDefault="00053F5B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Екатерина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5085" w14:textId="53C349BA" w:rsidR="00053F5B" w:rsidRPr="00244C16" w:rsidRDefault="0026533E" w:rsidP="00244C16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26533E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26533E">
              <w:rPr>
                <w:rFonts w:eastAsia="Times New Roman"/>
                <w:bCs/>
                <w:sz w:val="26"/>
                <w:szCs w:val="26"/>
                <w:lang w:eastAsia="ru-RU"/>
              </w:rPr>
              <w:t>12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26533E">
              <w:rPr>
                <w:rFonts w:eastAsia="Times New Roman"/>
                <w:bCs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F4C8" w14:textId="77777777" w:rsidR="00053F5B" w:rsidRPr="00244C16" w:rsidRDefault="00053F5B" w:rsidP="00244C16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sz w:val="26"/>
                <w:szCs w:val="26"/>
                <w:lang w:eastAsia="ru-RU"/>
              </w:rPr>
              <w:t>stroy15@mas.by</w:t>
            </w:r>
          </w:p>
        </w:tc>
      </w:tr>
      <w:tr w:rsidR="00053F5B" w:rsidRPr="00244C16" w14:paraId="68A361CD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AE62" w14:textId="77777777" w:rsidR="00053F5B" w:rsidRPr="00244C16" w:rsidRDefault="00053F5B" w:rsidP="00244C16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Заместитель начальника отдела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A9A0" w14:textId="77777777" w:rsidR="00053F5B" w:rsidRDefault="005F69F1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>Бурыгина</w:t>
            </w:r>
            <w:proofErr w:type="spellEnd"/>
          </w:p>
          <w:p w14:paraId="785ECBBA" w14:textId="4C31B5B4" w:rsidR="005F69F1" w:rsidRPr="00244C16" w:rsidRDefault="005F69F1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>Ольга Геннадьевна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8E83" w14:textId="67F5C70E" w:rsidR="00053F5B" w:rsidRPr="00244C16" w:rsidRDefault="0026533E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6533E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26533E">
              <w:rPr>
                <w:rFonts w:eastAsia="Times New Roman"/>
                <w:bCs/>
                <w:sz w:val="26"/>
                <w:szCs w:val="26"/>
                <w:lang w:eastAsia="ru-RU"/>
              </w:rPr>
              <w:t>12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26533E">
              <w:rPr>
                <w:rFonts w:eastAsia="Times New Roman"/>
                <w:bCs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1FD0" w14:textId="6395A8D1" w:rsidR="00053F5B" w:rsidRPr="00BC7824" w:rsidRDefault="00CF3127" w:rsidP="00244C16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CF3127">
              <w:rPr>
                <w:rFonts w:eastAsia="Times New Roman"/>
                <w:sz w:val="26"/>
                <w:szCs w:val="26"/>
                <w:lang w:eastAsia="ru-RU"/>
              </w:rPr>
              <w:t>gil10@mas.by</w:t>
            </w:r>
          </w:p>
        </w:tc>
      </w:tr>
      <w:tr w:rsidR="00053F5B" w:rsidRPr="00244C16" w14:paraId="4D62C48D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DD66" w14:textId="77777777" w:rsidR="00053F5B" w:rsidRPr="00244C16" w:rsidRDefault="00053F5B" w:rsidP="00244C16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Консультант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696C" w14:textId="77777777" w:rsidR="003A40E2" w:rsidRPr="00244C16" w:rsidRDefault="00053F5B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Сорока </w:t>
            </w:r>
          </w:p>
          <w:p w14:paraId="2D6E2622" w14:textId="77777777" w:rsidR="00053F5B" w:rsidRPr="00244C16" w:rsidRDefault="00053F5B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Лариса Ивановна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AE48" w14:textId="44B753D9" w:rsidR="00053F5B" w:rsidRPr="00244C16" w:rsidRDefault="0026533E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6533E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26533E">
              <w:rPr>
                <w:rFonts w:eastAsia="Times New Roman"/>
                <w:bCs/>
                <w:sz w:val="26"/>
                <w:szCs w:val="26"/>
                <w:lang w:eastAsia="ru-RU"/>
              </w:rPr>
              <w:t>12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26533E">
              <w:rPr>
                <w:rFonts w:eastAsia="Times New Roman"/>
                <w:bCs/>
                <w:sz w:val="26"/>
                <w:szCs w:val="26"/>
                <w:lang w:eastAsia="ru-RU"/>
              </w:rPr>
              <w:t>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E861" w14:textId="77777777" w:rsidR="00053F5B" w:rsidRPr="00244C16" w:rsidRDefault="00053F5B" w:rsidP="00244C16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sz w:val="26"/>
                <w:szCs w:val="26"/>
                <w:lang w:eastAsia="ru-RU"/>
              </w:rPr>
              <w:t>gil6@mas.by</w:t>
            </w:r>
          </w:p>
        </w:tc>
      </w:tr>
      <w:tr w:rsidR="00053F5B" w:rsidRPr="009929A9" w14:paraId="016399F4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440A" w14:textId="77777777" w:rsidR="00053F5B" w:rsidRPr="009929A9" w:rsidRDefault="00053F5B" w:rsidP="00244C16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9929A9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Консультант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D0DE" w14:textId="77777777" w:rsidR="00367D9B" w:rsidRDefault="00367D9B" w:rsidP="009929A9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367D9B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Китаева </w:t>
            </w:r>
          </w:p>
          <w:p w14:paraId="6E0E2645" w14:textId="79E5CA67" w:rsidR="00053F5B" w:rsidRPr="009929A9" w:rsidRDefault="00367D9B" w:rsidP="009929A9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367D9B">
              <w:rPr>
                <w:rFonts w:eastAsia="Times New Roman"/>
                <w:bCs/>
                <w:sz w:val="26"/>
                <w:szCs w:val="26"/>
                <w:lang w:eastAsia="ru-RU"/>
              </w:rPr>
              <w:t>Наталья Васильевна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21D3" w14:textId="22582C23" w:rsidR="00053F5B" w:rsidRPr="009929A9" w:rsidRDefault="0026533E" w:rsidP="00244C16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</w:rPr>
              <w:t>327 12 17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5FC4" w14:textId="77777777" w:rsidR="00053F5B" w:rsidRPr="009929A9" w:rsidRDefault="00053F5B" w:rsidP="00244C16">
            <w:pPr>
              <w:spacing w:line="240" w:lineRule="exact"/>
              <w:jc w:val="center"/>
              <w:rPr>
                <w:rFonts w:eastAsia="Times New Roman"/>
                <w:bCs/>
                <w:color w:val="808080"/>
                <w:sz w:val="26"/>
                <w:szCs w:val="26"/>
                <w:lang w:eastAsia="ru-RU"/>
              </w:rPr>
            </w:pPr>
            <w:r w:rsidRPr="009929A9">
              <w:rPr>
                <w:rFonts w:eastAsia="Times New Roman"/>
                <w:bCs/>
                <w:color w:val="808080"/>
                <w:sz w:val="26"/>
                <w:szCs w:val="26"/>
                <w:lang w:eastAsia="ru-RU"/>
              </w:rPr>
              <w:t> </w:t>
            </w:r>
            <w:r w:rsidRPr="009929A9">
              <w:rPr>
                <w:rFonts w:eastAsia="Times New Roman"/>
                <w:sz w:val="26"/>
                <w:szCs w:val="26"/>
                <w:lang w:eastAsia="ru-RU"/>
              </w:rPr>
              <w:t>stroy9@mas.by</w:t>
            </w:r>
          </w:p>
        </w:tc>
      </w:tr>
      <w:tr w:rsidR="00053F5B" w:rsidRPr="00244C16" w14:paraId="13061C43" w14:textId="77777777" w:rsidTr="00585F09">
        <w:trPr>
          <w:gridAfter w:val="1"/>
          <w:wAfter w:w="236" w:type="dxa"/>
          <w:trHeight w:val="285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515DE82" w14:textId="77777777" w:rsidR="00053F5B" w:rsidRPr="00244C16" w:rsidRDefault="00053F5B" w:rsidP="00244C16">
            <w:pPr>
              <w:spacing w:line="240" w:lineRule="exact"/>
              <w:jc w:val="center"/>
              <w:rPr>
                <w:rFonts w:eastAsia="Times New Roman"/>
                <w:b/>
                <w:bCs/>
                <w:i/>
                <w:iCs/>
                <w:color w:val="333300"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/>
                <w:bCs/>
                <w:i/>
                <w:iCs/>
                <w:color w:val="333300"/>
                <w:sz w:val="26"/>
                <w:szCs w:val="26"/>
                <w:lang w:eastAsia="ru-RU"/>
              </w:rPr>
              <w:t>Сектор жилищного строительства</w:t>
            </w:r>
          </w:p>
        </w:tc>
      </w:tr>
      <w:tr w:rsidR="00053F5B" w:rsidRPr="00244C16" w14:paraId="248E2E38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FF05" w14:textId="77777777" w:rsidR="00053F5B" w:rsidRPr="00244C16" w:rsidRDefault="00053F5B" w:rsidP="00244C16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Заведующий сектором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24400" w14:textId="77777777" w:rsidR="003A40E2" w:rsidRPr="00244C16" w:rsidRDefault="00053F5B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Ольшевская </w:t>
            </w:r>
          </w:p>
          <w:p w14:paraId="39977E1B" w14:textId="77777777" w:rsidR="00053F5B" w:rsidRPr="00244C16" w:rsidRDefault="00053F5B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Юлия Анатольевна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9DF1" w14:textId="608A1D36" w:rsidR="00053F5B" w:rsidRPr="00244C16" w:rsidRDefault="0026533E" w:rsidP="00244C16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26533E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26533E">
              <w:rPr>
                <w:rFonts w:eastAsia="Times New Roman"/>
                <w:bCs/>
                <w:sz w:val="26"/>
                <w:szCs w:val="26"/>
                <w:lang w:eastAsia="ru-RU"/>
              </w:rPr>
              <w:t>01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26533E">
              <w:rPr>
                <w:rFonts w:eastAsia="Times New Roman"/>
                <w:bCs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C8A6" w14:textId="77777777" w:rsidR="00053F5B" w:rsidRPr="00244C16" w:rsidRDefault="00053F5B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sz w:val="26"/>
                <w:szCs w:val="26"/>
                <w:lang w:eastAsia="ru-RU"/>
              </w:rPr>
              <w:t>gil9@mas.by</w:t>
            </w:r>
          </w:p>
        </w:tc>
      </w:tr>
      <w:tr w:rsidR="00053F5B" w:rsidRPr="00244C16" w14:paraId="2DB9D90C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F0BC" w14:textId="77777777" w:rsidR="00053F5B" w:rsidRPr="0026533E" w:rsidRDefault="00053F5B" w:rsidP="00244C16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6533E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Консультант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6A2D" w14:textId="78DACF05" w:rsidR="00053F5B" w:rsidRPr="0026533E" w:rsidRDefault="0026533E" w:rsidP="00244C16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26533E">
              <w:rPr>
                <w:rFonts w:eastAsia="Times New Roman"/>
                <w:bCs/>
                <w:sz w:val="26"/>
                <w:szCs w:val="26"/>
                <w:lang w:eastAsia="ru-RU"/>
              </w:rPr>
              <w:t>Махренкова</w:t>
            </w:r>
            <w:proofErr w:type="spellEnd"/>
            <w:r w:rsidRPr="0026533E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Наталья Викторовна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2B7E" w14:textId="1FD93F3E" w:rsidR="00053F5B" w:rsidRPr="0026533E" w:rsidRDefault="0026533E" w:rsidP="00244C16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26533E">
              <w:rPr>
                <w:rFonts w:eastAsia="Times New Roman"/>
                <w:bCs/>
                <w:sz w:val="26"/>
                <w:szCs w:val="26"/>
                <w:lang w:eastAsia="ru-RU"/>
              </w:rPr>
              <w:t>371 12 14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7763" w14:textId="6B543B26" w:rsidR="00053F5B" w:rsidRPr="0026533E" w:rsidRDefault="0026533E" w:rsidP="00244C16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26533E">
              <w:rPr>
                <w:rFonts w:eastAsia="Times New Roman"/>
                <w:sz w:val="26"/>
                <w:szCs w:val="26"/>
                <w:lang w:eastAsia="ru-RU"/>
              </w:rPr>
              <w:t>stroy16@mas.by</w:t>
            </w:r>
          </w:p>
        </w:tc>
      </w:tr>
      <w:tr w:rsidR="00AD6F50" w:rsidRPr="00244C16" w14:paraId="1DA9F688" w14:textId="77777777" w:rsidTr="00585F09">
        <w:trPr>
          <w:gridAfter w:val="1"/>
          <w:wAfter w:w="236" w:type="dxa"/>
          <w:trHeight w:val="720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DC87128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/>
                <w:color w:val="003300"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/>
                <w:color w:val="003300"/>
                <w:sz w:val="26"/>
                <w:szCs w:val="26"/>
                <w:lang w:eastAsia="ru-RU"/>
              </w:rPr>
              <w:t>ГЛАВНОЕ УПРАВЛЕНИЕ ПРОМЫШЛЕННОСТИ</w:t>
            </w:r>
          </w:p>
        </w:tc>
      </w:tr>
      <w:tr w:rsidR="00AD6F50" w:rsidRPr="00791832" w14:paraId="6122EB87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8192" w14:textId="77777777" w:rsidR="00AD6F50" w:rsidRPr="00976A1B" w:rsidRDefault="00AD6F50" w:rsidP="00AD6F50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976A1B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lastRenderedPageBreak/>
              <w:t>Начальник главного 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4D305" w14:textId="77777777" w:rsidR="008246B8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976A1B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Татаринов </w:t>
            </w:r>
          </w:p>
          <w:p w14:paraId="306E806D" w14:textId="083C9BE2" w:rsidR="00AD6F50" w:rsidRPr="00976A1B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976A1B">
              <w:rPr>
                <w:rFonts w:eastAsia="Times New Roman"/>
                <w:bCs/>
                <w:sz w:val="26"/>
                <w:szCs w:val="26"/>
                <w:lang w:eastAsia="ru-RU"/>
              </w:rPr>
              <w:t>Евгений Геннадьевич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ACE4" w14:textId="27FEE9EB" w:rsidR="00AD6F50" w:rsidRPr="00976A1B" w:rsidRDefault="0026533E" w:rsidP="00AD6F50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26533E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26533E">
              <w:rPr>
                <w:rFonts w:eastAsia="Times New Roman"/>
                <w:bCs/>
                <w:sz w:val="26"/>
                <w:szCs w:val="26"/>
                <w:lang w:eastAsia="ru-RU"/>
              </w:rPr>
              <w:t>04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26533E">
              <w:rPr>
                <w:rFonts w:eastAsia="Times New Roman"/>
                <w:bCs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71C1" w14:textId="77777777" w:rsidR="00AD6F50" w:rsidRPr="00976A1B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976A1B">
              <w:rPr>
                <w:rFonts w:eastAsia="Times New Roman"/>
                <w:sz w:val="26"/>
                <w:szCs w:val="26"/>
                <w:lang w:eastAsia="ru-RU"/>
              </w:rPr>
              <w:t>prom3@mas.by</w:t>
            </w:r>
          </w:p>
        </w:tc>
      </w:tr>
      <w:tr w:rsidR="00AD6F50" w:rsidRPr="00244C16" w14:paraId="422DFE97" w14:textId="77777777" w:rsidTr="00585F09">
        <w:trPr>
          <w:gridAfter w:val="1"/>
          <w:wAfter w:w="236" w:type="dxa"/>
          <w:trHeight w:val="375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3B281E6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/>
                <w:color w:val="333300"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/>
                <w:color w:val="333300"/>
                <w:sz w:val="26"/>
                <w:szCs w:val="26"/>
                <w:lang w:eastAsia="ru-RU"/>
              </w:rPr>
              <w:t>Производственно-технологическое управление</w:t>
            </w:r>
          </w:p>
        </w:tc>
      </w:tr>
      <w:tr w:rsidR="00AD6F50" w:rsidRPr="00244C16" w14:paraId="041BCD83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BCDF" w14:textId="77777777" w:rsidR="00AD6F50" w:rsidRPr="00890059" w:rsidRDefault="00AD6F50" w:rsidP="00AD6F50">
            <w:pPr>
              <w:spacing w:line="240" w:lineRule="exact"/>
              <w:jc w:val="center"/>
              <w:rPr>
                <w:rFonts w:eastAsia="Times New Roman"/>
                <w:i/>
                <w:iCs/>
                <w:spacing w:val="-6"/>
                <w:sz w:val="26"/>
                <w:szCs w:val="26"/>
                <w:lang w:eastAsia="ru-RU"/>
              </w:rPr>
            </w:pPr>
            <w:r w:rsidRPr="00890059">
              <w:rPr>
                <w:rFonts w:eastAsia="Times New Roman"/>
                <w:i/>
                <w:iCs/>
                <w:spacing w:val="-6"/>
                <w:sz w:val="26"/>
                <w:szCs w:val="26"/>
                <w:lang w:eastAsia="ru-RU"/>
              </w:rPr>
              <w:t>Заместитель начальника главного управления - начальник 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6A4EF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Подволоцкий</w:t>
            </w:r>
            <w:proofErr w:type="spellEnd"/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76622A48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Алексей Владимирович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F49C" w14:textId="4E8127B9" w:rsidR="00AD6F50" w:rsidRPr="00244C16" w:rsidRDefault="0026533E" w:rsidP="00AD6F50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26533E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26533E">
              <w:rPr>
                <w:rFonts w:eastAsia="Times New Roman"/>
                <w:bCs/>
                <w:sz w:val="26"/>
                <w:szCs w:val="26"/>
                <w:lang w:eastAsia="ru-RU"/>
              </w:rPr>
              <w:t>00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26533E">
              <w:rPr>
                <w:rFonts w:eastAsia="Times New Roman"/>
                <w:bCs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C03E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sz w:val="26"/>
                <w:szCs w:val="26"/>
                <w:lang w:eastAsia="ru-RU"/>
              </w:rPr>
              <w:t>prom2@mas.by</w:t>
            </w:r>
          </w:p>
        </w:tc>
      </w:tr>
      <w:tr w:rsidR="00AD6F50" w:rsidRPr="00244C16" w14:paraId="46F6601C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DCE7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Заместитель начальника 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5A3D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Липчанская</w:t>
            </w:r>
            <w:proofErr w:type="spellEnd"/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5BDCCB92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Надежда Андреевна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9228" w14:textId="0E67A05D" w:rsidR="00AD6F50" w:rsidRPr="00244C16" w:rsidRDefault="0026533E" w:rsidP="00AD6F50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26533E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26533E">
              <w:rPr>
                <w:rFonts w:eastAsia="Times New Roman"/>
                <w:bCs/>
                <w:sz w:val="26"/>
                <w:szCs w:val="26"/>
                <w:lang w:eastAsia="ru-RU"/>
              </w:rPr>
              <w:t>01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26533E">
              <w:rPr>
                <w:rFonts w:eastAsia="Times New Roman"/>
                <w:bCs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D482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sz w:val="26"/>
                <w:szCs w:val="26"/>
                <w:lang w:eastAsia="ru-RU"/>
              </w:rPr>
              <w:t>prom7@mas.by</w:t>
            </w:r>
          </w:p>
        </w:tc>
      </w:tr>
      <w:tr w:rsidR="00AD6F50" w:rsidRPr="00244C16" w14:paraId="48FF69A1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E6B0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Консультант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E9F2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Фендрикова </w:t>
            </w:r>
          </w:p>
          <w:p w14:paraId="199AB412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Ольга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D122" w14:textId="283FBEC5" w:rsidR="00AD6F50" w:rsidRPr="00244C16" w:rsidRDefault="00BE1D35" w:rsidP="00AD6F50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BE1D35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BE1D35">
              <w:rPr>
                <w:rFonts w:eastAsia="Times New Roman"/>
                <w:bCs/>
                <w:sz w:val="26"/>
                <w:szCs w:val="26"/>
                <w:lang w:eastAsia="ru-RU"/>
              </w:rPr>
              <w:t>01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BE1D35">
              <w:rPr>
                <w:rFonts w:eastAsia="Times New Roman"/>
                <w:bCs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5E0D7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sz w:val="26"/>
                <w:szCs w:val="26"/>
                <w:lang w:eastAsia="ru-RU"/>
              </w:rPr>
              <w:t>prom14@mas.by</w:t>
            </w:r>
          </w:p>
        </w:tc>
      </w:tr>
      <w:tr w:rsidR="00B50BFB" w:rsidRPr="00244C16" w14:paraId="061477BD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10F2" w14:textId="12936AF5" w:rsidR="00B50BFB" w:rsidRPr="00244C16" w:rsidRDefault="00B50BFB" w:rsidP="00B50BFB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98242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Консультант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BED2" w14:textId="3C7B017F" w:rsidR="00B50BFB" w:rsidRPr="00244C16" w:rsidRDefault="00B50BFB" w:rsidP="00B50BFB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982426">
              <w:rPr>
                <w:rFonts w:eastAsia="Times New Roman"/>
                <w:bCs/>
                <w:sz w:val="26"/>
                <w:szCs w:val="26"/>
                <w:lang w:eastAsia="ru-RU"/>
              </w:rPr>
              <w:t>Вашкевич Татьяна Леонидовна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0ED1" w14:textId="77777777" w:rsidR="00B50BFB" w:rsidRPr="00982426" w:rsidRDefault="00B50BFB" w:rsidP="00B50BFB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982426">
              <w:rPr>
                <w:rFonts w:eastAsia="Times New Roman"/>
                <w:bCs/>
                <w:sz w:val="26"/>
                <w:szCs w:val="26"/>
                <w:lang w:eastAsia="ru-RU"/>
              </w:rPr>
              <w:t>371 01 60</w:t>
            </w:r>
          </w:p>
          <w:p w14:paraId="073B5150" w14:textId="0AF3368D" w:rsidR="00B50BFB" w:rsidRPr="00BE1D35" w:rsidRDefault="00B50BFB" w:rsidP="00B50BFB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color w:val="EE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276F" w14:textId="2D1FAE3C" w:rsidR="00B50BFB" w:rsidRPr="00BE1D35" w:rsidRDefault="00B50BFB" w:rsidP="00B50BFB">
            <w:pPr>
              <w:spacing w:line="240" w:lineRule="exact"/>
              <w:jc w:val="center"/>
              <w:rPr>
                <w:rFonts w:eastAsia="Times New Roman"/>
                <w:color w:val="EE0000"/>
                <w:sz w:val="26"/>
                <w:szCs w:val="26"/>
                <w:lang w:eastAsia="ru-RU"/>
              </w:rPr>
            </w:pPr>
            <w:r w:rsidRPr="00982426">
              <w:rPr>
                <w:rFonts w:eastAsia="Times New Roman"/>
                <w:sz w:val="26"/>
                <w:szCs w:val="26"/>
                <w:lang w:eastAsia="ru-RU"/>
              </w:rPr>
              <w:t>prom6@mas.by</w:t>
            </w:r>
          </w:p>
        </w:tc>
      </w:tr>
      <w:tr w:rsidR="00AD6F50" w:rsidRPr="00244C16" w14:paraId="062C59A8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39CB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 xml:space="preserve">Референт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FA10" w14:textId="77777777" w:rsidR="00AD6F50" w:rsidRPr="00791832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791832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Митюкова </w:t>
            </w:r>
          </w:p>
          <w:p w14:paraId="2F18FF12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791832">
              <w:rPr>
                <w:rFonts w:eastAsia="Times New Roman"/>
                <w:bCs/>
                <w:sz w:val="26"/>
                <w:szCs w:val="26"/>
                <w:lang w:eastAsia="ru-RU"/>
              </w:rPr>
              <w:t>Ирина Петровна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2569" w14:textId="20AD4AE9" w:rsidR="00AD6F50" w:rsidRPr="00244C16" w:rsidRDefault="00BE1D35" w:rsidP="00AD6F50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A818F9">
              <w:rPr>
                <w:rFonts w:eastAsia="Times New Roman"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A818F9">
              <w:rPr>
                <w:rFonts w:eastAsia="Times New Roman"/>
                <w:sz w:val="26"/>
                <w:szCs w:val="26"/>
                <w:lang w:eastAsia="ru-RU"/>
              </w:rPr>
              <w:t>12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A818F9">
              <w:rPr>
                <w:rFonts w:eastAsia="Times New Roman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1F1C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sz w:val="26"/>
                <w:szCs w:val="26"/>
                <w:lang w:eastAsia="ru-RU"/>
              </w:rPr>
              <w:t>prim2@mas.by</w:t>
            </w:r>
          </w:p>
        </w:tc>
      </w:tr>
      <w:tr w:rsidR="00AD6F50" w:rsidRPr="00244C16" w14:paraId="44D10861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2578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Референт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6994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Козельский </w:t>
            </w:r>
          </w:p>
          <w:p w14:paraId="18D90558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Богдан Владимирович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CBBF" w14:textId="51F4B41A" w:rsidR="00AD6F50" w:rsidRPr="00244C16" w:rsidRDefault="00BE1D35" w:rsidP="00AD6F50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BE1D35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BE1D35">
              <w:rPr>
                <w:rFonts w:eastAsia="Times New Roman"/>
                <w:bCs/>
                <w:sz w:val="26"/>
                <w:szCs w:val="26"/>
                <w:lang w:eastAsia="ru-RU"/>
              </w:rPr>
              <w:t>01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BE1D35">
              <w:rPr>
                <w:rFonts w:eastAsia="Times New Roman"/>
                <w:bCs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42DE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sz w:val="26"/>
                <w:szCs w:val="26"/>
                <w:lang w:eastAsia="ru-RU"/>
              </w:rPr>
              <w:t>prom5@mas.by</w:t>
            </w:r>
          </w:p>
        </w:tc>
      </w:tr>
      <w:tr w:rsidR="00AD6F50" w:rsidRPr="00244C16" w14:paraId="56352186" w14:textId="77777777" w:rsidTr="00585F09">
        <w:trPr>
          <w:gridAfter w:val="1"/>
          <w:wAfter w:w="236" w:type="dxa"/>
          <w:trHeight w:val="375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23B40E4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/>
                <w:color w:val="333300"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/>
                <w:color w:val="333300"/>
                <w:sz w:val="26"/>
                <w:szCs w:val="26"/>
                <w:lang w:eastAsia="ru-RU"/>
              </w:rPr>
              <w:t>Управление энергосбережения, экологии и охраны труда</w:t>
            </w:r>
          </w:p>
        </w:tc>
      </w:tr>
      <w:tr w:rsidR="00AD6F50" w:rsidRPr="00244C16" w14:paraId="52A4A481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0272" w14:textId="77777777" w:rsidR="00AD6F50" w:rsidRPr="00890059" w:rsidRDefault="00AD6F50" w:rsidP="00AD6F50">
            <w:pPr>
              <w:spacing w:line="240" w:lineRule="exact"/>
              <w:jc w:val="center"/>
              <w:rPr>
                <w:rFonts w:eastAsia="Times New Roman"/>
                <w:i/>
                <w:iCs/>
                <w:spacing w:val="-6"/>
                <w:sz w:val="26"/>
                <w:szCs w:val="26"/>
                <w:lang w:eastAsia="ru-RU"/>
              </w:rPr>
            </w:pPr>
            <w:r w:rsidRPr="00890059">
              <w:rPr>
                <w:rFonts w:eastAsia="Times New Roman"/>
                <w:i/>
                <w:iCs/>
                <w:spacing w:val="-6"/>
                <w:sz w:val="26"/>
                <w:szCs w:val="26"/>
                <w:lang w:eastAsia="ru-RU"/>
              </w:rPr>
              <w:t>Заместитель начальника главного управления - начальник 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B76A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Никитин </w:t>
            </w:r>
          </w:p>
          <w:p w14:paraId="34FF3BD8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Сергей Анатольевич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9B3F" w14:textId="5A42309A" w:rsidR="00AD6F50" w:rsidRPr="00244C16" w:rsidRDefault="00CD4C62" w:rsidP="00AD6F50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07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8831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sz w:val="26"/>
                <w:szCs w:val="26"/>
                <w:lang w:eastAsia="ru-RU"/>
              </w:rPr>
              <w:t>nir5@mas.by</w:t>
            </w:r>
          </w:p>
        </w:tc>
      </w:tr>
      <w:tr w:rsidR="00AD6F50" w:rsidRPr="00244C16" w14:paraId="33B01FBC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C780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Заместитель начальника 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D3CCA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Савиных </w:t>
            </w:r>
          </w:p>
          <w:p w14:paraId="3BD1C934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Юлий Вячеславович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B617" w14:textId="0DEC0A78" w:rsidR="00AD6F50" w:rsidRPr="00244C16" w:rsidRDefault="00CD4C62" w:rsidP="00AD6F50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06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68744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sz w:val="26"/>
                <w:szCs w:val="26"/>
                <w:lang w:eastAsia="ru-RU"/>
              </w:rPr>
              <w:t>prom12@mas.by</w:t>
            </w:r>
          </w:p>
        </w:tc>
      </w:tr>
      <w:tr w:rsidR="00AD6F50" w:rsidRPr="00244C16" w14:paraId="21C607B3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3595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Консультант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A5724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Тиханский</w:t>
            </w:r>
            <w:proofErr w:type="spellEnd"/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6F8DDAE3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Станислав Олегович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3C5D" w14:textId="38ADBAE7" w:rsidR="00AD6F50" w:rsidRPr="00244C16" w:rsidRDefault="00CD4C62" w:rsidP="00AD6F50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01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F8609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sz w:val="26"/>
                <w:szCs w:val="26"/>
                <w:lang w:eastAsia="ru-RU"/>
              </w:rPr>
              <w:t>prom8@mas.by</w:t>
            </w:r>
          </w:p>
        </w:tc>
      </w:tr>
      <w:tr w:rsidR="00AD6F50" w:rsidRPr="00244C16" w14:paraId="48F4BD4A" w14:textId="77777777" w:rsidTr="00585F09">
        <w:trPr>
          <w:gridAfter w:val="1"/>
          <w:wAfter w:w="236" w:type="dxa"/>
          <w:trHeight w:val="285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5221E64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/>
                <w:bCs/>
                <w:i/>
                <w:iCs/>
                <w:color w:val="333300"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/>
                <w:bCs/>
                <w:i/>
                <w:iCs/>
                <w:color w:val="333300"/>
                <w:sz w:val="26"/>
                <w:szCs w:val="26"/>
                <w:lang w:eastAsia="ru-RU"/>
              </w:rPr>
              <w:t>Сектор охраны труда, санитарии и экологии</w:t>
            </w:r>
          </w:p>
        </w:tc>
      </w:tr>
      <w:tr w:rsidR="00AD6F50" w:rsidRPr="00244C16" w14:paraId="30588848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EAD5A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Заведующий сектором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28D0" w14:textId="77777777" w:rsidR="00AD6F50" w:rsidRDefault="00643916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>Лисименко</w:t>
            </w:r>
          </w:p>
          <w:p w14:paraId="7E1D3DFE" w14:textId="5193A0E0" w:rsidR="00643916" w:rsidRPr="00244C16" w:rsidRDefault="00643916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>Надежда Валерьевна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337B" w14:textId="10AE9174" w:rsidR="00AD6F50" w:rsidRPr="00244C16" w:rsidRDefault="00CD4C62" w:rsidP="00AD6F50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01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D96A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sz w:val="26"/>
                <w:szCs w:val="26"/>
                <w:lang w:eastAsia="ru-RU"/>
              </w:rPr>
              <w:t>stroy4@mas.by</w:t>
            </w:r>
          </w:p>
        </w:tc>
      </w:tr>
      <w:tr w:rsidR="00AD6F50" w:rsidRPr="00244C16" w14:paraId="1CFFB740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104A7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Референт 1 категории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9FA73" w14:textId="77777777" w:rsidR="00AD6F50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367D9B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Драгун </w:t>
            </w:r>
          </w:p>
          <w:p w14:paraId="62BEB1CD" w14:textId="6DB61900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367D9B">
              <w:rPr>
                <w:rFonts w:eastAsia="Times New Roman"/>
                <w:bCs/>
                <w:sz w:val="26"/>
                <w:szCs w:val="26"/>
                <w:lang w:eastAsia="ru-RU"/>
              </w:rPr>
              <w:t>Ксения Сергеевна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FBB6" w14:textId="12B27A3D" w:rsidR="00AD6F50" w:rsidRPr="00244C16" w:rsidRDefault="00CD4C62" w:rsidP="00AD6F50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01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40B8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sz w:val="26"/>
                <w:szCs w:val="26"/>
                <w:lang w:eastAsia="ru-RU"/>
              </w:rPr>
              <w:t>stroy04@mas.by</w:t>
            </w:r>
          </w:p>
        </w:tc>
      </w:tr>
      <w:tr w:rsidR="00AD6F50" w:rsidRPr="00244C16" w14:paraId="5B69A7DC" w14:textId="77777777" w:rsidTr="00585F09">
        <w:trPr>
          <w:gridAfter w:val="1"/>
          <w:wAfter w:w="236" w:type="dxa"/>
          <w:trHeight w:val="720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925D504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/>
                <w:sz w:val="26"/>
                <w:szCs w:val="26"/>
                <w:lang w:eastAsia="ru-RU"/>
              </w:rPr>
              <w:t>УПРАВЛЕНИЕ ФИНАНСОВ, КРЕДИТА И РЕГУЛИРОВАНИЯ БУХГАЛТЕРСКОГО УЧЕТА И ОТЧЕТНОСТИ В СТРОИТЕЛЬНОЙ ОТРАСЛИ</w:t>
            </w:r>
          </w:p>
        </w:tc>
      </w:tr>
      <w:tr w:rsidR="00AD6F50" w:rsidRPr="00244C16" w14:paraId="575596EB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7F9B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Начальник 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EC0F3" w14:textId="77777777" w:rsidR="00AD6F50" w:rsidRPr="00976A1B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976A1B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Квятковская </w:t>
            </w:r>
          </w:p>
          <w:p w14:paraId="27815199" w14:textId="032CDF7C" w:rsidR="00AD6F50" w:rsidRPr="00976A1B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976A1B">
              <w:rPr>
                <w:rFonts w:eastAsia="Times New Roman"/>
                <w:bCs/>
                <w:sz w:val="26"/>
                <w:szCs w:val="26"/>
                <w:lang w:eastAsia="ru-RU"/>
              </w:rPr>
              <w:t>Татьяна Анатольевна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30D4" w14:textId="7647170A" w:rsidR="00AD6F50" w:rsidRPr="00976A1B" w:rsidRDefault="00CD4C62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06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EB1D" w14:textId="0A0978DD" w:rsidR="00AD6F50" w:rsidRPr="00976A1B" w:rsidRDefault="00796641" w:rsidP="00AD6F50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796641">
              <w:rPr>
                <w:rFonts w:eastAsia="Times New Roman"/>
                <w:sz w:val="26"/>
                <w:szCs w:val="26"/>
                <w:lang w:eastAsia="ru-RU"/>
              </w:rPr>
              <w:t>buh1@mas.gov.by</w:t>
            </w:r>
          </w:p>
        </w:tc>
      </w:tr>
      <w:tr w:rsidR="00AD6F50" w:rsidRPr="00791832" w14:paraId="542BC60D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97FB" w14:textId="77777777" w:rsidR="00AD6F50" w:rsidRPr="00367D9B" w:rsidRDefault="00AD6F50" w:rsidP="00AD6F50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367D9B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Заместитель начальника 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D624" w14:textId="77777777" w:rsidR="00AD6F50" w:rsidRPr="00367D9B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367D9B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Цедрик </w:t>
            </w:r>
          </w:p>
          <w:p w14:paraId="2A9B417B" w14:textId="4904734B" w:rsidR="00AD6F50" w:rsidRPr="00367D9B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367D9B">
              <w:rPr>
                <w:rFonts w:eastAsia="Times New Roman"/>
                <w:bCs/>
                <w:sz w:val="26"/>
                <w:szCs w:val="26"/>
                <w:lang w:eastAsia="ru-RU"/>
              </w:rPr>
              <w:t>Оксана Григорьевна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DF61" w14:textId="18033334" w:rsidR="00AD6F50" w:rsidRPr="00367D9B" w:rsidRDefault="00CD4C62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01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61F5" w14:textId="73630526" w:rsidR="00AD6F50" w:rsidRPr="00CD4C62" w:rsidRDefault="00666B6E" w:rsidP="00AD6F50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hyperlink r:id="rId6" w:history="1">
              <w:r w:rsidRPr="00CD4C62">
                <w:rPr>
                  <w:rStyle w:val="a5"/>
                  <w:rFonts w:eastAsia="Times New Roman"/>
                  <w:color w:val="auto"/>
                  <w:sz w:val="26"/>
                  <w:szCs w:val="26"/>
                  <w:u w:val="none"/>
                  <w:lang w:eastAsia="ru-RU"/>
                </w:rPr>
                <w:t>buh</w:t>
              </w:r>
              <w:r w:rsidRPr="00CD4C62">
                <w:rPr>
                  <w:rStyle w:val="a5"/>
                  <w:rFonts w:eastAsia="Times New Roman"/>
                  <w:color w:val="auto"/>
                  <w:sz w:val="26"/>
                  <w:szCs w:val="26"/>
                  <w:u w:val="none"/>
                  <w:lang w:val="en-US" w:eastAsia="ru-RU"/>
                </w:rPr>
                <w:t>2</w:t>
              </w:r>
              <w:r w:rsidRPr="00CD4C62">
                <w:rPr>
                  <w:rStyle w:val="a5"/>
                  <w:rFonts w:eastAsia="Times New Roman"/>
                  <w:color w:val="auto"/>
                  <w:sz w:val="26"/>
                  <w:szCs w:val="26"/>
                  <w:u w:val="none"/>
                  <w:lang w:eastAsia="ru-RU"/>
                </w:rPr>
                <w:t>@mas.by</w:t>
              </w:r>
            </w:hyperlink>
          </w:p>
        </w:tc>
      </w:tr>
      <w:tr w:rsidR="00AD6F50" w:rsidRPr="00244C16" w14:paraId="0C26C4FE" w14:textId="77777777" w:rsidTr="00585F09">
        <w:trPr>
          <w:trHeight w:val="340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E59B698" w14:textId="4EA6AF23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/>
                <w:color w:val="333300"/>
                <w:sz w:val="26"/>
                <w:szCs w:val="26"/>
                <w:lang w:eastAsia="ru-RU"/>
              </w:rPr>
            </w:pPr>
            <w:r w:rsidRPr="00367D9B">
              <w:rPr>
                <w:rFonts w:eastAsia="Times New Roman"/>
                <w:b/>
                <w:color w:val="333300"/>
                <w:sz w:val="26"/>
                <w:szCs w:val="26"/>
                <w:lang w:eastAsia="ru-RU"/>
              </w:rPr>
              <w:t>Отдел финансов и бухгалтерского учета</w:t>
            </w:r>
          </w:p>
        </w:tc>
        <w:tc>
          <w:tcPr>
            <w:tcW w:w="236" w:type="dxa"/>
          </w:tcPr>
          <w:p w14:paraId="42BE9ED7" w14:textId="6DC336E1" w:rsidR="00AD6F50" w:rsidRPr="00244C16" w:rsidRDefault="00AD6F50"/>
        </w:tc>
      </w:tr>
      <w:tr w:rsidR="00AD6F50" w:rsidRPr="00244C16" w14:paraId="25A01E4C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6BBC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Начальник отдела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C5AB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Перепелова </w:t>
            </w:r>
          </w:p>
          <w:p w14:paraId="4C58F7B4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Александра Юрьевна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9247" w14:textId="0CCB2B8B" w:rsidR="00AD6F50" w:rsidRPr="00244C16" w:rsidRDefault="00CD4C62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04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781F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sz w:val="26"/>
                <w:szCs w:val="26"/>
                <w:lang w:eastAsia="ru-RU"/>
              </w:rPr>
              <w:t>buh1@mas.by</w:t>
            </w:r>
          </w:p>
        </w:tc>
      </w:tr>
      <w:tr w:rsidR="00AD6F50" w:rsidRPr="00244C16" w14:paraId="0116EB2F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6D2E" w14:textId="40A13362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367D9B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Заместитель начальника отдела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0C89" w14:textId="77777777" w:rsidR="00AD6F50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367D9B">
              <w:rPr>
                <w:rFonts w:eastAsia="Times New Roman"/>
                <w:bCs/>
                <w:sz w:val="26"/>
                <w:szCs w:val="26"/>
                <w:lang w:eastAsia="ru-RU"/>
              </w:rPr>
              <w:t>Дошлова</w:t>
            </w:r>
            <w:proofErr w:type="spellEnd"/>
            <w:r w:rsidRPr="00367D9B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53EC5839" w14:textId="6B627AB9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367D9B">
              <w:rPr>
                <w:rFonts w:eastAsia="Times New Roman"/>
                <w:bCs/>
                <w:sz w:val="26"/>
                <w:szCs w:val="26"/>
                <w:lang w:eastAsia="ru-RU"/>
              </w:rPr>
              <w:t>Татьяна Викторовна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6CBB" w14:textId="4EEA05AE" w:rsidR="00AD6F50" w:rsidRPr="00244C16" w:rsidRDefault="00CD4C62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06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1C99" w14:textId="5164902C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67D9B">
              <w:rPr>
                <w:rFonts w:eastAsia="Times New Roman"/>
                <w:sz w:val="26"/>
                <w:szCs w:val="26"/>
                <w:lang w:eastAsia="ru-RU"/>
              </w:rPr>
              <w:t>fin510@mas.by</w:t>
            </w:r>
          </w:p>
        </w:tc>
      </w:tr>
      <w:tr w:rsidR="00AD6F50" w:rsidRPr="00244C16" w14:paraId="4B84789D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05B5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Консультант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97CB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Беловец</w:t>
            </w:r>
            <w:proofErr w:type="spellEnd"/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23661293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Анна Константиновна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645A" w14:textId="75A3F6A2" w:rsidR="00AD6F50" w:rsidRPr="00244C16" w:rsidRDefault="00CD4C62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06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8718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sz w:val="26"/>
                <w:szCs w:val="26"/>
                <w:lang w:eastAsia="ru-RU"/>
              </w:rPr>
              <w:t>buh3@mas.by</w:t>
            </w:r>
          </w:p>
        </w:tc>
      </w:tr>
      <w:tr w:rsidR="00AD6F50" w:rsidRPr="00244C16" w14:paraId="0245C4CD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3F128" w14:textId="268CDE58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367D9B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Ведущий экономист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BE2B0" w14:textId="77777777" w:rsidR="00AD6F50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367D9B">
              <w:rPr>
                <w:rFonts w:eastAsia="Times New Roman"/>
                <w:bCs/>
                <w:sz w:val="26"/>
                <w:szCs w:val="26"/>
                <w:lang w:eastAsia="ru-RU"/>
              </w:rPr>
              <w:t>Шеленкова</w:t>
            </w:r>
            <w:proofErr w:type="spellEnd"/>
            <w:r w:rsidRPr="00367D9B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290BBA03" w14:textId="1BCF4FFA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367D9B">
              <w:rPr>
                <w:rFonts w:eastAsia="Times New Roman"/>
                <w:bCs/>
                <w:sz w:val="26"/>
                <w:szCs w:val="26"/>
                <w:lang w:eastAsia="ru-RU"/>
              </w:rPr>
              <w:t>Анастасия Дмитриевна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D33E" w14:textId="23E9E706" w:rsidR="00AD6F50" w:rsidRPr="00244C16" w:rsidRDefault="00CD4C62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01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B650" w14:textId="44E13A02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67D9B">
              <w:rPr>
                <w:rFonts w:eastAsia="Times New Roman"/>
                <w:sz w:val="26"/>
                <w:szCs w:val="26"/>
                <w:lang w:eastAsia="ru-RU"/>
              </w:rPr>
              <w:t>buh4@mas.by</w:t>
            </w:r>
          </w:p>
        </w:tc>
      </w:tr>
      <w:tr w:rsidR="00AD6F50" w:rsidRPr="00244C16" w14:paraId="0574674F" w14:textId="77777777" w:rsidTr="00585F09">
        <w:trPr>
          <w:gridAfter w:val="1"/>
          <w:wAfter w:w="236" w:type="dxa"/>
          <w:trHeight w:val="720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35EC33B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 xml:space="preserve">УПРАВЛЕНИЕ </w:t>
            </w:r>
            <w:r w:rsidRPr="00244C16">
              <w:rPr>
                <w:rFonts w:eastAsia="Times New Roman"/>
                <w:b/>
                <w:sz w:val="26"/>
                <w:szCs w:val="26"/>
                <w:lang w:eastAsia="ru-RU"/>
              </w:rPr>
              <w:t>КАДРОВОЙ ПОЛИТИКИ</w:t>
            </w: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 xml:space="preserve"> И ИДЕОЛОГИЧЕСКОЙ РАБОТЫ</w:t>
            </w:r>
          </w:p>
        </w:tc>
      </w:tr>
      <w:tr w:rsidR="00AD6F50" w:rsidRPr="00244C16" w14:paraId="6BA0F31E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F001" w14:textId="77777777" w:rsidR="00AD6F50" w:rsidRPr="00CD4C62" w:rsidRDefault="00AD6F50" w:rsidP="00AD6F50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CD4C62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Начальник 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BBBF" w14:textId="4A46AE2C" w:rsidR="00AD6F50" w:rsidRPr="00CD4C62" w:rsidRDefault="00CD4C62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Омелюсик</w:t>
            </w:r>
            <w:proofErr w:type="spellEnd"/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Виктория Анатольевна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8F7D" w14:textId="6762D202" w:rsidR="00AD6F50" w:rsidRPr="00CD4C62" w:rsidRDefault="00CD4C62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371 04 90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86F9" w14:textId="239C33C5" w:rsidR="00AD6F50" w:rsidRPr="00CD4C62" w:rsidRDefault="00CD4C62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kadr@mas.by</w:t>
            </w:r>
          </w:p>
        </w:tc>
      </w:tr>
      <w:tr w:rsidR="00AD6F50" w:rsidRPr="00244C16" w14:paraId="29FD715A" w14:textId="77777777" w:rsidTr="00585F09">
        <w:trPr>
          <w:gridAfter w:val="1"/>
          <w:wAfter w:w="236" w:type="dxa"/>
          <w:trHeight w:val="375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89BBF0F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/>
                <w:color w:val="3333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color w:val="333300"/>
                <w:sz w:val="26"/>
                <w:szCs w:val="26"/>
                <w:lang w:eastAsia="ru-RU"/>
              </w:rPr>
              <w:t>Сектор кадровой работы</w:t>
            </w:r>
          </w:p>
        </w:tc>
      </w:tr>
      <w:tr w:rsidR="00AD6F50" w:rsidRPr="00244C16" w14:paraId="3BC66E13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476F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Заместитель начальника управления - заведующий сектором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B60F0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Степаненко </w:t>
            </w:r>
          </w:p>
          <w:p w14:paraId="38B2BB84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Ольга Викторовна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991C" w14:textId="76794113" w:rsidR="00AD6F50" w:rsidRPr="00244C16" w:rsidRDefault="00CD4C62" w:rsidP="00AD6F50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06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9F10" w14:textId="77777777" w:rsidR="00AD6F50" w:rsidRPr="00CD4C62" w:rsidRDefault="00AD6F50" w:rsidP="00AD6F50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hyperlink r:id="rId7" w:history="1">
              <w:r w:rsidRPr="00CD4C62">
                <w:rPr>
                  <w:rStyle w:val="a5"/>
                  <w:rFonts w:eastAsia="Times New Roman"/>
                  <w:color w:val="auto"/>
                  <w:sz w:val="26"/>
                  <w:szCs w:val="26"/>
                  <w:u w:val="none"/>
                  <w:lang w:eastAsia="ru-RU"/>
                </w:rPr>
                <w:t>kadr5@mas.by</w:t>
              </w:r>
            </w:hyperlink>
          </w:p>
          <w:p w14:paraId="16790521" w14:textId="77777777" w:rsidR="00AD6F50" w:rsidRPr="009B0863" w:rsidRDefault="00AD6F50" w:rsidP="00AD6F50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B0863">
              <w:rPr>
                <w:rFonts w:eastAsia="Times New Roman"/>
                <w:sz w:val="26"/>
                <w:szCs w:val="26"/>
                <w:lang w:eastAsia="ru-RU"/>
              </w:rPr>
              <w:t>kadr2@mas.gov.by</w:t>
            </w:r>
          </w:p>
        </w:tc>
      </w:tr>
      <w:tr w:rsidR="00AD6F50" w:rsidRPr="00244C16" w14:paraId="023BBFA8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9363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Старший инспектор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50A8" w14:textId="77777777" w:rsidR="00FB41BF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Воинова </w:t>
            </w:r>
          </w:p>
          <w:p w14:paraId="4118178E" w14:textId="6A816180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>Александра Дмитриевна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6D37" w14:textId="56FF36FA" w:rsidR="00AD6F50" w:rsidRPr="00244C16" w:rsidRDefault="00CD4C62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09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AD87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sz w:val="26"/>
                <w:szCs w:val="26"/>
                <w:lang w:eastAsia="ru-RU"/>
              </w:rPr>
              <w:t>kadr3@mas.by</w:t>
            </w:r>
          </w:p>
        </w:tc>
      </w:tr>
      <w:tr w:rsidR="00AD6F50" w:rsidRPr="00890059" w14:paraId="736AF6C8" w14:textId="77777777" w:rsidTr="00585F09">
        <w:trPr>
          <w:gridAfter w:val="1"/>
          <w:wAfter w:w="236" w:type="dxa"/>
          <w:trHeight w:val="375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9343891" w14:textId="77777777" w:rsidR="00AD6F50" w:rsidRPr="00890059" w:rsidRDefault="00AD6F50" w:rsidP="00AD6F50">
            <w:pPr>
              <w:spacing w:line="240" w:lineRule="exact"/>
              <w:jc w:val="center"/>
              <w:rPr>
                <w:rFonts w:eastAsia="Times New Roman"/>
                <w:b/>
                <w:color w:val="333300"/>
                <w:sz w:val="26"/>
                <w:szCs w:val="26"/>
                <w:lang w:eastAsia="ru-RU"/>
              </w:rPr>
            </w:pPr>
            <w:r w:rsidRPr="00890059">
              <w:rPr>
                <w:rFonts w:eastAsia="Times New Roman"/>
                <w:b/>
                <w:color w:val="333300"/>
                <w:sz w:val="26"/>
                <w:szCs w:val="26"/>
                <w:lang w:eastAsia="ru-RU"/>
              </w:rPr>
              <w:t xml:space="preserve">Сектор </w:t>
            </w:r>
            <w:r w:rsidRPr="00890059">
              <w:rPr>
                <w:b/>
                <w:sz w:val="26"/>
                <w:szCs w:val="26"/>
              </w:rPr>
              <w:t>развития персонала</w:t>
            </w:r>
            <w:r w:rsidRPr="00890059">
              <w:rPr>
                <w:rFonts w:eastAsia="Times New Roman"/>
                <w:b/>
                <w:color w:val="333300"/>
                <w:sz w:val="26"/>
                <w:szCs w:val="26"/>
                <w:lang w:eastAsia="ru-RU"/>
              </w:rPr>
              <w:t xml:space="preserve"> и идеологической работы </w:t>
            </w:r>
          </w:p>
        </w:tc>
      </w:tr>
      <w:tr w:rsidR="00AD6F50" w:rsidRPr="00244C16" w14:paraId="7C8EF53D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3AE8" w14:textId="77777777" w:rsidR="00AD6F50" w:rsidRPr="00890059" w:rsidRDefault="00AD6F50" w:rsidP="00AD6F50">
            <w:pPr>
              <w:spacing w:line="240" w:lineRule="exact"/>
              <w:jc w:val="center"/>
              <w:rPr>
                <w:rFonts w:eastAsia="Times New Roman"/>
                <w:i/>
                <w:iCs/>
                <w:spacing w:val="-4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i/>
                <w:iCs/>
                <w:spacing w:val="-4"/>
                <w:sz w:val="26"/>
                <w:szCs w:val="26"/>
                <w:lang w:eastAsia="ru-RU"/>
              </w:rPr>
              <w:t>З</w:t>
            </w:r>
            <w:r w:rsidRPr="00890059">
              <w:rPr>
                <w:rFonts w:eastAsia="Times New Roman"/>
                <w:i/>
                <w:iCs/>
                <w:spacing w:val="-4"/>
                <w:sz w:val="26"/>
                <w:szCs w:val="26"/>
                <w:lang w:eastAsia="ru-RU"/>
              </w:rPr>
              <w:t>аведующий сектором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2D7FB" w14:textId="77777777" w:rsidR="00AD6F50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>Капранов</w:t>
            </w:r>
          </w:p>
          <w:p w14:paraId="4324A222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>Сергей Сергеевич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C632" w14:textId="3115F9C3" w:rsidR="00AD6F50" w:rsidRPr="00244C16" w:rsidRDefault="00CD4C62" w:rsidP="00AD6F50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01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4FD2" w14:textId="3C613CB5" w:rsidR="00AD6F50" w:rsidRPr="00244C16" w:rsidRDefault="00362F82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val="en-US" w:eastAsia="ru-RU"/>
              </w:rPr>
              <w:t>kadr4</w:t>
            </w:r>
            <w:r w:rsidR="00AD6F50" w:rsidRPr="00367D9B">
              <w:rPr>
                <w:rFonts w:eastAsia="Times New Roman"/>
                <w:sz w:val="26"/>
                <w:szCs w:val="26"/>
                <w:lang w:eastAsia="ru-RU"/>
              </w:rPr>
              <w:t>@mas.by</w:t>
            </w:r>
          </w:p>
        </w:tc>
      </w:tr>
      <w:tr w:rsidR="00AD6F50" w:rsidRPr="00244C16" w14:paraId="24DF28CC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3015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Консультант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05F4" w14:textId="77777777" w:rsidR="00AD6F50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367D9B">
              <w:rPr>
                <w:rFonts w:eastAsia="Times New Roman"/>
                <w:bCs/>
                <w:sz w:val="26"/>
                <w:szCs w:val="26"/>
                <w:lang w:eastAsia="ru-RU"/>
              </w:rPr>
              <w:t>Гаранинова</w:t>
            </w:r>
            <w:proofErr w:type="spellEnd"/>
            <w:r w:rsidRPr="00367D9B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5F38401D" w14:textId="56A55F68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367D9B">
              <w:rPr>
                <w:rFonts w:eastAsia="Times New Roman"/>
                <w:bCs/>
                <w:sz w:val="26"/>
                <w:szCs w:val="26"/>
                <w:lang w:eastAsia="ru-RU"/>
              </w:rPr>
              <w:t>Юлия Владимировна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7201" w14:textId="1B56B2DF" w:rsidR="00AD6F50" w:rsidRPr="00244C16" w:rsidRDefault="00CD4C62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07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3F32" w14:textId="0315BAFF" w:rsidR="00AD6F50" w:rsidRPr="00244C16" w:rsidRDefault="002516FC" w:rsidP="00AD6F50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2516FC">
              <w:rPr>
                <w:rFonts w:eastAsia="Times New Roman"/>
                <w:sz w:val="26"/>
                <w:szCs w:val="26"/>
                <w:lang w:eastAsia="ru-RU"/>
              </w:rPr>
              <w:t>kadr1@mas.gov.by</w:t>
            </w:r>
          </w:p>
        </w:tc>
      </w:tr>
      <w:tr w:rsidR="00AD6F50" w:rsidRPr="00244C16" w14:paraId="75921A3A" w14:textId="77777777" w:rsidTr="00585F09">
        <w:trPr>
          <w:gridAfter w:val="1"/>
          <w:wAfter w:w="236" w:type="dxa"/>
          <w:trHeight w:val="720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02CE677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/>
                <w:sz w:val="26"/>
                <w:szCs w:val="26"/>
                <w:lang w:eastAsia="ru-RU"/>
              </w:rPr>
              <w:lastRenderedPageBreak/>
              <w:t>УПРАВЛЕНИЕ НОРМАТИВНОГО ПРАВОВОГО ОБЕСПЕЧЕНИЯ СТРОИТЕЛЬНОЙ ОТРАСЛИ</w:t>
            </w:r>
          </w:p>
        </w:tc>
      </w:tr>
      <w:tr w:rsidR="00AD6F50" w:rsidRPr="00244C16" w14:paraId="6918B7D2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095A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Начальник 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9AE8A" w14:textId="74C11BE9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AB2A" w14:textId="391AA91E" w:rsidR="00AD6F50" w:rsidRPr="00244C16" w:rsidRDefault="00CD4C62" w:rsidP="00AD6F50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06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4B97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sz w:val="26"/>
                <w:szCs w:val="26"/>
                <w:lang w:eastAsia="ru-RU"/>
              </w:rPr>
              <w:t>prav4@mas.by</w:t>
            </w:r>
          </w:p>
        </w:tc>
      </w:tr>
      <w:tr w:rsidR="00AD6F50" w:rsidRPr="00244C16" w14:paraId="529106D7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D691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Заместитель начальника 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6C5D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Атрушкевич</w:t>
            </w:r>
            <w:proofErr w:type="spellEnd"/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47FE1702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Юлия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7ECA" w14:textId="24ECA698" w:rsidR="00AD6F50" w:rsidRPr="00244C16" w:rsidRDefault="00CD4C62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05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0E22" w14:textId="3DD69C4C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sz w:val="26"/>
                <w:szCs w:val="26"/>
                <w:lang w:eastAsia="ru-RU"/>
              </w:rPr>
              <w:t>prav@mas.by</w:t>
            </w:r>
          </w:p>
        </w:tc>
      </w:tr>
      <w:tr w:rsidR="00AD6F50" w:rsidRPr="00244C16" w14:paraId="38A42240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53CD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Консультант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08E9" w14:textId="3803F1F5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9110" w14:textId="3DF5972F" w:rsidR="00AD6F50" w:rsidRPr="00244C16" w:rsidRDefault="00CD4C62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05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D20D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sz w:val="26"/>
                <w:szCs w:val="26"/>
                <w:lang w:eastAsia="ru-RU"/>
              </w:rPr>
              <w:t>prav2@mas.by</w:t>
            </w:r>
          </w:p>
        </w:tc>
      </w:tr>
      <w:tr w:rsidR="00AD6F50" w:rsidRPr="00244C16" w14:paraId="7FA63445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CFD0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Консультант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B1AE1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Тищенко </w:t>
            </w:r>
          </w:p>
          <w:p w14:paraId="7E330C0A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Людмила Михайловна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E7D4" w14:textId="44B264A5" w:rsidR="00AD6F50" w:rsidRPr="00244C16" w:rsidRDefault="00CD4C62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09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5DCC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sz w:val="26"/>
                <w:szCs w:val="26"/>
                <w:lang w:eastAsia="ru-RU"/>
              </w:rPr>
              <w:t>prav3@mas.by</w:t>
            </w:r>
          </w:p>
        </w:tc>
      </w:tr>
      <w:tr w:rsidR="00AD6F50" w:rsidRPr="00244C16" w14:paraId="0738B9F5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411D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Главный специалист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ECDBA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Рудько </w:t>
            </w:r>
          </w:p>
          <w:p w14:paraId="18672A65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Марина Юрьевна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25A7" w14:textId="0192B34A" w:rsidR="00AD6F50" w:rsidRPr="00244C16" w:rsidRDefault="00CD4C62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06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6404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sz w:val="26"/>
                <w:szCs w:val="26"/>
                <w:lang w:eastAsia="ru-RU"/>
              </w:rPr>
              <w:t>prav1@mas.by</w:t>
            </w:r>
          </w:p>
        </w:tc>
      </w:tr>
      <w:tr w:rsidR="00AD6F50" w:rsidRPr="00244C16" w14:paraId="678AC538" w14:textId="77777777" w:rsidTr="00585F09">
        <w:trPr>
          <w:gridAfter w:val="1"/>
          <w:wAfter w:w="236" w:type="dxa"/>
          <w:trHeight w:val="390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642B0F1" w14:textId="2B688435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/>
                <w:bCs/>
                <w:color w:val="003300"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/>
                <w:bCs/>
                <w:color w:val="003300"/>
                <w:sz w:val="26"/>
                <w:szCs w:val="26"/>
                <w:lang w:eastAsia="ru-RU"/>
              </w:rPr>
              <w:t>КОНСУЛЬТАНТ</w:t>
            </w:r>
          </w:p>
        </w:tc>
      </w:tr>
      <w:tr w:rsidR="00AD6F50" w:rsidRPr="00244C16" w14:paraId="4E629A94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F3F9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Консультант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703F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Басалыга</w:t>
            </w:r>
            <w:proofErr w:type="spellEnd"/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68270417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bCs/>
                <w:sz w:val="26"/>
                <w:szCs w:val="26"/>
                <w:lang w:eastAsia="ru-RU"/>
              </w:rPr>
              <w:t>Иван Александрович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D314" w14:textId="7532AB6D" w:rsidR="00AD6F50" w:rsidRPr="00244C16" w:rsidRDefault="00CD4C62" w:rsidP="00AD6F50">
            <w:pPr>
              <w:spacing w:line="240" w:lineRule="exact"/>
              <w:jc w:val="center"/>
              <w:rPr>
                <w:rFonts w:eastAsia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00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6F3E" w14:textId="77777777" w:rsidR="00AD6F50" w:rsidRPr="00244C16" w:rsidRDefault="00AD6F5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44C16">
              <w:rPr>
                <w:rFonts w:eastAsia="Times New Roman"/>
                <w:sz w:val="26"/>
                <w:szCs w:val="26"/>
                <w:lang w:eastAsia="ru-RU"/>
              </w:rPr>
              <w:t>rsd@mas.by</w:t>
            </w:r>
          </w:p>
        </w:tc>
      </w:tr>
      <w:tr w:rsidR="00FD7B90" w:rsidRPr="00244C16" w14:paraId="308DD527" w14:textId="77777777" w:rsidTr="00585F09">
        <w:trPr>
          <w:gridAfter w:val="1"/>
          <w:wAfter w:w="236" w:type="dxa"/>
          <w:trHeight w:val="360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DE475F4" w14:textId="56D5C85D" w:rsidR="00FD7B90" w:rsidRPr="00FD7B90" w:rsidRDefault="00FD7B90" w:rsidP="00AD6F50">
            <w:pPr>
              <w:spacing w:line="240" w:lineRule="exact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FD7B90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ПОМОЩНИК МИНИСТРА</w:t>
            </w:r>
          </w:p>
        </w:tc>
      </w:tr>
      <w:tr w:rsidR="00FD7B90" w:rsidRPr="00244C16" w14:paraId="17B4D7E1" w14:textId="77777777" w:rsidTr="00585F09">
        <w:trPr>
          <w:gridAfter w:val="1"/>
          <w:wAfter w:w="236" w:type="dxa"/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2780" w14:textId="3395ABC9" w:rsidR="00FD7B90" w:rsidRPr="00244C16" w:rsidRDefault="00FD7B90" w:rsidP="00AD6F50">
            <w:pPr>
              <w:spacing w:line="240" w:lineRule="exact"/>
              <w:jc w:val="center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Помощник Министра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78FE" w14:textId="77777777" w:rsidR="00FD7B90" w:rsidRDefault="00FD7B9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>Жевняк</w:t>
            </w:r>
            <w:proofErr w:type="spellEnd"/>
          </w:p>
          <w:p w14:paraId="2A4F1D03" w14:textId="312DE7B6" w:rsidR="00FD7B90" w:rsidRPr="00244C16" w:rsidRDefault="00FD7B90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>Руслан Владимирович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7C49" w14:textId="2EBE600A" w:rsidR="00FD7B90" w:rsidRDefault="00CD4C62" w:rsidP="00AD6F50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371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12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D4C62">
              <w:rPr>
                <w:rFonts w:eastAsia="Times New Roman"/>
                <w:bCs/>
                <w:sz w:val="26"/>
                <w:szCs w:val="26"/>
                <w:lang w:eastAsia="ru-RU"/>
              </w:rPr>
              <w:t>07</w:t>
            </w:r>
          </w:p>
          <w:p w14:paraId="3818C8D1" w14:textId="114CD719" w:rsidR="00052087" w:rsidRPr="00244C16" w:rsidRDefault="00052087" w:rsidP="00731C8B">
            <w:pPr>
              <w:spacing w:line="240" w:lineRule="exact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D3C4" w14:textId="7B685B0A" w:rsidR="00FD7B90" w:rsidRPr="00D51463" w:rsidRDefault="004061B4" w:rsidP="00AD6F50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4061B4">
              <w:rPr>
                <w:rFonts w:eastAsia="Times New Roman"/>
                <w:sz w:val="26"/>
                <w:szCs w:val="26"/>
                <w:lang w:eastAsia="ru-RU"/>
              </w:rPr>
              <w:t>pmin@mas.by</w:t>
            </w:r>
          </w:p>
        </w:tc>
      </w:tr>
    </w:tbl>
    <w:p w14:paraId="37D0FFC0" w14:textId="77777777" w:rsidR="00561027" w:rsidRDefault="00561027"/>
    <w:sectPr w:rsidR="00561027" w:rsidSect="00EE2A3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revisionView w:markup="0" w:comments="0" w:insDel="0" w:formatting="0"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938"/>
    <w:rsid w:val="00052087"/>
    <w:rsid w:val="00053F5B"/>
    <w:rsid w:val="000D6D47"/>
    <w:rsid w:val="00101013"/>
    <w:rsid w:val="001011CA"/>
    <w:rsid w:val="00141301"/>
    <w:rsid w:val="00153734"/>
    <w:rsid w:val="0015686C"/>
    <w:rsid w:val="001B22E3"/>
    <w:rsid w:val="001D57A0"/>
    <w:rsid w:val="002039E3"/>
    <w:rsid w:val="00244C16"/>
    <w:rsid w:val="0024726A"/>
    <w:rsid w:val="002516FC"/>
    <w:rsid w:val="0026533E"/>
    <w:rsid w:val="0027718C"/>
    <w:rsid w:val="0034386D"/>
    <w:rsid w:val="00362F82"/>
    <w:rsid w:val="00367D9B"/>
    <w:rsid w:val="003A40E2"/>
    <w:rsid w:val="003A70FE"/>
    <w:rsid w:val="003E4966"/>
    <w:rsid w:val="003F5848"/>
    <w:rsid w:val="004061B4"/>
    <w:rsid w:val="00410AF0"/>
    <w:rsid w:val="0048552A"/>
    <w:rsid w:val="004C1911"/>
    <w:rsid w:val="004E08B2"/>
    <w:rsid w:val="0054219D"/>
    <w:rsid w:val="00561027"/>
    <w:rsid w:val="00585F09"/>
    <w:rsid w:val="005F69F1"/>
    <w:rsid w:val="00624557"/>
    <w:rsid w:val="00643916"/>
    <w:rsid w:val="00656214"/>
    <w:rsid w:val="00666B6E"/>
    <w:rsid w:val="00674527"/>
    <w:rsid w:val="00684228"/>
    <w:rsid w:val="006A69D8"/>
    <w:rsid w:val="006B3F22"/>
    <w:rsid w:val="006B600B"/>
    <w:rsid w:val="006D70AF"/>
    <w:rsid w:val="006E2E72"/>
    <w:rsid w:val="00731C8B"/>
    <w:rsid w:val="00776F78"/>
    <w:rsid w:val="00791832"/>
    <w:rsid w:val="00796641"/>
    <w:rsid w:val="007C26EE"/>
    <w:rsid w:val="007E08A7"/>
    <w:rsid w:val="0080564B"/>
    <w:rsid w:val="008131BA"/>
    <w:rsid w:val="00821C6D"/>
    <w:rsid w:val="008246B8"/>
    <w:rsid w:val="00872F68"/>
    <w:rsid w:val="00877D16"/>
    <w:rsid w:val="00890059"/>
    <w:rsid w:val="009000D2"/>
    <w:rsid w:val="00910115"/>
    <w:rsid w:val="009248BB"/>
    <w:rsid w:val="00924D14"/>
    <w:rsid w:val="00957249"/>
    <w:rsid w:val="00976A1B"/>
    <w:rsid w:val="009929A9"/>
    <w:rsid w:val="009B0863"/>
    <w:rsid w:val="00A14A05"/>
    <w:rsid w:val="00A818F9"/>
    <w:rsid w:val="00AC16E0"/>
    <w:rsid w:val="00AD6F50"/>
    <w:rsid w:val="00AE28A1"/>
    <w:rsid w:val="00AE4FE9"/>
    <w:rsid w:val="00AF451A"/>
    <w:rsid w:val="00B20682"/>
    <w:rsid w:val="00B50BFB"/>
    <w:rsid w:val="00B715EE"/>
    <w:rsid w:val="00B72BE2"/>
    <w:rsid w:val="00BC4C0E"/>
    <w:rsid w:val="00BC646A"/>
    <w:rsid w:val="00BC65BE"/>
    <w:rsid w:val="00BC7824"/>
    <w:rsid w:val="00BD0E8C"/>
    <w:rsid w:val="00BE1D35"/>
    <w:rsid w:val="00BE22B9"/>
    <w:rsid w:val="00BF052A"/>
    <w:rsid w:val="00C02CE4"/>
    <w:rsid w:val="00C337C2"/>
    <w:rsid w:val="00C514C2"/>
    <w:rsid w:val="00CA04CD"/>
    <w:rsid w:val="00CD4C62"/>
    <w:rsid w:val="00CE071E"/>
    <w:rsid w:val="00CF3127"/>
    <w:rsid w:val="00D14772"/>
    <w:rsid w:val="00D31426"/>
    <w:rsid w:val="00D41938"/>
    <w:rsid w:val="00D51463"/>
    <w:rsid w:val="00D56565"/>
    <w:rsid w:val="00DB1765"/>
    <w:rsid w:val="00DB4EB6"/>
    <w:rsid w:val="00DB73F8"/>
    <w:rsid w:val="00DD6C6E"/>
    <w:rsid w:val="00E213BE"/>
    <w:rsid w:val="00E81D7C"/>
    <w:rsid w:val="00E849BF"/>
    <w:rsid w:val="00EA34AC"/>
    <w:rsid w:val="00EB0181"/>
    <w:rsid w:val="00EE2A35"/>
    <w:rsid w:val="00F02AB2"/>
    <w:rsid w:val="00F05B3A"/>
    <w:rsid w:val="00F3487F"/>
    <w:rsid w:val="00F86635"/>
    <w:rsid w:val="00FB41BF"/>
    <w:rsid w:val="00FD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26F7F"/>
  <w15:chartTrackingRefBased/>
  <w15:docId w15:val="{625A0F5B-C253-4E80-BC90-B54B9513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57249"/>
    <w:pPr>
      <w:keepNext/>
      <w:jc w:val="center"/>
      <w:outlineLvl w:val="0"/>
    </w:pPr>
    <w:rPr>
      <w:rFonts w:eastAsia="Times New Roman"/>
      <w:b/>
      <w:bCs/>
      <w:sz w:val="2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57249"/>
    <w:pPr>
      <w:keepNext/>
      <w:outlineLvl w:val="1"/>
    </w:pPr>
    <w:rPr>
      <w:rFonts w:eastAsia="Times New Roman"/>
      <w:i/>
      <w:iCs/>
      <w:sz w:val="18"/>
      <w:szCs w:val="20"/>
      <w:lang w:val="en-US" w:eastAsia="ru-RU"/>
    </w:rPr>
  </w:style>
  <w:style w:type="paragraph" w:styleId="5">
    <w:name w:val="heading 5"/>
    <w:basedOn w:val="a"/>
    <w:next w:val="a"/>
    <w:link w:val="50"/>
    <w:qFormat/>
    <w:rsid w:val="00957249"/>
    <w:pPr>
      <w:keepNext/>
      <w:spacing w:line="240" w:lineRule="exact"/>
      <w:jc w:val="center"/>
      <w:outlineLvl w:val="4"/>
    </w:pPr>
    <w:rPr>
      <w:rFonts w:eastAsia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C1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4C1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9B086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957249"/>
    <w:rPr>
      <w:rFonts w:eastAsia="Times New Roman"/>
      <w:b/>
      <w:bCs/>
      <w:sz w:val="2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57249"/>
    <w:rPr>
      <w:rFonts w:eastAsia="Times New Roman"/>
      <w:i/>
      <w:iCs/>
      <w:sz w:val="18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957249"/>
    <w:rPr>
      <w:rFonts w:eastAsia="Times New Roman"/>
      <w:b/>
      <w:bCs/>
      <w:sz w:val="24"/>
      <w:szCs w:val="20"/>
      <w:lang w:eastAsia="ru-RU"/>
    </w:rPr>
  </w:style>
  <w:style w:type="character" w:styleId="a6">
    <w:name w:val="Unresolved Mention"/>
    <w:basedOn w:val="a0"/>
    <w:uiPriority w:val="99"/>
    <w:semiHidden/>
    <w:unhideWhenUsed/>
    <w:rsid w:val="00976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1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dr5@mas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uh2@mas.by" TargetMode="External"/><Relationship Id="rId5" Type="http://schemas.openxmlformats.org/officeDocument/2006/relationships/hyperlink" Target="mailto:stroy3@mas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9107C-9835-4593-86C5-25F04AE00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Степаненко О.В.</dc:creator>
  <cp:keywords/>
  <dc:description/>
  <cp:lastModifiedBy>Пучек Н.А.</cp:lastModifiedBy>
  <cp:revision>2</cp:revision>
  <cp:lastPrinted>2026-02-16T08:35:00Z</cp:lastPrinted>
  <dcterms:created xsi:type="dcterms:W3CDTF">2026-06-02T11:40:00Z</dcterms:created>
  <dcterms:modified xsi:type="dcterms:W3CDTF">2026-06-02T11:40:00Z</dcterms:modified>
</cp:coreProperties>
</file>