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887B" w14:textId="77777777" w:rsidR="002017AA" w:rsidRPr="002017AA" w:rsidRDefault="002017AA" w:rsidP="002017A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СПРАВКА-ОБОСНОВАНИЕ</w:t>
      </w:r>
    </w:p>
    <w:p w14:paraId="616B9EC9" w14:textId="3CC4D1A4" w:rsidR="00C31AF1" w:rsidRPr="00C31AF1" w:rsidRDefault="002017AA" w:rsidP="002017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комиссии по согласованию задания на проектирование по объекту</w:t>
      </w:r>
    </w:p>
    <w:p w14:paraId="08CEC9A4" w14:textId="7D60AFC6" w:rsidR="006D5DD5" w:rsidRPr="001D253F" w:rsidRDefault="00C31AF1" w:rsidP="00201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«Капитальный ремонт и модернизация здания </w:t>
      </w:r>
      <w:r w:rsidR="00E5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яслей-сада №253 г.Минска </w:t>
      </w:r>
      <w:r w:rsidRPr="00C3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ул. </w:t>
      </w:r>
      <w:r w:rsidR="00E56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Седых</w:t>
      </w:r>
      <w:r w:rsidRPr="00C3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65CB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C31A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23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1A5DBE" w14:textId="2821D7D8" w:rsidR="006D5DD5" w:rsidRPr="004F59DB" w:rsidRDefault="006D5DD5" w:rsidP="006D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 по объекту выс</w:t>
      </w:r>
      <w:r w:rsidRPr="00EE53E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тупает</w:t>
      </w:r>
      <w:r w:rsidR="00864611" w:rsidRPr="00EE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3E6" w:rsidRPr="00EE53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предприятие</w:t>
      </w:r>
      <w:r w:rsidR="00864611" w:rsidRPr="00EE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«УКС </w:t>
      </w:r>
      <w:r w:rsidR="0096785A" w:rsidRPr="00EE5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</w:t>
      </w:r>
      <w:r w:rsidR="00864611" w:rsidRPr="00EE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г. Минска</w:t>
      </w:r>
      <w:r w:rsidRPr="00EE53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6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8AE83D" w14:textId="4E08CC15" w:rsidR="00864611" w:rsidRDefault="00864611" w:rsidP="00FB6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администрации</w:t>
      </w:r>
      <w:r w:rsidR="004F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Первомайского района г.Минска</w:t>
      </w:r>
      <w:r w:rsidR="00163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53E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4F5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3E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4F59D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E53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637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53E6">
        <w:rPr>
          <w:rFonts w:ascii="Times New Roman" w:eastAsia="Times New Roman" w:hAnsi="Times New Roman" w:cs="Times New Roman"/>
          <w:sz w:val="28"/>
          <w:szCs w:val="28"/>
          <w:lang w:eastAsia="ru-RU"/>
        </w:rPr>
        <w:t>337</w:t>
      </w:r>
      <w:r w:rsidR="00FB6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разрешении выполнения проектных и строительно-монтажных работ» (в редакции</w:t>
      </w:r>
      <w:r w:rsidR="00FB6DE9" w:rsidRPr="00FB6DE9">
        <w:t xml:space="preserve"> </w:t>
      </w:r>
      <w:r w:rsidR="00FB6D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B6DE9" w:rsidRPr="00FB6DE9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FB6DE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B6DE9" w:rsidRPr="00FB6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Первомайского района г.Минска</w:t>
      </w:r>
      <w:r w:rsidR="00FB6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DE9" w:rsidRPr="00FB6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FB6D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6DE9" w:rsidRPr="00FB6DE9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FB6D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6DE9" w:rsidRPr="00FB6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B6DE9">
        <w:rPr>
          <w:rFonts w:ascii="Times New Roman" w:eastAsia="Times New Roman" w:hAnsi="Times New Roman" w:cs="Times New Roman"/>
          <w:sz w:val="28"/>
          <w:szCs w:val="28"/>
          <w:lang w:eastAsia="ru-RU"/>
        </w:rPr>
        <w:t>289)</w:t>
      </w:r>
      <w:r w:rsidRPr="004F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заказчику разрешено </w:t>
      </w:r>
      <w:r w:rsidR="000B19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4F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</w:t>
      </w:r>
      <w:r w:rsidR="00B0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4F59D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строительно-монтажных работ по объект</w:t>
      </w:r>
      <w:r w:rsidR="00F050E5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</w:p>
    <w:p w14:paraId="4E2B7ED1" w14:textId="428A2356" w:rsidR="00F050E5" w:rsidRDefault="00F050E5" w:rsidP="00864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объекту разработана проектная документация, получено положительное заключение ДРУП «Госстройэкспертиза по г.Минску» </w:t>
      </w:r>
      <w:r w:rsidR="002F1E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28.02.2024 № 12-60/24.</w:t>
      </w:r>
    </w:p>
    <w:p w14:paraId="3A8C03AC" w14:textId="719E0877" w:rsidR="002F1EF0" w:rsidRDefault="002F1EF0" w:rsidP="00864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финансирования – местный бюджет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F59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Минска.</w:t>
      </w:r>
    </w:p>
    <w:p w14:paraId="0B8D5C61" w14:textId="4D6AD5BD" w:rsidR="00F6158A" w:rsidRDefault="00F6158A" w:rsidP="00864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Утвержденная сметная стоимость строительства – 5 223,531 тыс.руб.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ценах на дату начала разработки сметной документации 01.07.2023).</w:t>
      </w:r>
    </w:p>
    <w:p w14:paraId="5B680FE5" w14:textId="2D11852F" w:rsidR="00373C9F" w:rsidRDefault="00193FB9" w:rsidP="003416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F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выполнения строительно-монтажных работ на объекте выявлены дефекты конструкций здания</w:t>
      </w:r>
      <w:r w:rsidR="002F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(колонн и ригелей)</w:t>
      </w:r>
      <w:r w:rsidRPr="0019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чем проведено дополнительное детальное обследование. На основании технического заключения </w:t>
      </w:r>
      <w:r w:rsidR="005D4D4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</w:t>
      </w:r>
      <w:r w:rsidRPr="0019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D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Респект </w:t>
      </w:r>
      <w:r w:rsidR="005D4D47" w:rsidRPr="005D4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5D4D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</w:t>
      </w:r>
      <w:r w:rsidR="005D4D47" w:rsidRPr="005D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D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D4D47" w:rsidRPr="005D4D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D4D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D4D47" w:rsidRPr="005D4D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9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C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 изменения в проектную, в том числе сметную документацию, в части усиления всех узлов опирания ригелей на консоли колонн</w:t>
      </w:r>
      <w:r w:rsidR="006B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</w:t>
      </w:r>
      <w:r w:rsidR="0037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6E93D65" w14:textId="4EB4FA50" w:rsidR="00373C9F" w:rsidRDefault="00373C9F" w:rsidP="003416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данных работ на объекте</w:t>
      </w:r>
      <w:r w:rsidR="006B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приведет к увеличению стоимости строительства объекта.</w:t>
      </w:r>
    </w:p>
    <w:p w14:paraId="591A7EB3" w14:textId="3E591206" w:rsidR="00193FB9" w:rsidRDefault="006B4625" w:rsidP="003416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3FB9" w:rsidRPr="00193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олагаем внести изменени</w:t>
      </w:r>
      <w:r w:rsidR="005D4D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</w:t>
      </w:r>
      <w:r w:rsidR="00193FB9" w:rsidRPr="0019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D4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93FB9" w:rsidRPr="0019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5D4D4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93FB9" w:rsidRPr="0019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проектирование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3FB9" w:rsidRPr="00193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объекту.</w:t>
      </w:r>
    </w:p>
    <w:p w14:paraId="392DB174" w14:textId="306DF808" w:rsidR="006D5DD5" w:rsidRPr="004F59DB" w:rsidRDefault="002017AA" w:rsidP="00104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просим согласовать изменение №</w:t>
      </w:r>
      <w:r w:rsidR="00104B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5B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B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заданию на проектирование.</w:t>
      </w:r>
    </w:p>
    <w:sectPr w:rsidR="006D5DD5" w:rsidRPr="004F59DB" w:rsidSect="0056550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B05"/>
    <w:rsid w:val="000062BB"/>
    <w:rsid w:val="000B19B2"/>
    <w:rsid w:val="00104BD7"/>
    <w:rsid w:val="00107EBC"/>
    <w:rsid w:val="00163743"/>
    <w:rsid w:val="00193FB9"/>
    <w:rsid w:val="001A6772"/>
    <w:rsid w:val="001B43AA"/>
    <w:rsid w:val="001D253F"/>
    <w:rsid w:val="001E0C34"/>
    <w:rsid w:val="001F0214"/>
    <w:rsid w:val="002017AA"/>
    <w:rsid w:val="002819C5"/>
    <w:rsid w:val="002F1EF0"/>
    <w:rsid w:val="002F5167"/>
    <w:rsid w:val="003416A5"/>
    <w:rsid w:val="00351A65"/>
    <w:rsid w:val="00373C9F"/>
    <w:rsid w:val="003D082F"/>
    <w:rsid w:val="00491C46"/>
    <w:rsid w:val="004C6F18"/>
    <w:rsid w:val="004E0CF8"/>
    <w:rsid w:val="004F59DB"/>
    <w:rsid w:val="0054176B"/>
    <w:rsid w:val="00565503"/>
    <w:rsid w:val="005754D7"/>
    <w:rsid w:val="005D4D47"/>
    <w:rsid w:val="005E34C3"/>
    <w:rsid w:val="005F6C04"/>
    <w:rsid w:val="006B4625"/>
    <w:rsid w:val="006B7C56"/>
    <w:rsid w:val="006D5DD5"/>
    <w:rsid w:val="006F1D2F"/>
    <w:rsid w:val="00726DE3"/>
    <w:rsid w:val="00765BAD"/>
    <w:rsid w:val="00774B45"/>
    <w:rsid w:val="00790455"/>
    <w:rsid w:val="00792EE7"/>
    <w:rsid w:val="0085472C"/>
    <w:rsid w:val="00864611"/>
    <w:rsid w:val="00902424"/>
    <w:rsid w:val="00936D4B"/>
    <w:rsid w:val="0096785A"/>
    <w:rsid w:val="00A06135"/>
    <w:rsid w:val="00AB2473"/>
    <w:rsid w:val="00AB6EBC"/>
    <w:rsid w:val="00B01685"/>
    <w:rsid w:val="00B01972"/>
    <w:rsid w:val="00B5002C"/>
    <w:rsid w:val="00BB6390"/>
    <w:rsid w:val="00BC246C"/>
    <w:rsid w:val="00BC274D"/>
    <w:rsid w:val="00C31AF1"/>
    <w:rsid w:val="00C40B05"/>
    <w:rsid w:val="00CC0F63"/>
    <w:rsid w:val="00CE157C"/>
    <w:rsid w:val="00D15F6E"/>
    <w:rsid w:val="00D16887"/>
    <w:rsid w:val="00DB0704"/>
    <w:rsid w:val="00DD795E"/>
    <w:rsid w:val="00DE28CB"/>
    <w:rsid w:val="00DE4C05"/>
    <w:rsid w:val="00E158F8"/>
    <w:rsid w:val="00E565CB"/>
    <w:rsid w:val="00E6065B"/>
    <w:rsid w:val="00E7231A"/>
    <w:rsid w:val="00ED7914"/>
    <w:rsid w:val="00EE53E6"/>
    <w:rsid w:val="00F050E5"/>
    <w:rsid w:val="00F26F37"/>
    <w:rsid w:val="00F3730B"/>
    <w:rsid w:val="00F6158A"/>
    <w:rsid w:val="00F62493"/>
    <w:rsid w:val="00FA3703"/>
    <w:rsid w:val="00FB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42E5"/>
  <w15:docId w15:val="{B8077433-06ED-4D19-A55A-75AACD7F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user202-1</dc:creator>
  <cp:keywords/>
  <dc:description/>
  <cp:lastModifiedBy>user</cp:lastModifiedBy>
  <cp:revision>51</cp:revision>
  <cp:lastPrinted>2026-06-08T06:35:00Z</cp:lastPrinted>
  <dcterms:created xsi:type="dcterms:W3CDTF">2021-08-30T06:13:00Z</dcterms:created>
  <dcterms:modified xsi:type="dcterms:W3CDTF">2026-06-08T11:08:00Z</dcterms:modified>
</cp:coreProperties>
</file>