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059EE" w14:textId="77777777" w:rsidR="006C6FCA" w:rsidRPr="00213E6D" w:rsidRDefault="006C6FCA" w:rsidP="000E1F9B">
      <w:pPr>
        <w:pStyle w:val="3"/>
        <w:spacing w:before="0" w:line="240" w:lineRule="atLeast"/>
        <w:ind w:left="-142" w:firstLine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13E6D">
        <w:rPr>
          <w:rFonts w:ascii="Times New Roman" w:hAnsi="Times New Roman" w:cs="Times New Roman"/>
          <w:color w:val="auto"/>
          <w:sz w:val="28"/>
          <w:szCs w:val="28"/>
        </w:rPr>
        <w:t>ЗАЯВКА</w:t>
      </w:r>
    </w:p>
    <w:p w14:paraId="09F6E225" w14:textId="77777777" w:rsidR="006C6FCA" w:rsidRPr="00213E6D" w:rsidRDefault="006C6FCA" w:rsidP="00213E6D">
      <w:pPr>
        <w:pStyle w:val="3"/>
        <w:spacing w:before="0" w:line="24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13E6D">
        <w:rPr>
          <w:rFonts w:ascii="Times New Roman" w:hAnsi="Times New Roman" w:cs="Times New Roman"/>
          <w:color w:val="auto"/>
          <w:sz w:val="28"/>
          <w:szCs w:val="28"/>
        </w:rPr>
        <w:t>на участие в Республиканском профессиональном конкурсе</w:t>
      </w:r>
    </w:p>
    <w:p w14:paraId="5F4E6175" w14:textId="00019BF8" w:rsidR="006C6FCA" w:rsidRDefault="006C6FCA" w:rsidP="00213E6D">
      <w:pPr>
        <w:pStyle w:val="3"/>
        <w:spacing w:before="0" w:line="24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E1F9B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4F25B2" w:rsidRPr="000E1F9B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ЛИДЕРЫ В СТРОИТЕЛЬСТВЕ. </w:t>
      </w:r>
      <w:r w:rsidR="005F33C8">
        <w:rPr>
          <w:rFonts w:ascii="Times New Roman" w:hAnsi="Times New Roman" w:cs="Times New Roman"/>
          <w:color w:val="auto"/>
          <w:sz w:val="24"/>
          <w:szCs w:val="24"/>
        </w:rPr>
        <w:t xml:space="preserve">ОБЪЕКТ </w:t>
      </w:r>
      <w:r w:rsidR="002368BF" w:rsidRPr="000E1F9B">
        <w:rPr>
          <w:rFonts w:ascii="Times New Roman" w:hAnsi="Times New Roman" w:cs="Times New Roman"/>
          <w:color w:val="auto"/>
          <w:sz w:val="24"/>
          <w:szCs w:val="24"/>
        </w:rPr>
        <w:t xml:space="preserve">ГОДА </w:t>
      </w:r>
      <w:r w:rsidR="005229DD" w:rsidRPr="000E1F9B">
        <w:rPr>
          <w:rFonts w:ascii="Times New Roman" w:hAnsi="Times New Roman" w:cs="Times New Roman"/>
          <w:color w:val="auto"/>
          <w:sz w:val="24"/>
          <w:szCs w:val="24"/>
        </w:rPr>
        <w:t>- 202</w:t>
      </w:r>
      <w:r w:rsidR="00831E89" w:rsidRPr="00831E8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0E1F9B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14:paraId="5CFDB24C" w14:textId="77777777" w:rsidR="009F428C" w:rsidRPr="009D3F6F" w:rsidRDefault="009F428C" w:rsidP="00213E6D">
      <w:pPr>
        <w:pStyle w:val="a6"/>
        <w:shd w:val="clear" w:color="auto" w:fill="FFFFFF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E03ED" w14:textId="77777777" w:rsidR="00213E6D" w:rsidRDefault="00213E6D" w:rsidP="00213E6D">
      <w:pPr>
        <w:pStyle w:val="a6"/>
        <w:shd w:val="clear" w:color="auto" w:fill="FFFFFF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92B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13E6D">
        <w:rPr>
          <w:rFonts w:ascii="Times New Roman" w:hAnsi="Times New Roman" w:cs="Times New Roman"/>
          <w:b/>
          <w:bCs/>
          <w:sz w:val="24"/>
          <w:szCs w:val="24"/>
        </w:rPr>
        <w:t>ОБЩАЯ ИНФОРМАЦИЯ О ПРЕДПРИЯТИИ</w:t>
      </w:r>
    </w:p>
    <w:p w14:paraId="2DD9474F" w14:textId="77777777" w:rsidR="002368BF" w:rsidRPr="002368BF" w:rsidRDefault="002368BF" w:rsidP="002368BF">
      <w:pPr>
        <w:shd w:val="clear" w:color="auto" w:fill="FFFFFF"/>
        <w:tabs>
          <w:tab w:val="left" w:pos="398"/>
        </w:tabs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368BF">
        <w:rPr>
          <w:rFonts w:ascii="Times New Roman" w:hAnsi="Times New Roman" w:cs="Times New Roman"/>
          <w:sz w:val="20"/>
          <w:szCs w:val="20"/>
          <w:u w:val="single"/>
        </w:rPr>
        <w:t xml:space="preserve">ЗА ТОЧНОСТЬ И ДОСТОВЕРНОСТЬ ПРЕДОСТАВЛЯЕМОЙ ИНФОРМАЦИИ </w:t>
      </w:r>
    </w:p>
    <w:p w14:paraId="03915B9F" w14:textId="77777777" w:rsidR="002368BF" w:rsidRPr="002368BF" w:rsidRDefault="002368BF" w:rsidP="002368BF">
      <w:pPr>
        <w:shd w:val="clear" w:color="auto" w:fill="FFFFFF"/>
        <w:tabs>
          <w:tab w:val="left" w:pos="398"/>
        </w:tabs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368BF">
        <w:rPr>
          <w:rFonts w:ascii="Times New Roman" w:hAnsi="Times New Roman" w:cs="Times New Roman"/>
          <w:sz w:val="20"/>
          <w:szCs w:val="20"/>
          <w:u w:val="single"/>
        </w:rPr>
        <w:t>ОТВЕТСТВЕННОСТЬ НЕСЕТ ЗАЯВИТЕЛЬ</w:t>
      </w:r>
    </w:p>
    <w:p w14:paraId="7A74A5E5" w14:textId="77777777" w:rsidR="00B80932" w:rsidRPr="00213E6D" w:rsidRDefault="00B80932" w:rsidP="00B80932">
      <w:pPr>
        <w:pStyle w:val="a6"/>
        <w:shd w:val="clear" w:color="auto" w:fill="FFFFFF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D38CD" w14:textId="77777777" w:rsidR="00B80932" w:rsidRPr="00213E6D" w:rsidRDefault="00B80932" w:rsidP="00B80932">
      <w:pPr>
        <w:pStyle w:val="a6"/>
        <w:numPr>
          <w:ilvl w:val="1"/>
          <w:numId w:val="2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3E6D">
        <w:rPr>
          <w:rFonts w:ascii="Times New Roman" w:hAnsi="Times New Roman" w:cs="Times New Roman"/>
          <w:b/>
          <w:bCs/>
          <w:sz w:val="24"/>
          <w:szCs w:val="24"/>
        </w:rPr>
        <w:t>Название предприятия</w:t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12"/>
        <w:gridCol w:w="4012"/>
      </w:tblGrid>
      <w:tr w:rsidR="00B80932" w:rsidRPr="00213E6D" w14:paraId="12DEC721" w14:textId="77777777" w:rsidTr="00E97497">
        <w:trPr>
          <w:trHeight w:hRule="exact" w:val="972"/>
        </w:trPr>
        <w:tc>
          <w:tcPr>
            <w:tcW w:w="5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8FEFE" w14:textId="77777777" w:rsidR="00B80932" w:rsidRPr="00213E6D" w:rsidRDefault="00B80932" w:rsidP="00E97497">
            <w:pPr>
              <w:pStyle w:val="a6"/>
              <w:numPr>
                <w:ilvl w:val="2"/>
                <w:numId w:val="23"/>
              </w:numPr>
              <w:spacing w:after="0" w:line="240" w:lineRule="atLeast"/>
              <w:ind w:left="816" w:right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</w:t>
            </w:r>
            <w:r w:rsidR="009D3F6F"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  <w:r w:rsidRPr="00213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предприятия</w:t>
            </w:r>
          </w:p>
          <w:p w14:paraId="316B2D0B" w14:textId="77777777" w:rsidR="00B80932" w:rsidRPr="00213E6D" w:rsidRDefault="00B80932" w:rsidP="006676DF">
            <w:pPr>
              <w:spacing w:after="0" w:line="240" w:lineRule="atLeast"/>
              <w:ind w:left="97"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sz w:val="24"/>
                <w:szCs w:val="24"/>
              </w:rPr>
              <w:t>(полное юридическое на</w:t>
            </w:r>
            <w:r w:rsidR="006676DF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r w:rsidRPr="00213E6D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дприятия, согласно учредительным документам</w:t>
            </w:r>
            <w:r w:rsidRPr="00213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BBF82" w14:textId="77777777" w:rsidR="00B80932" w:rsidRPr="00213E6D" w:rsidRDefault="00B80932" w:rsidP="00E974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32" w:rsidRPr="00213E6D" w14:paraId="7B2084BE" w14:textId="77777777" w:rsidTr="00E97497">
        <w:trPr>
          <w:trHeight w:hRule="exact" w:val="997"/>
        </w:trPr>
        <w:tc>
          <w:tcPr>
            <w:tcW w:w="5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9FBDB" w14:textId="77777777" w:rsidR="00B80932" w:rsidRPr="00213E6D" w:rsidRDefault="009D3F6F" w:rsidP="00B80932">
            <w:pPr>
              <w:pStyle w:val="a6"/>
              <w:numPr>
                <w:ilvl w:val="2"/>
                <w:numId w:val="23"/>
              </w:numPr>
              <w:spacing w:after="0" w:line="240" w:lineRule="atLeast"/>
              <w:ind w:left="816" w:right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название </w:t>
            </w:r>
            <w:r w:rsidR="00B80932" w:rsidRPr="00213E6D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</w:t>
            </w:r>
          </w:p>
          <w:p w14:paraId="538FC33E" w14:textId="77777777" w:rsidR="00B80932" w:rsidRPr="00213E6D" w:rsidRDefault="00B80932" w:rsidP="006676DF">
            <w:pPr>
              <w:spacing w:after="0" w:line="240" w:lineRule="atLeast"/>
              <w:ind w:left="97"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sz w:val="24"/>
                <w:szCs w:val="24"/>
              </w:rPr>
              <w:t>(сокращенное общеупотребимое на</w:t>
            </w:r>
            <w:r w:rsidR="006676DF">
              <w:rPr>
                <w:rFonts w:ascii="Times New Roman" w:hAnsi="Times New Roman" w:cs="Times New Roman"/>
                <w:sz w:val="24"/>
                <w:szCs w:val="24"/>
              </w:rPr>
              <w:t xml:space="preserve">звание </w:t>
            </w:r>
            <w:r w:rsidRPr="00213E6D">
              <w:rPr>
                <w:rFonts w:ascii="Times New Roman" w:hAnsi="Times New Roman" w:cs="Times New Roman"/>
                <w:sz w:val="24"/>
                <w:szCs w:val="24"/>
              </w:rPr>
              <w:t>предприятия)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214B0" w14:textId="77777777" w:rsidR="00B80932" w:rsidRPr="00213E6D" w:rsidRDefault="00B80932" w:rsidP="00E9749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32" w:rsidRPr="00213E6D" w14:paraId="798701D3" w14:textId="77777777" w:rsidTr="00E97497">
        <w:trPr>
          <w:trHeight w:hRule="exact" w:val="898"/>
        </w:trPr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AB65E" w14:textId="76AC1B47" w:rsidR="00B80932" w:rsidRPr="00B7748B" w:rsidRDefault="00B7748B" w:rsidP="00B7748B">
            <w:pPr>
              <w:spacing w:after="0" w:line="240" w:lineRule="atLeast"/>
              <w:ind w:left="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1.1.3.</w:t>
            </w:r>
            <w:r w:rsidR="00B12FDC" w:rsidRPr="00B77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80932" w:rsidRPr="00B77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информация о предприятии </w:t>
            </w:r>
            <w:r w:rsidR="00B80932" w:rsidRPr="00B7748B">
              <w:rPr>
                <w:rFonts w:ascii="Times New Roman" w:hAnsi="Times New Roman" w:cs="Times New Roman"/>
                <w:i/>
                <w:sz w:val="24"/>
                <w:szCs w:val="24"/>
              </w:rPr>
              <w:t>(до 1000 знаков с пробелами):</w:t>
            </w:r>
          </w:p>
          <w:p w14:paraId="0B8328BE" w14:textId="77777777" w:rsidR="00B80932" w:rsidRPr="00180389" w:rsidRDefault="00B80932" w:rsidP="00E9749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1BEA66A" w14:textId="77777777" w:rsidR="00B80932" w:rsidRPr="00213E6D" w:rsidRDefault="00B80932" w:rsidP="00E97497">
            <w:pPr>
              <w:spacing w:after="0" w:line="240" w:lineRule="atLeast"/>
              <w:ind w:left="9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A02FC7C" w14:textId="77777777" w:rsidR="00B80932" w:rsidRPr="00213E6D" w:rsidRDefault="00B80932" w:rsidP="00E97497">
            <w:pPr>
              <w:spacing w:after="0" w:line="240" w:lineRule="atLeast"/>
              <w:ind w:left="9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F9D01ED" w14:textId="77777777" w:rsidR="00B80932" w:rsidRPr="00213E6D" w:rsidRDefault="00B80932" w:rsidP="00E97497">
            <w:pPr>
              <w:spacing w:after="0" w:line="240" w:lineRule="atLeast"/>
              <w:ind w:left="9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55FDBFA" w14:textId="77777777" w:rsidR="00B80932" w:rsidRPr="00213E6D" w:rsidRDefault="00B80932" w:rsidP="00E97497">
            <w:pPr>
              <w:spacing w:after="0" w:line="240" w:lineRule="atLeast"/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B5DED2B" w14:textId="77777777" w:rsidR="00213E6D" w:rsidRPr="00213E6D" w:rsidRDefault="00213E6D" w:rsidP="00213E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D606BA7" w14:textId="569E374C" w:rsidR="00213E6D" w:rsidRPr="00213E6D" w:rsidRDefault="00213E6D" w:rsidP="00B7748B">
      <w:pPr>
        <w:pStyle w:val="a6"/>
        <w:numPr>
          <w:ilvl w:val="1"/>
          <w:numId w:val="23"/>
        </w:numPr>
        <w:shd w:val="clear" w:color="auto" w:fill="FFFFFF"/>
        <w:tabs>
          <w:tab w:val="left" w:pos="10348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3E6D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2"/>
        <w:gridCol w:w="6152"/>
      </w:tblGrid>
      <w:tr w:rsidR="00213E6D" w:rsidRPr="00213E6D" w14:paraId="5971351C" w14:textId="77777777" w:rsidTr="00B80932">
        <w:trPr>
          <w:trHeight w:hRule="exact" w:val="634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EC820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b/>
                <w:sz w:val="24"/>
                <w:szCs w:val="24"/>
              </w:rPr>
              <w:t>Адрес юридический</w:t>
            </w:r>
          </w:p>
        </w:tc>
        <w:tc>
          <w:tcPr>
            <w:tcW w:w="6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0412C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13E6D" w:rsidRPr="00213E6D" w14:paraId="76C1491D" w14:textId="77777777" w:rsidTr="00B80932">
        <w:trPr>
          <w:trHeight w:hRule="exact" w:val="571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F6463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почтовый </w:t>
            </w:r>
          </w:p>
        </w:tc>
        <w:tc>
          <w:tcPr>
            <w:tcW w:w="6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B1569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13E6D" w:rsidRPr="00213E6D" w14:paraId="5ABFFFAA" w14:textId="77777777" w:rsidTr="00B80932">
        <w:trPr>
          <w:trHeight w:hRule="exact" w:val="614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ED3EB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Телефоны, факс</w:t>
            </w:r>
          </w:p>
        </w:tc>
        <w:tc>
          <w:tcPr>
            <w:tcW w:w="6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4DE45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13E6D" w:rsidRPr="00213E6D" w14:paraId="7F341C6F" w14:textId="77777777" w:rsidTr="00B80932">
        <w:trPr>
          <w:trHeight w:hRule="exact" w:val="600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00D9A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6958C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6D" w:rsidRPr="00213E6D" w14:paraId="79CEB8CB" w14:textId="77777777" w:rsidTr="00B80932">
        <w:trPr>
          <w:trHeight w:hRule="exact" w:val="629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3C2D7" w14:textId="77777777" w:rsidR="00213E6D" w:rsidRPr="0099776E" w:rsidRDefault="00213E6D" w:rsidP="0099776E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  <w:proofErr w:type="spellStart"/>
            <w:r w:rsidRPr="0099776E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Pr="0099776E">
              <w:rPr>
                <w:rFonts w:ascii="Times New Roman" w:hAnsi="Times New Roman" w:cs="Times New Roman"/>
                <w:b/>
                <w:sz w:val="24"/>
                <w:szCs w:val="24"/>
              </w:rPr>
              <w:t>-сайта</w:t>
            </w:r>
          </w:p>
        </w:tc>
        <w:tc>
          <w:tcPr>
            <w:tcW w:w="6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676F8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13E6D" w:rsidRPr="00213E6D" w14:paraId="23DA7822" w14:textId="77777777" w:rsidTr="00B80932">
        <w:trPr>
          <w:trHeight w:hRule="exact" w:val="629"/>
        </w:trPr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44680" w14:textId="77777777" w:rsidR="00213E6D" w:rsidRPr="001F0BE8" w:rsidRDefault="001F0BE8" w:rsidP="001F0BE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E8">
              <w:rPr>
                <w:rFonts w:ascii="Times New Roman" w:hAnsi="Times New Roman" w:cs="Times New Roman"/>
                <w:b/>
                <w:sz w:val="24"/>
                <w:szCs w:val="24"/>
              </w:rPr>
              <w:t>Мессенджеры (при наличии)</w:t>
            </w:r>
          </w:p>
          <w:p w14:paraId="75614EA0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3DD2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3F77D6" w14:textId="77777777" w:rsidR="00213E6D" w:rsidRPr="00213E6D" w:rsidRDefault="00213E6D" w:rsidP="00213E6D">
      <w:pPr>
        <w:spacing w:after="0" w:line="240" w:lineRule="atLeast"/>
        <w:rPr>
          <w:rFonts w:ascii="Times New Roman" w:hAnsi="Times New Roman" w:cs="Times New Roman"/>
          <w:b/>
        </w:rPr>
      </w:pPr>
    </w:p>
    <w:p w14:paraId="702188D8" w14:textId="151D581A" w:rsidR="00213E6D" w:rsidRPr="00213E6D" w:rsidRDefault="009B0B84" w:rsidP="00213E6D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="00213E6D" w:rsidRPr="00213E6D">
        <w:rPr>
          <w:rFonts w:ascii="Times New Roman" w:hAnsi="Times New Roman" w:cs="Times New Roman"/>
          <w:b/>
          <w:bCs/>
          <w:sz w:val="24"/>
          <w:szCs w:val="24"/>
        </w:rPr>
        <w:t xml:space="preserve"> Высшее должностное лицо:</w:t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7"/>
        <w:gridCol w:w="6287"/>
      </w:tblGrid>
      <w:tr w:rsidR="00213E6D" w:rsidRPr="00213E6D" w14:paraId="7395C2E9" w14:textId="77777777" w:rsidTr="009F428C">
        <w:trPr>
          <w:trHeight w:hRule="exact" w:val="590"/>
        </w:trPr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BBDAE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ФИО руководителя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895BF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6D" w:rsidRPr="00213E6D" w14:paraId="29D2607D" w14:textId="77777777" w:rsidTr="009F428C">
        <w:trPr>
          <w:trHeight w:hRule="exact" w:val="514"/>
        </w:trPr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34EAB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DD0DC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6D" w:rsidRPr="00213E6D" w14:paraId="035128F7" w14:textId="77777777" w:rsidTr="009F428C">
        <w:trPr>
          <w:trHeight w:hRule="exact" w:val="1037"/>
        </w:trPr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C69B7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Чем подтверждены полномочия руководителя </w:t>
            </w:r>
            <w:r w:rsidRPr="00213E6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(Доверенность, Устав и др.)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03DD6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6D" w:rsidRPr="00213E6D" w14:paraId="2101C28F" w14:textId="77777777" w:rsidTr="009F428C">
        <w:trPr>
          <w:trHeight w:hRule="exact" w:val="600"/>
        </w:trPr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D46B3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Телефоны, факс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E18FF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1AC35" w14:textId="77777777" w:rsidR="00F92B3A" w:rsidRDefault="00F92B3A" w:rsidP="00213E6D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E88594C" w14:textId="60D35346" w:rsidR="00213E6D" w:rsidRPr="00213E6D" w:rsidRDefault="009B0B84" w:rsidP="00213E6D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="00213E6D" w:rsidRPr="00213E6D">
        <w:rPr>
          <w:rFonts w:ascii="Times New Roman" w:hAnsi="Times New Roman" w:cs="Times New Roman"/>
          <w:b/>
          <w:bCs/>
          <w:sz w:val="24"/>
          <w:szCs w:val="24"/>
        </w:rPr>
        <w:t xml:space="preserve"> Контактное лицо для работы с Оргкомитетом конкурса:</w:t>
      </w: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5"/>
        <w:gridCol w:w="6287"/>
      </w:tblGrid>
      <w:tr w:rsidR="00213E6D" w:rsidRPr="00213E6D" w14:paraId="209C6037" w14:textId="77777777" w:rsidTr="009F428C">
        <w:trPr>
          <w:trHeight w:hRule="exact" w:val="576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6B5F7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ФИО контактного лица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F9A38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6D" w:rsidRPr="00213E6D" w14:paraId="2BB0B67E" w14:textId="77777777" w:rsidTr="009F428C">
        <w:trPr>
          <w:trHeight w:hRule="exact" w:val="533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3D9DA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938B1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6D" w:rsidRPr="00213E6D" w14:paraId="6D9A0FD7" w14:textId="77777777" w:rsidTr="009F428C">
        <w:trPr>
          <w:trHeight w:hRule="exact" w:val="514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5D199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Телефоны, факс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69B8C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6D" w:rsidRPr="00213E6D" w14:paraId="4CA0A03C" w14:textId="77777777" w:rsidTr="009F428C">
        <w:trPr>
          <w:trHeight w:hRule="exact" w:val="586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E9DF8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E6D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Электронная почта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F1E78" w14:textId="77777777" w:rsidR="00213E6D" w:rsidRPr="00213E6D" w:rsidRDefault="00213E6D" w:rsidP="00213E6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FF1F1" w14:textId="77777777" w:rsidR="00213E6D" w:rsidRDefault="00213E6D" w:rsidP="00213E6D">
      <w:pPr>
        <w:spacing w:after="0" w:line="240" w:lineRule="atLeast"/>
        <w:jc w:val="center"/>
        <w:rPr>
          <w:rFonts w:ascii="Times New Roman" w:hAnsi="Times New Roman" w:cs="Times New Roman"/>
          <w:i/>
          <w:lang w:val="en-US"/>
        </w:rPr>
      </w:pPr>
    </w:p>
    <w:p w14:paraId="4F6183B7" w14:textId="77777777" w:rsidR="00F92B3A" w:rsidRPr="00F92B3A" w:rsidRDefault="00F92B3A" w:rsidP="00F92B3A">
      <w:pPr>
        <w:pStyle w:val="a6"/>
        <w:shd w:val="clear" w:color="auto" w:fill="FFFFFF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B8093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92B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13E6D">
        <w:rPr>
          <w:rFonts w:ascii="Times New Roman" w:hAnsi="Times New Roman" w:cs="Times New Roman"/>
          <w:b/>
          <w:bCs/>
          <w:sz w:val="24"/>
          <w:szCs w:val="24"/>
        </w:rPr>
        <w:t xml:space="preserve">ОБЩАЯ ИНФОРМАЦИЯ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ЗАЯВЛЕННОМ </w:t>
      </w:r>
      <w:r w:rsidR="004D0F1E">
        <w:rPr>
          <w:rFonts w:ascii="Times New Roman" w:hAnsi="Times New Roman" w:cs="Times New Roman"/>
          <w:b/>
          <w:bCs/>
          <w:sz w:val="24"/>
          <w:szCs w:val="24"/>
        </w:rPr>
        <w:t>ОБЪЕКТЕ</w:t>
      </w:r>
    </w:p>
    <w:p w14:paraId="6B06E329" w14:textId="77777777" w:rsidR="00F92B3A" w:rsidRPr="00F92B3A" w:rsidRDefault="00F92B3A" w:rsidP="00213E6D">
      <w:pPr>
        <w:spacing w:after="0" w:line="240" w:lineRule="atLeast"/>
        <w:jc w:val="center"/>
        <w:rPr>
          <w:rFonts w:ascii="Times New Roman" w:hAnsi="Times New Roman" w:cs="Times New Roman"/>
          <w:i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318"/>
        <w:gridCol w:w="6429"/>
      </w:tblGrid>
      <w:tr w:rsidR="0002632B" w:rsidRPr="00F92B3A" w14:paraId="4C3CB26D" w14:textId="77777777" w:rsidTr="00B80932">
        <w:tc>
          <w:tcPr>
            <w:tcW w:w="3318" w:type="dxa"/>
          </w:tcPr>
          <w:p w14:paraId="02459A61" w14:textId="77777777" w:rsidR="0002632B" w:rsidRPr="00F92B3A" w:rsidRDefault="00B80932" w:rsidP="00F92B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</w:t>
            </w:r>
            <w:r w:rsidR="0002632B" w:rsidRPr="00F92B3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  <w:r w:rsidR="0002632B" w:rsidRPr="00F92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0F1E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  <w:r w:rsidR="0002632B" w:rsidRPr="00F92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3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полная версия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5F3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членов жюри </w:t>
            </w:r>
          </w:p>
          <w:p w14:paraId="43401FBA" w14:textId="77777777" w:rsidR="00F92B3A" w:rsidRPr="00F92B3A" w:rsidRDefault="00F92B3A" w:rsidP="00F92B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9" w:type="dxa"/>
          </w:tcPr>
          <w:p w14:paraId="0E0E0E06" w14:textId="77777777" w:rsidR="0002632B" w:rsidRPr="00F92B3A" w:rsidRDefault="0002632B" w:rsidP="00F92B3A">
            <w:pPr>
              <w:spacing w:line="240" w:lineRule="atLeast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5F33C8" w:rsidRPr="00F92B3A" w14:paraId="46CB6F82" w14:textId="77777777" w:rsidTr="00B80932">
        <w:tc>
          <w:tcPr>
            <w:tcW w:w="3318" w:type="dxa"/>
          </w:tcPr>
          <w:p w14:paraId="4F95ECEB" w14:textId="77777777" w:rsidR="005F33C8" w:rsidRPr="00F92B3A" w:rsidRDefault="00B80932" w:rsidP="005F33C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</w:t>
            </w:r>
            <w:r w:rsidR="005F33C8" w:rsidRPr="00F92B3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  <w:r w:rsidR="005F33C8" w:rsidRPr="00F92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33C8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  <w:r w:rsidR="005F33C8" w:rsidRPr="00F92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короткая версия (при наличии)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–</w:t>
            </w:r>
            <w:r w:rsidR="005F3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СМИ</w:t>
            </w:r>
          </w:p>
          <w:p w14:paraId="45AECDBC" w14:textId="77777777" w:rsidR="005F33C8" w:rsidRPr="00F92B3A" w:rsidRDefault="005F33C8" w:rsidP="00F92B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9" w:type="dxa"/>
          </w:tcPr>
          <w:p w14:paraId="5E178162" w14:textId="77777777" w:rsidR="005F33C8" w:rsidRPr="00F92B3A" w:rsidRDefault="005F33C8" w:rsidP="00F92B3A">
            <w:pPr>
              <w:spacing w:line="240" w:lineRule="atLeast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02632B" w:rsidRPr="00F92B3A" w14:paraId="0340339B" w14:textId="77777777" w:rsidTr="00B80932">
        <w:tc>
          <w:tcPr>
            <w:tcW w:w="3318" w:type="dxa"/>
          </w:tcPr>
          <w:p w14:paraId="05819F14" w14:textId="77777777" w:rsidR="0002632B" w:rsidRPr="00F92B3A" w:rsidRDefault="00B80932" w:rsidP="00F92B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</w:t>
            </w:r>
            <w:r w:rsidR="0002632B" w:rsidRPr="00F92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  <w:p w14:paraId="58C0755E" w14:textId="77777777" w:rsidR="00F92B3A" w:rsidRPr="00F92B3A" w:rsidRDefault="00F92B3A" w:rsidP="00F92B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9" w:type="dxa"/>
          </w:tcPr>
          <w:p w14:paraId="6A636C57" w14:textId="480B8EFA" w:rsidR="0002632B" w:rsidRPr="009B0B84" w:rsidRDefault="009B0B84" w:rsidP="00F92B3A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 w:rsidRPr="009B0B84">
              <w:rPr>
                <w:rFonts w:ascii="Times New Roman" w:hAnsi="Times New Roman" w:cs="Times New Roman"/>
                <w:i/>
              </w:rPr>
              <w:t xml:space="preserve">Специальная номинация от Генерального партнера конкурса ОАО «Завод керамзитового гравия </w:t>
            </w:r>
            <w:proofErr w:type="spellStart"/>
            <w:r w:rsidRPr="009B0B84">
              <w:rPr>
                <w:rFonts w:ascii="Times New Roman" w:hAnsi="Times New Roman" w:cs="Times New Roman"/>
                <w:i/>
              </w:rPr>
              <w:t>г.Новолукомль</w:t>
            </w:r>
            <w:proofErr w:type="spellEnd"/>
            <w:r w:rsidRPr="009B0B84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02632B" w:rsidRPr="00F92B3A" w14:paraId="66099F53" w14:textId="77777777" w:rsidTr="00B80932">
        <w:tc>
          <w:tcPr>
            <w:tcW w:w="3318" w:type="dxa"/>
          </w:tcPr>
          <w:p w14:paraId="5108674C" w14:textId="77777777" w:rsidR="0002632B" w:rsidRPr="00F92B3A" w:rsidRDefault="00B80932" w:rsidP="00F92B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 </w:t>
            </w:r>
            <w:r w:rsidR="0002632B" w:rsidRPr="00F92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  <w:p w14:paraId="4A6FABF9" w14:textId="77777777" w:rsidR="00F92B3A" w:rsidRPr="00F92B3A" w:rsidRDefault="00F92B3A" w:rsidP="00F92B3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9" w:type="dxa"/>
          </w:tcPr>
          <w:p w14:paraId="39254660" w14:textId="0AD06481" w:rsidR="0002632B" w:rsidRPr="00F92B3A" w:rsidRDefault="009B0B84" w:rsidP="00F92B3A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02632B" w:rsidRPr="00F92B3A" w14:paraId="3CC86F03" w14:textId="77777777" w:rsidTr="00B80932">
        <w:tc>
          <w:tcPr>
            <w:tcW w:w="3318" w:type="dxa"/>
          </w:tcPr>
          <w:p w14:paraId="1A3213D0" w14:textId="7191CD0F" w:rsidR="004D0F1E" w:rsidRDefault="00B80932" w:rsidP="004D0F1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  <w:r w:rsidR="009B0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Краткое о</w:t>
            </w:r>
            <w:r w:rsidR="0002632B" w:rsidRPr="00F92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писание </w:t>
            </w:r>
            <w:r w:rsidR="004D0F1E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  <w:r w:rsidR="00E06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назначение, особенности, </w:t>
            </w:r>
            <w:r w:rsidR="005F33C8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параметры</w:t>
            </w:r>
            <w:r w:rsidR="00E0699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5F3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заказчик, генподрядчик, проектировщик</w:t>
            </w:r>
            <w:r w:rsidR="00E0699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5F3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66F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="005F3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строительства</w:t>
            </w:r>
            <w:r w:rsidR="009B0B84">
              <w:rPr>
                <w:rFonts w:ascii="Times New Roman" w:hAnsi="Times New Roman" w:cs="Times New Roman"/>
                <w:b/>
                <w:sz w:val="24"/>
                <w:szCs w:val="24"/>
              </w:rPr>
              <w:t>, материалы</w:t>
            </w:r>
            <w:r w:rsidR="00E06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</w:t>
            </w:r>
            <w:r w:rsidR="004D0F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F3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2ED22E" w14:textId="77777777" w:rsidR="00F92B3A" w:rsidRPr="00F92B3A" w:rsidRDefault="0002632B" w:rsidP="004D0F1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3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4D0F1E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r w:rsidRPr="00F92B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0F1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92B3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F92B3A">
              <w:rPr>
                <w:rFonts w:ascii="Times New Roman" w:hAnsi="Times New Roman" w:cs="Times New Roman"/>
                <w:i/>
                <w:sz w:val="24"/>
                <w:szCs w:val="24"/>
              </w:rPr>
              <w:t>00 знаков с пробелами)</w:t>
            </w:r>
          </w:p>
        </w:tc>
        <w:tc>
          <w:tcPr>
            <w:tcW w:w="6429" w:type="dxa"/>
          </w:tcPr>
          <w:p w14:paraId="3541EA5B" w14:textId="77777777" w:rsidR="0002632B" w:rsidRPr="00F92B3A" w:rsidRDefault="0002632B" w:rsidP="00F92B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32" w:rsidRPr="00F92B3A" w14:paraId="4D9AFB2E" w14:textId="77777777" w:rsidTr="00B80932">
        <w:tc>
          <w:tcPr>
            <w:tcW w:w="3318" w:type="dxa"/>
          </w:tcPr>
          <w:p w14:paraId="7057AAA4" w14:textId="63845610" w:rsidR="00B80932" w:rsidRDefault="00B80932" w:rsidP="009B0B8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2.6. </w:t>
            </w:r>
            <w:r w:rsidR="009B0B84"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Уникальные особенности объекта, почему именно ваш объект достоин победы в данной номинации</w:t>
            </w:r>
          </w:p>
        </w:tc>
        <w:tc>
          <w:tcPr>
            <w:tcW w:w="6429" w:type="dxa"/>
          </w:tcPr>
          <w:p w14:paraId="6E3A4CA3" w14:textId="66E69FF7" w:rsidR="00B80932" w:rsidRPr="00F92B3A" w:rsidRDefault="00B80932" w:rsidP="00F92B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A2F830" w14:textId="77777777" w:rsidR="00CA6B28" w:rsidRDefault="00CA6B28" w:rsidP="00213E6D">
      <w:pPr>
        <w:shd w:val="clear" w:color="auto" w:fill="FFFFFF"/>
        <w:tabs>
          <w:tab w:val="left" w:pos="398"/>
        </w:tabs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63E60E" w14:textId="77777777" w:rsidR="005F33C8" w:rsidRDefault="005F33C8" w:rsidP="00213E6D">
      <w:pPr>
        <w:shd w:val="clear" w:color="auto" w:fill="FFFFFF"/>
        <w:tabs>
          <w:tab w:val="left" w:pos="398"/>
        </w:tabs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7D8426" w14:textId="192AD7EA" w:rsidR="002368BF" w:rsidRDefault="002368BF" w:rsidP="00213E6D">
      <w:pPr>
        <w:shd w:val="clear" w:color="auto" w:fill="FFFFFF"/>
        <w:tabs>
          <w:tab w:val="left" w:pos="398"/>
        </w:tabs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Данный</w:t>
      </w:r>
      <w:r w:rsidR="00213E6D" w:rsidRPr="009401F6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документ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(Заявка) </w:t>
      </w:r>
      <w:r w:rsidR="00213E6D" w:rsidRPr="009401F6">
        <w:rPr>
          <w:rFonts w:ascii="Times New Roman" w:hAnsi="Times New Roman" w:cs="Times New Roman"/>
          <w:b/>
          <w:sz w:val="24"/>
          <w:szCs w:val="24"/>
          <w:u w:val="single"/>
        </w:rPr>
        <w:t>долж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ен</w:t>
      </w:r>
      <w:r w:rsidR="00213E6D" w:rsidRPr="009401F6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быть </w:t>
      </w:r>
      <w:r w:rsidR="00F92B3A" w:rsidRPr="009401F6">
        <w:rPr>
          <w:rFonts w:ascii="Times New Roman" w:hAnsi="Times New Roman" w:cs="Times New Roman"/>
          <w:b/>
          <w:sz w:val="24"/>
          <w:szCs w:val="24"/>
          <w:u w:val="single"/>
        </w:rPr>
        <w:t>пред</w:t>
      </w:r>
      <w:r w:rsidR="005F33C8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F92B3A" w:rsidRPr="009401F6">
        <w:rPr>
          <w:rFonts w:ascii="Times New Roman" w:hAnsi="Times New Roman" w:cs="Times New Roman"/>
          <w:b/>
          <w:sz w:val="24"/>
          <w:szCs w:val="24"/>
          <w:u w:val="single"/>
        </w:rPr>
        <w:t>ставлен</w:t>
      </w:r>
      <w:r w:rsidR="00DF52E8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электронном виде</w:t>
      </w:r>
      <w:r w:rsidR="00B774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адрес электронной почты: </w:t>
      </w:r>
      <w:hyperlink r:id="rId7" w:history="1">
        <w:r w:rsidR="00B7748B" w:rsidRPr="00C72245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projects</w:t>
        </w:r>
        <w:r w:rsidR="00B7748B" w:rsidRPr="00C72245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proofErr w:type="spellStart"/>
        <w:r w:rsidR="00B7748B" w:rsidRPr="00C72245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delmedia</w:t>
        </w:r>
        <w:proofErr w:type="spellEnd"/>
        <w:r w:rsidR="00B7748B" w:rsidRPr="00C72245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 w:rsidR="00B7748B" w:rsidRPr="00C72245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by</w:t>
        </w:r>
      </w:hyperlink>
      <w:r w:rsidR="00B7748B" w:rsidRPr="00B774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F52E8">
        <w:rPr>
          <w:rFonts w:ascii="Times New Roman" w:hAnsi="Times New Roman" w:cs="Times New Roman"/>
          <w:b/>
          <w:sz w:val="24"/>
          <w:szCs w:val="24"/>
          <w:u w:val="single"/>
        </w:rPr>
        <w:t>с печатью и подписью руководителя предприятия.</w:t>
      </w:r>
    </w:p>
    <w:p w14:paraId="5AFABEE1" w14:textId="77777777" w:rsidR="00DF52E8" w:rsidRDefault="00DF52E8" w:rsidP="0077561B">
      <w:pPr>
        <w:pStyle w:val="a6"/>
        <w:spacing w:after="0" w:line="2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38A54" w14:textId="78FB4B0A" w:rsidR="0077561B" w:rsidRDefault="0077561B" w:rsidP="00DF52E8">
      <w:pPr>
        <w:pStyle w:val="a6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34C9">
        <w:rPr>
          <w:rFonts w:ascii="Times New Roman" w:hAnsi="Times New Roman" w:cs="Times New Roman"/>
          <w:b/>
          <w:sz w:val="24"/>
          <w:szCs w:val="24"/>
        </w:rPr>
        <w:t xml:space="preserve">Документы должны быть получены Оргкомитетом </w:t>
      </w:r>
      <w:r w:rsidR="00DF52E8">
        <w:rPr>
          <w:rFonts w:ascii="Times New Roman" w:hAnsi="Times New Roman" w:cs="Times New Roman"/>
          <w:b/>
          <w:sz w:val="24"/>
          <w:szCs w:val="24"/>
        </w:rPr>
        <w:t xml:space="preserve">не позднее </w:t>
      </w:r>
      <w:r w:rsidR="00B7748B">
        <w:rPr>
          <w:rFonts w:ascii="Times New Roman" w:hAnsi="Times New Roman" w:cs="Times New Roman"/>
          <w:b/>
          <w:sz w:val="24"/>
          <w:szCs w:val="24"/>
        </w:rPr>
        <w:t>29 мая 2026г.</w:t>
      </w:r>
    </w:p>
    <w:p w14:paraId="7ABEA768" w14:textId="77777777" w:rsidR="00CA6B28" w:rsidRDefault="00CA6B28" w:rsidP="00213E6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Cs/>
          <w:color w:val="000000"/>
          <w:spacing w:val="-3"/>
          <w:w w:val="79"/>
          <w:sz w:val="24"/>
          <w:szCs w:val="24"/>
        </w:rPr>
      </w:pPr>
    </w:p>
    <w:p w14:paraId="6BB1E0AC" w14:textId="77777777" w:rsidR="00CA6B28" w:rsidRDefault="00CA6B28" w:rsidP="00213E6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Cs/>
          <w:color w:val="000000"/>
          <w:spacing w:val="-3"/>
          <w:w w:val="79"/>
          <w:sz w:val="24"/>
          <w:szCs w:val="24"/>
        </w:rPr>
      </w:pPr>
    </w:p>
    <w:p w14:paraId="2205184D" w14:textId="77777777" w:rsidR="00CA6B28" w:rsidRPr="00213E6D" w:rsidRDefault="00CA6B28" w:rsidP="00CA6B2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213E6D">
        <w:rPr>
          <w:rFonts w:ascii="Times New Roman" w:hAnsi="Times New Roman" w:cs="Times New Roman"/>
          <w:b/>
        </w:rPr>
        <w:t xml:space="preserve">Оргкомитет конкурса: </w:t>
      </w:r>
    </w:p>
    <w:p w14:paraId="38821884" w14:textId="77777777" w:rsidR="00CA6B28" w:rsidRPr="00213E6D" w:rsidRDefault="00CA6B28" w:rsidP="00CA6B2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213E6D">
        <w:rPr>
          <w:rFonts w:ascii="Times New Roman" w:hAnsi="Times New Roman" w:cs="Times New Roman"/>
          <w:b/>
        </w:rPr>
        <w:t>Минск 220040, ул. Богдановича, 155-615</w:t>
      </w:r>
    </w:p>
    <w:p w14:paraId="71F351EC" w14:textId="174A568F" w:rsidR="00CA6B28" w:rsidRPr="00213E6D" w:rsidRDefault="00CA6B28" w:rsidP="00CA6B2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213E6D">
        <w:rPr>
          <w:rFonts w:ascii="Times New Roman" w:hAnsi="Times New Roman" w:cs="Times New Roman"/>
          <w:b/>
        </w:rPr>
        <w:t>Тел./факс: 368-51-61, 379-51-60, (+375 29) 182-80-10, (+375 33) 344-80-10</w:t>
      </w:r>
    </w:p>
    <w:p w14:paraId="31C47DD1" w14:textId="695F461E" w:rsidR="00CA6B28" w:rsidRPr="00310BD2" w:rsidRDefault="00310BD2" w:rsidP="00310BD2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color w:val="1F497D" w:themeColor="text2"/>
          <w:spacing w:val="-3"/>
          <w:w w:val="79"/>
          <w:u w:val="single"/>
        </w:rPr>
      </w:pPr>
      <w:r w:rsidRPr="00310BD2">
        <w:rPr>
          <w:rFonts w:ascii="Times New Roman" w:hAnsi="Times New Roman" w:cs="Times New Roman"/>
          <w:b/>
          <w:bCs/>
          <w:color w:val="1F497D" w:themeColor="text2"/>
          <w:u w:val="single"/>
          <w:lang w:val="en-US"/>
        </w:rPr>
        <w:t>info</w:t>
      </w:r>
      <w:r w:rsidRPr="00BD4A81">
        <w:rPr>
          <w:rFonts w:ascii="Times New Roman" w:hAnsi="Times New Roman" w:cs="Times New Roman"/>
          <w:b/>
          <w:bCs/>
          <w:color w:val="1F497D" w:themeColor="text2"/>
          <w:u w:val="single"/>
        </w:rPr>
        <w:t>@</w:t>
      </w:r>
      <w:proofErr w:type="spellStart"/>
      <w:r w:rsidRPr="00310BD2">
        <w:rPr>
          <w:rFonts w:ascii="Times New Roman" w:hAnsi="Times New Roman" w:cs="Times New Roman"/>
          <w:b/>
          <w:bCs/>
          <w:color w:val="1F497D" w:themeColor="text2"/>
          <w:u w:val="single"/>
          <w:lang w:val="en-US"/>
        </w:rPr>
        <w:t>stroykonkurs</w:t>
      </w:r>
      <w:proofErr w:type="spellEnd"/>
      <w:r w:rsidRPr="00BD4A81">
        <w:rPr>
          <w:rFonts w:ascii="Times New Roman" w:hAnsi="Times New Roman" w:cs="Times New Roman"/>
          <w:b/>
          <w:bCs/>
          <w:color w:val="1F497D" w:themeColor="text2"/>
          <w:u w:val="single"/>
        </w:rPr>
        <w:t>.</w:t>
      </w:r>
      <w:r w:rsidRPr="00310BD2">
        <w:rPr>
          <w:rFonts w:ascii="Times New Roman" w:hAnsi="Times New Roman" w:cs="Times New Roman"/>
          <w:b/>
          <w:bCs/>
          <w:color w:val="1F497D" w:themeColor="text2"/>
          <w:u w:val="single"/>
          <w:lang w:val="en-US"/>
        </w:rPr>
        <w:t>by</w:t>
      </w:r>
    </w:p>
    <w:p w14:paraId="5A1B8F25" w14:textId="77777777" w:rsidR="00CA6B28" w:rsidRDefault="00CA6B28" w:rsidP="00213E6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Cs/>
          <w:color w:val="000000"/>
          <w:spacing w:val="-3"/>
          <w:w w:val="79"/>
          <w:sz w:val="24"/>
          <w:szCs w:val="24"/>
        </w:rPr>
      </w:pPr>
    </w:p>
    <w:p w14:paraId="6E4F5E92" w14:textId="60765821" w:rsidR="00CA6B28" w:rsidRDefault="00CA6B28" w:rsidP="00213E6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Cs/>
          <w:color w:val="000000"/>
          <w:spacing w:val="-3"/>
          <w:w w:val="79"/>
          <w:sz w:val="24"/>
          <w:szCs w:val="24"/>
        </w:rPr>
      </w:pPr>
    </w:p>
    <w:p w14:paraId="371FD25D" w14:textId="5AD61499" w:rsidR="00B7748B" w:rsidRDefault="00B7748B" w:rsidP="00213E6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Cs/>
          <w:color w:val="000000"/>
          <w:spacing w:val="-3"/>
          <w:w w:val="79"/>
          <w:sz w:val="24"/>
          <w:szCs w:val="24"/>
        </w:rPr>
      </w:pPr>
    </w:p>
    <w:p w14:paraId="61E1111D" w14:textId="77777777" w:rsidR="00B7748B" w:rsidRDefault="00B7748B" w:rsidP="00213E6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Cs/>
          <w:color w:val="000000"/>
          <w:spacing w:val="-3"/>
          <w:w w:val="79"/>
          <w:sz w:val="24"/>
          <w:szCs w:val="24"/>
        </w:rPr>
      </w:pPr>
    </w:p>
    <w:p w14:paraId="75EC08F6" w14:textId="77777777" w:rsidR="00CA6B28" w:rsidRDefault="00CA6B28" w:rsidP="00213E6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Cs/>
          <w:color w:val="000000"/>
          <w:spacing w:val="-3"/>
          <w:w w:val="79"/>
          <w:sz w:val="24"/>
          <w:szCs w:val="24"/>
        </w:rPr>
      </w:pPr>
    </w:p>
    <w:p w14:paraId="4A8F0E3D" w14:textId="4B922210" w:rsidR="00213E6D" w:rsidRPr="00CA6B28" w:rsidRDefault="00213E6D" w:rsidP="00213E6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6B28">
        <w:rPr>
          <w:rFonts w:ascii="Times New Roman" w:hAnsi="Times New Roman" w:cs="Times New Roman"/>
          <w:sz w:val="28"/>
          <w:szCs w:val="28"/>
        </w:rPr>
        <w:t xml:space="preserve">Подпись руководителя предприятия </w:t>
      </w:r>
      <w:r w:rsidR="00CA6B28" w:rsidRPr="00CA6B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6B28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27245B5" w14:textId="052AA420" w:rsidR="00CA6B28" w:rsidRPr="00B7748B" w:rsidRDefault="00213E6D" w:rsidP="00B7748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3E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A6B2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13E6D">
        <w:rPr>
          <w:rFonts w:ascii="Times New Roman" w:hAnsi="Times New Roman" w:cs="Times New Roman"/>
          <w:sz w:val="24"/>
          <w:szCs w:val="24"/>
        </w:rPr>
        <w:t>МП</w:t>
      </w:r>
      <w:bookmarkStart w:id="0" w:name="_GoBack"/>
      <w:bookmarkEnd w:id="0"/>
    </w:p>
    <w:sectPr w:rsidR="00CA6B28" w:rsidRPr="00B7748B" w:rsidSect="009F42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9D044" w14:textId="77777777" w:rsidR="00D47218" w:rsidRDefault="00D47218">
      <w:pPr>
        <w:spacing w:after="0" w:line="240" w:lineRule="auto"/>
      </w:pPr>
      <w:r>
        <w:separator/>
      </w:r>
    </w:p>
  </w:endnote>
  <w:endnote w:type="continuationSeparator" w:id="0">
    <w:p w14:paraId="59179722" w14:textId="77777777" w:rsidR="00D47218" w:rsidRDefault="00D4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8AC75" w14:textId="77777777" w:rsidR="00021028" w:rsidRDefault="00B7748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1D65D" w14:textId="77777777" w:rsidR="00021028" w:rsidRDefault="00B7748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CD39D" w14:textId="77777777" w:rsidR="00021028" w:rsidRDefault="00B774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16DDB" w14:textId="77777777" w:rsidR="00D47218" w:rsidRDefault="00D47218">
      <w:pPr>
        <w:spacing w:after="0" w:line="240" w:lineRule="auto"/>
      </w:pPr>
      <w:r>
        <w:separator/>
      </w:r>
    </w:p>
  </w:footnote>
  <w:footnote w:type="continuationSeparator" w:id="0">
    <w:p w14:paraId="51981C8C" w14:textId="77777777" w:rsidR="00D47218" w:rsidRDefault="00D4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B0DF3" w14:textId="77777777" w:rsidR="00021028" w:rsidRDefault="00B7748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278FC" w14:textId="77777777" w:rsidR="00021028" w:rsidRDefault="00B7748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DB0B9" w14:textId="77777777" w:rsidR="00021028" w:rsidRDefault="00B7748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7E9"/>
    <w:multiLevelType w:val="hybridMultilevel"/>
    <w:tmpl w:val="AE2EB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774C"/>
    <w:multiLevelType w:val="multilevel"/>
    <w:tmpl w:val="F84C29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88" w:hanging="540"/>
      </w:pPr>
      <w:rPr>
        <w:rFonts w:hint="default"/>
        <w:i w:val="0"/>
      </w:rPr>
    </w:lvl>
    <w:lvl w:ilvl="2">
      <w:start w:val="4"/>
      <w:numFmt w:val="decimal"/>
      <w:lvlText w:val="%1.%2.%3."/>
      <w:lvlJc w:val="left"/>
      <w:pPr>
        <w:ind w:left="81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i w:val="0"/>
      </w:rPr>
    </w:lvl>
  </w:abstractNum>
  <w:abstractNum w:abstractNumId="2" w15:restartNumberingAfterBreak="0">
    <w:nsid w:val="08E02557"/>
    <w:multiLevelType w:val="hybridMultilevel"/>
    <w:tmpl w:val="8D6CF2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761E"/>
    <w:multiLevelType w:val="hybridMultilevel"/>
    <w:tmpl w:val="6EEE4396"/>
    <w:lvl w:ilvl="0" w:tplc="5AA4CA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0E6F2F"/>
    <w:multiLevelType w:val="hybridMultilevel"/>
    <w:tmpl w:val="56289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8C4A78"/>
    <w:multiLevelType w:val="hybridMultilevel"/>
    <w:tmpl w:val="44D2B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817F8"/>
    <w:multiLevelType w:val="multilevel"/>
    <w:tmpl w:val="38687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045337"/>
    <w:multiLevelType w:val="hybridMultilevel"/>
    <w:tmpl w:val="40A6A6F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AA528D"/>
    <w:multiLevelType w:val="hybridMultilevel"/>
    <w:tmpl w:val="A1187D2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2106EEE"/>
    <w:multiLevelType w:val="multilevel"/>
    <w:tmpl w:val="F5263C5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90" w:hanging="660"/>
      </w:pPr>
      <w:rPr>
        <w:rFonts w:hint="default"/>
        <w:i w:val="0"/>
      </w:rPr>
    </w:lvl>
    <w:lvl w:ilvl="2">
      <w:start w:val="54"/>
      <w:numFmt w:val="decimal"/>
      <w:lvlText w:val="%1.%2.%3."/>
      <w:lvlJc w:val="left"/>
      <w:pPr>
        <w:ind w:left="7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  <w:i w:val="0"/>
      </w:rPr>
    </w:lvl>
  </w:abstractNum>
  <w:abstractNum w:abstractNumId="10" w15:restartNumberingAfterBreak="0">
    <w:nsid w:val="23940D31"/>
    <w:multiLevelType w:val="multilevel"/>
    <w:tmpl w:val="853E03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27CE3682"/>
    <w:multiLevelType w:val="hybridMultilevel"/>
    <w:tmpl w:val="B96C09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36DEF"/>
    <w:multiLevelType w:val="multilevel"/>
    <w:tmpl w:val="2E387B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13" w15:restartNumberingAfterBreak="0">
    <w:nsid w:val="30FF573B"/>
    <w:multiLevelType w:val="multilevel"/>
    <w:tmpl w:val="841A40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28" w:hanging="480"/>
      </w:pPr>
      <w:rPr>
        <w:rFonts w:hint="default"/>
        <w:i w:val="0"/>
      </w:rPr>
    </w:lvl>
    <w:lvl w:ilvl="2">
      <w:start w:val="6"/>
      <w:numFmt w:val="decimal"/>
      <w:lvlText w:val="%1.%2.%3"/>
      <w:lvlJc w:val="left"/>
      <w:pPr>
        <w:ind w:left="81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84" w:hanging="1800"/>
      </w:pPr>
      <w:rPr>
        <w:rFonts w:hint="default"/>
        <w:i w:val="0"/>
      </w:rPr>
    </w:lvl>
  </w:abstractNum>
  <w:abstractNum w:abstractNumId="14" w15:restartNumberingAfterBreak="0">
    <w:nsid w:val="313B5F6F"/>
    <w:multiLevelType w:val="hybridMultilevel"/>
    <w:tmpl w:val="BD505F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A114D"/>
    <w:multiLevelType w:val="multilevel"/>
    <w:tmpl w:val="6A48B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2B31DC"/>
    <w:multiLevelType w:val="hybridMultilevel"/>
    <w:tmpl w:val="52C84A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4567E6"/>
    <w:multiLevelType w:val="hybridMultilevel"/>
    <w:tmpl w:val="5C3A914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E161195"/>
    <w:multiLevelType w:val="hybridMultilevel"/>
    <w:tmpl w:val="043E39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B18E0"/>
    <w:multiLevelType w:val="multilevel"/>
    <w:tmpl w:val="F21A55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00" w:hanging="540"/>
      </w:pPr>
      <w:rPr>
        <w:rFonts w:hint="default"/>
        <w:i w:val="0"/>
      </w:rPr>
    </w:lvl>
    <w:lvl w:ilvl="2">
      <w:start w:val="6"/>
      <w:numFmt w:val="decimal"/>
      <w:lvlText w:val="%1.%2.%3."/>
      <w:lvlJc w:val="left"/>
      <w:pPr>
        <w:ind w:left="8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i w:val="0"/>
      </w:rPr>
    </w:lvl>
  </w:abstractNum>
  <w:abstractNum w:abstractNumId="20" w15:restartNumberingAfterBreak="0">
    <w:nsid w:val="4BC03FEE"/>
    <w:multiLevelType w:val="hybridMultilevel"/>
    <w:tmpl w:val="7E226902"/>
    <w:lvl w:ilvl="0" w:tplc="CFA6CCD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1B6F48"/>
    <w:multiLevelType w:val="hybridMultilevel"/>
    <w:tmpl w:val="DC507A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3B379C"/>
    <w:multiLevelType w:val="multilevel"/>
    <w:tmpl w:val="45B6DA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70" w:hanging="540"/>
      </w:pPr>
      <w:rPr>
        <w:rFonts w:hint="default"/>
        <w:i w:val="0"/>
      </w:rPr>
    </w:lvl>
    <w:lvl w:ilvl="2">
      <w:start w:val="5"/>
      <w:numFmt w:val="decimal"/>
      <w:lvlText w:val="%1.%2.%3."/>
      <w:lvlJc w:val="left"/>
      <w:pPr>
        <w:ind w:left="7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  <w:i w:val="0"/>
      </w:rPr>
    </w:lvl>
  </w:abstractNum>
  <w:abstractNum w:abstractNumId="23" w15:restartNumberingAfterBreak="0">
    <w:nsid w:val="56815099"/>
    <w:multiLevelType w:val="hybridMultilevel"/>
    <w:tmpl w:val="ABB83D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8F41FC"/>
    <w:multiLevelType w:val="hybridMultilevel"/>
    <w:tmpl w:val="2062C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4696A"/>
    <w:multiLevelType w:val="multilevel"/>
    <w:tmpl w:val="71E49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B83C5E"/>
    <w:multiLevelType w:val="multilevel"/>
    <w:tmpl w:val="45FAE59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00" w:hanging="540"/>
      </w:pPr>
      <w:rPr>
        <w:rFonts w:hint="default"/>
        <w:i w:val="0"/>
      </w:rPr>
    </w:lvl>
    <w:lvl w:ilvl="2">
      <w:start w:val="6"/>
      <w:numFmt w:val="decimal"/>
      <w:lvlText w:val="%1.%2.%3."/>
      <w:lvlJc w:val="left"/>
      <w:pPr>
        <w:ind w:left="8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i w:val="0"/>
      </w:rPr>
    </w:lvl>
  </w:abstractNum>
  <w:abstractNum w:abstractNumId="27" w15:restartNumberingAfterBreak="0">
    <w:nsid w:val="6E6266C5"/>
    <w:multiLevelType w:val="multilevel"/>
    <w:tmpl w:val="CE8EA4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10" w:hanging="480"/>
      </w:pPr>
      <w:rPr>
        <w:rFonts w:hint="default"/>
        <w:i w:val="0"/>
      </w:rPr>
    </w:lvl>
    <w:lvl w:ilvl="2">
      <w:start w:val="5"/>
      <w:numFmt w:val="decimal"/>
      <w:lvlText w:val="%1.%2.%3"/>
      <w:lvlJc w:val="left"/>
      <w:pPr>
        <w:ind w:left="7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i w:val="0"/>
      </w:rPr>
    </w:lvl>
  </w:abstractNum>
  <w:abstractNum w:abstractNumId="28" w15:restartNumberingAfterBreak="0">
    <w:nsid w:val="6F3469EE"/>
    <w:multiLevelType w:val="multilevel"/>
    <w:tmpl w:val="2ECC9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29" w15:restartNumberingAfterBreak="0">
    <w:nsid w:val="737773B2"/>
    <w:multiLevelType w:val="hybridMultilevel"/>
    <w:tmpl w:val="AAE4913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7EFD0439"/>
    <w:multiLevelType w:val="multilevel"/>
    <w:tmpl w:val="7CA2C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610E7A"/>
    <w:multiLevelType w:val="hybridMultilevel"/>
    <w:tmpl w:val="3AB0DE3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18"/>
  </w:num>
  <w:num w:numId="4">
    <w:abstractNumId w:val="31"/>
  </w:num>
  <w:num w:numId="5">
    <w:abstractNumId w:val="11"/>
  </w:num>
  <w:num w:numId="6">
    <w:abstractNumId w:val="8"/>
  </w:num>
  <w:num w:numId="7">
    <w:abstractNumId w:val="17"/>
  </w:num>
  <w:num w:numId="8">
    <w:abstractNumId w:val="23"/>
  </w:num>
  <w:num w:numId="9">
    <w:abstractNumId w:val="2"/>
  </w:num>
  <w:num w:numId="10">
    <w:abstractNumId w:val="21"/>
  </w:num>
  <w:num w:numId="11">
    <w:abstractNumId w:val="7"/>
  </w:num>
  <w:num w:numId="12">
    <w:abstractNumId w:val="14"/>
  </w:num>
  <w:num w:numId="13">
    <w:abstractNumId w:val="20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5"/>
  </w:num>
  <w:num w:numId="18">
    <w:abstractNumId w:val="24"/>
  </w:num>
  <w:num w:numId="19">
    <w:abstractNumId w:val="25"/>
  </w:num>
  <w:num w:numId="20">
    <w:abstractNumId w:val="15"/>
  </w:num>
  <w:num w:numId="21">
    <w:abstractNumId w:val="6"/>
  </w:num>
  <w:num w:numId="22">
    <w:abstractNumId w:val="16"/>
  </w:num>
  <w:num w:numId="23">
    <w:abstractNumId w:val="12"/>
  </w:num>
  <w:num w:numId="24">
    <w:abstractNumId w:val="30"/>
  </w:num>
  <w:num w:numId="25">
    <w:abstractNumId w:val="1"/>
  </w:num>
  <w:num w:numId="26">
    <w:abstractNumId w:val="13"/>
  </w:num>
  <w:num w:numId="27">
    <w:abstractNumId w:val="10"/>
  </w:num>
  <w:num w:numId="28">
    <w:abstractNumId w:val="26"/>
  </w:num>
  <w:num w:numId="29">
    <w:abstractNumId w:val="19"/>
  </w:num>
  <w:num w:numId="30">
    <w:abstractNumId w:val="27"/>
  </w:num>
  <w:num w:numId="31">
    <w:abstractNumId w:val="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75"/>
    <w:rsid w:val="0002042C"/>
    <w:rsid w:val="00021B6E"/>
    <w:rsid w:val="0002632B"/>
    <w:rsid w:val="000308BA"/>
    <w:rsid w:val="000579E1"/>
    <w:rsid w:val="000E1F9B"/>
    <w:rsid w:val="00105634"/>
    <w:rsid w:val="001151F2"/>
    <w:rsid w:val="001F0BE8"/>
    <w:rsid w:val="00213E6D"/>
    <w:rsid w:val="002368BF"/>
    <w:rsid w:val="00310BD2"/>
    <w:rsid w:val="00312DC4"/>
    <w:rsid w:val="00324134"/>
    <w:rsid w:val="003354D7"/>
    <w:rsid w:val="00350FE5"/>
    <w:rsid w:val="003970BF"/>
    <w:rsid w:val="003C3822"/>
    <w:rsid w:val="003C6E2C"/>
    <w:rsid w:val="00442CD9"/>
    <w:rsid w:val="004519F6"/>
    <w:rsid w:val="0045593D"/>
    <w:rsid w:val="00473064"/>
    <w:rsid w:val="004766FF"/>
    <w:rsid w:val="00493591"/>
    <w:rsid w:val="004D0F1E"/>
    <w:rsid w:val="004E5B21"/>
    <w:rsid w:val="004F25B2"/>
    <w:rsid w:val="00504CE7"/>
    <w:rsid w:val="00514E2F"/>
    <w:rsid w:val="005229DD"/>
    <w:rsid w:val="0053503E"/>
    <w:rsid w:val="005351EE"/>
    <w:rsid w:val="0056127C"/>
    <w:rsid w:val="005E13C8"/>
    <w:rsid w:val="005F33C8"/>
    <w:rsid w:val="006676DF"/>
    <w:rsid w:val="00680404"/>
    <w:rsid w:val="00690557"/>
    <w:rsid w:val="006C6FCA"/>
    <w:rsid w:val="006F54C3"/>
    <w:rsid w:val="007118F5"/>
    <w:rsid w:val="00745C40"/>
    <w:rsid w:val="007605FB"/>
    <w:rsid w:val="00772CBF"/>
    <w:rsid w:val="0077561B"/>
    <w:rsid w:val="007D0D8D"/>
    <w:rsid w:val="007D65C0"/>
    <w:rsid w:val="007F3D00"/>
    <w:rsid w:val="008120FC"/>
    <w:rsid w:val="008219CE"/>
    <w:rsid w:val="008246BF"/>
    <w:rsid w:val="00831E89"/>
    <w:rsid w:val="008E3544"/>
    <w:rsid w:val="009401F6"/>
    <w:rsid w:val="0099776E"/>
    <w:rsid w:val="009A0F6D"/>
    <w:rsid w:val="009A2EB2"/>
    <w:rsid w:val="009B0B84"/>
    <w:rsid w:val="009D3F6F"/>
    <w:rsid w:val="009D7E14"/>
    <w:rsid w:val="009F428C"/>
    <w:rsid w:val="00A22AFC"/>
    <w:rsid w:val="00A3180D"/>
    <w:rsid w:val="00A34DCB"/>
    <w:rsid w:val="00A360B5"/>
    <w:rsid w:val="00A70458"/>
    <w:rsid w:val="00B0369F"/>
    <w:rsid w:val="00B12FDC"/>
    <w:rsid w:val="00B40B8B"/>
    <w:rsid w:val="00B7748B"/>
    <w:rsid w:val="00B80932"/>
    <w:rsid w:val="00BA00A3"/>
    <w:rsid w:val="00BD4A81"/>
    <w:rsid w:val="00C06875"/>
    <w:rsid w:val="00C33BC0"/>
    <w:rsid w:val="00C824FE"/>
    <w:rsid w:val="00C92D68"/>
    <w:rsid w:val="00CA6B28"/>
    <w:rsid w:val="00CA70AA"/>
    <w:rsid w:val="00CD031A"/>
    <w:rsid w:val="00CE037C"/>
    <w:rsid w:val="00D033EC"/>
    <w:rsid w:val="00D3029E"/>
    <w:rsid w:val="00D47218"/>
    <w:rsid w:val="00D55AE2"/>
    <w:rsid w:val="00D657B8"/>
    <w:rsid w:val="00D761AA"/>
    <w:rsid w:val="00D77AB3"/>
    <w:rsid w:val="00DA31A7"/>
    <w:rsid w:val="00DF52E8"/>
    <w:rsid w:val="00E06992"/>
    <w:rsid w:val="00E072F6"/>
    <w:rsid w:val="00E16CC3"/>
    <w:rsid w:val="00E21A8E"/>
    <w:rsid w:val="00E636BA"/>
    <w:rsid w:val="00EB3BD4"/>
    <w:rsid w:val="00EE701A"/>
    <w:rsid w:val="00F352D7"/>
    <w:rsid w:val="00F77323"/>
    <w:rsid w:val="00F92B3A"/>
    <w:rsid w:val="00FD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4749"/>
  <w15:docId w15:val="{3E7E5D53-773F-4E8D-ABF7-581F6A55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51EE"/>
    <w:pPr>
      <w:keepNext/>
      <w:tabs>
        <w:tab w:val="left" w:pos="4512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caps/>
      <w:sz w:val="2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875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350FE5"/>
    <w:rPr>
      <w:b/>
      <w:bCs/>
    </w:rPr>
  </w:style>
  <w:style w:type="paragraph" w:styleId="a6">
    <w:name w:val="List Paragraph"/>
    <w:basedOn w:val="a"/>
    <w:uiPriority w:val="34"/>
    <w:qFormat/>
    <w:rsid w:val="00D761AA"/>
    <w:pPr>
      <w:ind w:left="720"/>
      <w:contextualSpacing/>
    </w:pPr>
  </w:style>
  <w:style w:type="character" w:customStyle="1" w:styleId="apple-style-span">
    <w:name w:val="apple-style-span"/>
    <w:basedOn w:val="a0"/>
    <w:rsid w:val="00D761AA"/>
  </w:style>
  <w:style w:type="character" w:customStyle="1" w:styleId="apple-converted-space">
    <w:name w:val="apple-converted-space"/>
    <w:basedOn w:val="a0"/>
    <w:rsid w:val="00D761AA"/>
  </w:style>
  <w:style w:type="character" w:styleId="a7">
    <w:name w:val="Hyperlink"/>
    <w:uiPriority w:val="99"/>
    <w:rsid w:val="003970B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351EE"/>
    <w:rPr>
      <w:rFonts w:ascii="Times New Roman" w:eastAsia="Times New Roman" w:hAnsi="Times New Roman" w:cs="Times New Roman"/>
      <w:b/>
      <w:bCs/>
      <w:iCs/>
      <w:caps/>
      <w:sz w:val="26"/>
      <w:szCs w:val="24"/>
      <w:lang w:eastAsia="ru-RU"/>
    </w:rPr>
  </w:style>
  <w:style w:type="character" w:customStyle="1" w:styleId="a8">
    <w:name w:val="Основной текст Знак"/>
    <w:link w:val="a9"/>
    <w:locked/>
    <w:rsid w:val="005351EE"/>
    <w:rPr>
      <w:shd w:val="clear" w:color="auto" w:fill="FFFFFF"/>
    </w:rPr>
  </w:style>
  <w:style w:type="paragraph" w:styleId="a9">
    <w:name w:val="Body Text"/>
    <w:basedOn w:val="a"/>
    <w:link w:val="a8"/>
    <w:rsid w:val="005351EE"/>
    <w:pPr>
      <w:widowControl w:val="0"/>
      <w:shd w:val="clear" w:color="auto" w:fill="FFFFFF"/>
      <w:spacing w:after="0" w:line="240" w:lineRule="atLeast"/>
      <w:ind w:hanging="280"/>
    </w:pPr>
  </w:style>
  <w:style w:type="character" w:customStyle="1" w:styleId="11">
    <w:name w:val="Основной текст Знак1"/>
    <w:basedOn w:val="a0"/>
    <w:uiPriority w:val="99"/>
    <w:semiHidden/>
    <w:rsid w:val="005351EE"/>
  </w:style>
  <w:style w:type="paragraph" w:styleId="2">
    <w:name w:val="Body Text 2"/>
    <w:basedOn w:val="a"/>
    <w:link w:val="20"/>
    <w:rsid w:val="005351EE"/>
    <w:pPr>
      <w:widowControl w:val="0"/>
      <w:spacing w:after="120" w:line="48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351E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6FC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E21A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213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13E6D"/>
  </w:style>
  <w:style w:type="paragraph" w:styleId="ad">
    <w:name w:val="footer"/>
    <w:basedOn w:val="a"/>
    <w:link w:val="ae"/>
    <w:uiPriority w:val="99"/>
    <w:semiHidden/>
    <w:unhideWhenUsed/>
    <w:rsid w:val="00213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1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jects@delmedia.b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delovie media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UserArhiv</dc:creator>
  <cp:lastModifiedBy>UserHome</cp:lastModifiedBy>
  <cp:revision>34</cp:revision>
  <cp:lastPrinted>2013-07-01T14:19:00Z</cp:lastPrinted>
  <dcterms:created xsi:type="dcterms:W3CDTF">2022-02-17T12:59:00Z</dcterms:created>
  <dcterms:modified xsi:type="dcterms:W3CDTF">2026-05-13T07:00:00Z</dcterms:modified>
</cp:coreProperties>
</file>