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4DB1A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25E66A76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38EFE92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СОСТОИТСЯ 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18.05.2026 В 8.00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6FC8E860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098793B4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14.05.2026 до 10.00 сообщения на электронный адрес </w:t>
      </w:r>
      <w:hyperlink r:id="rId5" w:history="1">
        <w:r w:rsidRPr="000B12FB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313A185D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CC57590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0B12FB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0B12F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5E3BDD9E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39B1DB1A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772F5314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D930FE9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3DD66258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648797D1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40D82290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3EB2CEE5" w14:textId="77777777" w:rsidR="000B12FB" w:rsidRPr="000B12FB" w:rsidRDefault="000B12FB" w:rsidP="000B12F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12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0B8807B0" w14:textId="77777777" w:rsidR="000B12FB" w:rsidRDefault="000B12F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53198302" w14:textId="7105EDFD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14C3D612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37F82B0F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698B2F8" w14:textId="77777777" w:rsidR="00A92D37" w:rsidRPr="00D572EF" w:rsidRDefault="00F34F05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34F05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D78AD" w:rsidRPr="00FD78AD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6CB2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B16A9BC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5F7A82BD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3A95B1E1" w14:textId="77777777" w:rsidTr="0009240E">
        <w:trPr>
          <w:trHeight w:val="1134"/>
        </w:trPr>
        <w:tc>
          <w:tcPr>
            <w:tcW w:w="851" w:type="dxa"/>
          </w:tcPr>
          <w:p w14:paraId="79F666CC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CD28DA7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91DA7" w:rsidRPr="00D572EF" w14:paraId="40C83CBA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34912F16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мероприятиях, запланированных к окончанию учебного года </w:t>
                  </w:r>
                </w:p>
              </w:tc>
            </w:tr>
            <w:tr w:rsidR="00791DA7" w:rsidRPr="00D572EF" w14:paraId="058C0A4F" w14:textId="77777777" w:rsidTr="00791DA7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5CCE8E53" w14:textId="77777777" w:rsidR="00791DA7" w:rsidRPr="003E7E9F" w:rsidRDefault="00791DA7" w:rsidP="00791DA7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Ильина Марина Александровна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7B36EF6C" w14:textId="77777777" w:rsidR="00791DA7" w:rsidRPr="00D572EF" w:rsidRDefault="00791DA7" w:rsidP="00791DA7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7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председатель комитета по образованию</w:t>
                  </w:r>
                  <w:r w:rsidRPr="003E7E9F">
                    <w:rPr>
                      <w:i/>
                      <w:sz w:val="28"/>
                      <w:szCs w:val="28"/>
                    </w:rPr>
                    <w:t xml:space="preserve"> Мингорисполкома</w:t>
                  </w: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91DA7" w:rsidRPr="00D572EF" w14:paraId="4B009555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687426C7" w14:textId="77777777" w:rsidR="00791DA7" w:rsidRPr="00F34F05" w:rsidRDefault="00791DA7" w:rsidP="00791DA7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06DAD13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501F58E9" w14:textId="77777777" w:rsidTr="0009240E">
        <w:trPr>
          <w:trHeight w:val="1134"/>
        </w:trPr>
        <w:tc>
          <w:tcPr>
            <w:tcW w:w="851" w:type="dxa"/>
          </w:tcPr>
          <w:p w14:paraId="1BD5E7DF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82D1566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74310DB5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49ADD84" w14:textId="77777777" w:rsidR="007D71A5" w:rsidRPr="00791DA7" w:rsidRDefault="00F34F05" w:rsidP="003D6B44">
                  <w:pPr>
                    <w:tabs>
                      <w:tab w:val="left" w:pos="2835"/>
                      <w:tab w:val="left" w:pos="3014"/>
                    </w:tabs>
                    <w:spacing w:line="280" w:lineRule="exact"/>
                    <w:jc w:val="both"/>
                    <w:rPr>
                      <w:b/>
                      <w:sz w:val="28"/>
                      <w:szCs w:val="28"/>
                    </w:rPr>
                  </w:pPr>
                  <w:r w:rsidRPr="00791D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выполнении задач, стоящих перед </w:t>
                  </w:r>
                  <w:r w:rsidR="00FD78AD" w:rsidRPr="00791DA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предприятием</w:t>
                  </w:r>
                </w:p>
              </w:tc>
            </w:tr>
            <w:tr w:rsidR="007D71A5" w:rsidRPr="00D572EF" w14:paraId="4B14B1D1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8E7C33B" w14:textId="77777777" w:rsidR="00F34F05" w:rsidRPr="00791DA7" w:rsidRDefault="00F34F05" w:rsidP="00F34F05">
                  <w:pPr>
                    <w:pStyle w:val="2"/>
                    <w:spacing w:line="280" w:lineRule="exact"/>
                    <w:ind w:left="225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791DA7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791DA7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FD78AD" w:rsidRPr="00791DA7">
                    <w:rPr>
                      <w:b/>
                      <w:i/>
                      <w:sz w:val="28"/>
                      <w:szCs w:val="28"/>
                    </w:rPr>
                    <w:t>Лукашенко Олег Иванович</w:t>
                  </w:r>
                  <w:r w:rsidRPr="00791DA7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0E396642" w14:textId="77777777" w:rsidR="007D71A5" w:rsidRPr="00791DA7" w:rsidRDefault="00F34F05" w:rsidP="00F34F05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  <w:r w:rsidRPr="00791DA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директор </w:t>
                  </w:r>
                  <w:r w:rsidR="00FD78AD" w:rsidRPr="00791DA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ГП «</w:t>
                  </w:r>
                  <w:proofErr w:type="spellStart"/>
                  <w:r w:rsidR="00FD78AD" w:rsidRPr="00791DA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Горремливнесток</w:t>
                  </w:r>
                  <w:proofErr w:type="spellEnd"/>
                  <w:r w:rsidR="00FD78AD" w:rsidRPr="00791DA7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3F66F79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65978E0F" w14:textId="77777777" w:rsidTr="0009240E">
        <w:tc>
          <w:tcPr>
            <w:tcW w:w="851" w:type="dxa"/>
          </w:tcPr>
          <w:p w14:paraId="5DA2C878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8F19E07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33404912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84844BC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0781EA78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E0CAEF9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7A154D4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443FFB46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1C864569" w14:textId="77777777" w:rsidTr="0009240E">
        <w:tc>
          <w:tcPr>
            <w:tcW w:w="851" w:type="dxa"/>
          </w:tcPr>
          <w:p w14:paraId="0231C94B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B03EEAE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70E85809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6219599" w14:textId="77777777" w:rsidR="00301899" w:rsidRPr="00FD78AD" w:rsidRDefault="00301899" w:rsidP="00791DA7">
      <w:pPr>
        <w:widowControl w:val="0"/>
        <w:rPr>
          <w:rFonts w:ascii="Times New Roman" w:hAnsi="Times New Roman"/>
          <w:b/>
          <w:bCs/>
          <w:sz w:val="30"/>
          <w:szCs w:val="30"/>
        </w:rPr>
      </w:pPr>
    </w:p>
    <w:sectPr w:rsidR="00301899" w:rsidRPr="00FD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399334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37098"/>
    <w:rsid w:val="000578B3"/>
    <w:rsid w:val="0006372C"/>
    <w:rsid w:val="00064CB4"/>
    <w:rsid w:val="00071521"/>
    <w:rsid w:val="0007603C"/>
    <w:rsid w:val="000B00C9"/>
    <w:rsid w:val="000B12FB"/>
    <w:rsid w:val="000C0775"/>
    <w:rsid w:val="000C4BB5"/>
    <w:rsid w:val="000D4B78"/>
    <w:rsid w:val="000F5708"/>
    <w:rsid w:val="000F64CD"/>
    <w:rsid w:val="00104F47"/>
    <w:rsid w:val="00116E78"/>
    <w:rsid w:val="0012160D"/>
    <w:rsid w:val="00121787"/>
    <w:rsid w:val="00123D7D"/>
    <w:rsid w:val="00136A48"/>
    <w:rsid w:val="00181101"/>
    <w:rsid w:val="00187191"/>
    <w:rsid w:val="00187647"/>
    <w:rsid w:val="001B0ECE"/>
    <w:rsid w:val="001B4460"/>
    <w:rsid w:val="001E52CB"/>
    <w:rsid w:val="001F14C0"/>
    <w:rsid w:val="00226A71"/>
    <w:rsid w:val="00245177"/>
    <w:rsid w:val="0024521D"/>
    <w:rsid w:val="002838A6"/>
    <w:rsid w:val="00284F78"/>
    <w:rsid w:val="002C6EAE"/>
    <w:rsid w:val="002D02A6"/>
    <w:rsid w:val="00301899"/>
    <w:rsid w:val="003111D4"/>
    <w:rsid w:val="0032716B"/>
    <w:rsid w:val="00334EB4"/>
    <w:rsid w:val="00374FD6"/>
    <w:rsid w:val="00376FC4"/>
    <w:rsid w:val="003A1C53"/>
    <w:rsid w:val="003C3338"/>
    <w:rsid w:val="003D4358"/>
    <w:rsid w:val="003D6B44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2694"/>
    <w:rsid w:val="004E5C12"/>
    <w:rsid w:val="004F2231"/>
    <w:rsid w:val="004F62B6"/>
    <w:rsid w:val="00510738"/>
    <w:rsid w:val="00515D23"/>
    <w:rsid w:val="00541B26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016A"/>
    <w:rsid w:val="0072784A"/>
    <w:rsid w:val="00735F0A"/>
    <w:rsid w:val="007474A6"/>
    <w:rsid w:val="0076341B"/>
    <w:rsid w:val="00765E13"/>
    <w:rsid w:val="007740DE"/>
    <w:rsid w:val="00775063"/>
    <w:rsid w:val="00791DA7"/>
    <w:rsid w:val="007951F8"/>
    <w:rsid w:val="007A18BD"/>
    <w:rsid w:val="007C2497"/>
    <w:rsid w:val="007D71A5"/>
    <w:rsid w:val="007D773A"/>
    <w:rsid w:val="007E2407"/>
    <w:rsid w:val="00836A19"/>
    <w:rsid w:val="0084639D"/>
    <w:rsid w:val="0088175E"/>
    <w:rsid w:val="008871A1"/>
    <w:rsid w:val="0088747D"/>
    <w:rsid w:val="00895CC2"/>
    <w:rsid w:val="008A555A"/>
    <w:rsid w:val="008B7D11"/>
    <w:rsid w:val="008C73F3"/>
    <w:rsid w:val="008D149B"/>
    <w:rsid w:val="008D3D5E"/>
    <w:rsid w:val="008D3FA1"/>
    <w:rsid w:val="008D73D9"/>
    <w:rsid w:val="008E3E2B"/>
    <w:rsid w:val="008F65EE"/>
    <w:rsid w:val="009025FF"/>
    <w:rsid w:val="00904E55"/>
    <w:rsid w:val="00905708"/>
    <w:rsid w:val="00907434"/>
    <w:rsid w:val="009078BA"/>
    <w:rsid w:val="00934174"/>
    <w:rsid w:val="0097093C"/>
    <w:rsid w:val="00991B1E"/>
    <w:rsid w:val="009A5CDA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158F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51DB8"/>
    <w:rsid w:val="00D572EF"/>
    <w:rsid w:val="00D60CA0"/>
    <w:rsid w:val="00D72A4E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A71A9"/>
    <w:rsid w:val="00EC156A"/>
    <w:rsid w:val="00EE67FA"/>
    <w:rsid w:val="00EE6876"/>
    <w:rsid w:val="00EF4EF2"/>
    <w:rsid w:val="00F00EF5"/>
    <w:rsid w:val="00F0314D"/>
    <w:rsid w:val="00F04613"/>
    <w:rsid w:val="00F05E35"/>
    <w:rsid w:val="00F3274A"/>
    <w:rsid w:val="00F34F05"/>
    <w:rsid w:val="00F45E3B"/>
    <w:rsid w:val="00F70A08"/>
    <w:rsid w:val="00F85448"/>
    <w:rsid w:val="00F86CB2"/>
    <w:rsid w:val="00FC02E4"/>
    <w:rsid w:val="00FC7E3D"/>
    <w:rsid w:val="00FD78AD"/>
    <w:rsid w:val="00FE085A"/>
    <w:rsid w:val="00FE15FD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AF7C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B12F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1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16</cp:revision>
  <cp:lastPrinted>2026-04-22T08:47:00Z</cp:lastPrinted>
  <dcterms:created xsi:type="dcterms:W3CDTF">2026-03-30T08:00:00Z</dcterms:created>
  <dcterms:modified xsi:type="dcterms:W3CDTF">2026-05-12T07:01:00Z</dcterms:modified>
</cp:coreProperties>
</file>