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B51B2" w14:textId="1ABECEE8" w:rsidR="00C77A46" w:rsidRPr="00F377D0" w:rsidRDefault="00C77A46" w:rsidP="00CA529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377D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Список лиц, представленных к награждению Нагрудным знаком Республиканского Союза Строителей «За заслугi ў будаўнiцтве» в период </w:t>
      </w:r>
      <w:r w:rsidR="00A108C6">
        <w:rPr>
          <w:rFonts w:ascii="Times New Roman" w:hAnsi="Times New Roman" w:cs="Times New Roman"/>
          <w:b/>
          <w:bCs/>
          <w:sz w:val="24"/>
          <w:szCs w:val="24"/>
          <w:lang w:val="ru-RU"/>
        </w:rPr>
        <w:t>24</w:t>
      </w:r>
      <w:r w:rsidR="00CA529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A108C6">
        <w:rPr>
          <w:rFonts w:ascii="Times New Roman" w:hAnsi="Times New Roman" w:cs="Times New Roman"/>
          <w:b/>
          <w:bCs/>
          <w:sz w:val="24"/>
          <w:szCs w:val="24"/>
          <w:lang w:val="ru-RU"/>
        </w:rPr>
        <w:t>фе</w:t>
      </w:r>
      <w:r w:rsidR="00080AF3">
        <w:rPr>
          <w:rFonts w:ascii="Times New Roman" w:hAnsi="Times New Roman" w:cs="Times New Roman"/>
          <w:b/>
          <w:bCs/>
          <w:sz w:val="24"/>
          <w:szCs w:val="24"/>
          <w:lang w:val="ru-RU"/>
        </w:rPr>
        <w:t>в</w:t>
      </w:r>
      <w:r w:rsidR="00A108C6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раля</w:t>
      </w:r>
      <w:r w:rsidR="007C7E8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по</w:t>
      </w:r>
      <w:r w:rsidR="005831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14 апреля </w:t>
      </w:r>
      <w:r w:rsidRPr="00F377D0">
        <w:rPr>
          <w:rFonts w:ascii="Times New Roman" w:hAnsi="Times New Roman" w:cs="Times New Roman"/>
          <w:b/>
          <w:bCs/>
          <w:sz w:val="24"/>
          <w:szCs w:val="24"/>
          <w:lang w:val="ru-RU"/>
        </w:rPr>
        <w:t>202</w:t>
      </w:r>
      <w:r w:rsidR="00C617EA">
        <w:rPr>
          <w:rFonts w:ascii="Times New Roman" w:hAnsi="Times New Roman" w:cs="Times New Roman"/>
          <w:b/>
          <w:bCs/>
          <w:sz w:val="24"/>
          <w:szCs w:val="24"/>
          <w:lang w:val="ru-RU"/>
        </w:rPr>
        <w:t>6</w:t>
      </w:r>
      <w:r w:rsidRPr="00F377D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года:</w:t>
      </w:r>
    </w:p>
    <w:p w14:paraId="211A8577" w14:textId="77777777" w:rsidR="006D0E47" w:rsidRPr="00F377D0" w:rsidRDefault="006D0E47" w:rsidP="00CA529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84B71D1" w14:textId="600865DF" w:rsidR="009176EE" w:rsidRPr="009176EE" w:rsidRDefault="009176EE" w:rsidP="009176EE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76EE">
        <w:rPr>
          <w:rFonts w:ascii="Times New Roman" w:hAnsi="Times New Roman" w:cs="Times New Roman"/>
          <w:sz w:val="24"/>
          <w:szCs w:val="24"/>
          <w:lang w:val="ru-RU"/>
        </w:rPr>
        <w:t>Хозеров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9176EE">
        <w:rPr>
          <w:rFonts w:ascii="Times New Roman" w:hAnsi="Times New Roman" w:cs="Times New Roman"/>
          <w:sz w:val="24"/>
          <w:szCs w:val="24"/>
          <w:lang w:val="ru-RU"/>
        </w:rPr>
        <w:t xml:space="preserve"> Светлан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9176EE">
        <w:rPr>
          <w:rFonts w:ascii="Times New Roman" w:hAnsi="Times New Roman" w:cs="Times New Roman"/>
          <w:sz w:val="24"/>
          <w:szCs w:val="24"/>
          <w:lang w:val="ru-RU"/>
        </w:rPr>
        <w:t xml:space="preserve"> Петровн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9176EE">
        <w:rPr>
          <w:rFonts w:ascii="Times New Roman" w:hAnsi="Times New Roman" w:cs="Times New Roman"/>
          <w:sz w:val="24"/>
          <w:szCs w:val="24"/>
          <w:lang w:val="ru-RU"/>
        </w:rPr>
        <w:t>, ведущ</w:t>
      </w:r>
      <w:r>
        <w:rPr>
          <w:rFonts w:ascii="Times New Roman" w:hAnsi="Times New Roman" w:cs="Times New Roman"/>
          <w:sz w:val="24"/>
          <w:szCs w:val="24"/>
          <w:lang w:val="ru-RU"/>
        </w:rPr>
        <w:t>ий</w:t>
      </w:r>
      <w:r w:rsidRPr="009176EE">
        <w:rPr>
          <w:rFonts w:ascii="Times New Roman" w:hAnsi="Times New Roman" w:cs="Times New Roman"/>
          <w:sz w:val="24"/>
          <w:szCs w:val="24"/>
          <w:lang w:val="ru-RU"/>
        </w:rPr>
        <w:t xml:space="preserve"> специалист по кадрам открытого акционерного общества «Могилевтехмонтаж»</w:t>
      </w:r>
    </w:p>
    <w:p w14:paraId="0BB52931" w14:textId="2F62763E" w:rsidR="00957C54" w:rsidRDefault="009176EE" w:rsidP="009176EE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76EE">
        <w:rPr>
          <w:rFonts w:ascii="Times New Roman" w:hAnsi="Times New Roman" w:cs="Times New Roman"/>
          <w:sz w:val="24"/>
          <w:szCs w:val="24"/>
          <w:lang w:val="ru-RU"/>
        </w:rPr>
        <w:t>Шимченко Надежд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9176EE">
        <w:rPr>
          <w:rFonts w:ascii="Times New Roman" w:hAnsi="Times New Roman" w:cs="Times New Roman"/>
          <w:sz w:val="24"/>
          <w:szCs w:val="24"/>
          <w:lang w:val="ru-RU"/>
        </w:rPr>
        <w:t xml:space="preserve"> Александровн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9176EE">
        <w:rPr>
          <w:rFonts w:ascii="Times New Roman" w:hAnsi="Times New Roman" w:cs="Times New Roman"/>
          <w:sz w:val="24"/>
          <w:szCs w:val="24"/>
          <w:lang w:val="ru-RU"/>
        </w:rPr>
        <w:t>, начальник производственно-технического отдела филиала открытого акционерного общества «Могилевтехмонтаж» Бобруйское монтажное управление</w:t>
      </w:r>
    </w:p>
    <w:p w14:paraId="1880EF9A" w14:textId="4E5EED1F" w:rsidR="00FF45A4" w:rsidRPr="00FF45A4" w:rsidRDefault="00FF45A4" w:rsidP="00FF45A4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5A4">
        <w:rPr>
          <w:rFonts w:ascii="Times New Roman" w:hAnsi="Times New Roman" w:cs="Times New Roman"/>
          <w:sz w:val="24"/>
          <w:szCs w:val="24"/>
          <w:lang w:val="ru-RU"/>
        </w:rPr>
        <w:t>Корото Вадим Евгеньевич, полковник запаса</w:t>
      </w:r>
    </w:p>
    <w:p w14:paraId="257497BA" w14:textId="09A03B0F" w:rsidR="00FF45A4" w:rsidRPr="00FF45A4" w:rsidRDefault="00FF45A4" w:rsidP="00FF45A4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5A4">
        <w:rPr>
          <w:rFonts w:ascii="Times New Roman" w:hAnsi="Times New Roman" w:cs="Times New Roman"/>
          <w:sz w:val="24"/>
          <w:szCs w:val="24"/>
          <w:lang w:val="ru-RU"/>
        </w:rPr>
        <w:t>Меринов Геннади</w:t>
      </w:r>
      <w:r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FF45A4">
        <w:rPr>
          <w:rFonts w:ascii="Times New Roman" w:hAnsi="Times New Roman" w:cs="Times New Roman"/>
          <w:sz w:val="24"/>
          <w:szCs w:val="24"/>
          <w:lang w:val="ru-RU"/>
        </w:rPr>
        <w:t xml:space="preserve"> Исидорович, подполковник в отставке</w:t>
      </w:r>
    </w:p>
    <w:p w14:paraId="6F5EF21A" w14:textId="26963689" w:rsidR="009176EE" w:rsidRDefault="00FF45A4" w:rsidP="00FF45A4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5A4">
        <w:rPr>
          <w:rFonts w:ascii="Times New Roman" w:hAnsi="Times New Roman" w:cs="Times New Roman"/>
          <w:sz w:val="24"/>
          <w:szCs w:val="24"/>
          <w:lang w:val="ru-RU"/>
        </w:rPr>
        <w:t>Мозжухин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FF45A4">
        <w:rPr>
          <w:rFonts w:ascii="Times New Roman" w:hAnsi="Times New Roman" w:cs="Times New Roman"/>
          <w:sz w:val="24"/>
          <w:szCs w:val="24"/>
          <w:lang w:val="ru-RU"/>
        </w:rPr>
        <w:t xml:space="preserve"> Инесс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FF45A4">
        <w:rPr>
          <w:rFonts w:ascii="Times New Roman" w:hAnsi="Times New Roman" w:cs="Times New Roman"/>
          <w:sz w:val="24"/>
          <w:szCs w:val="24"/>
          <w:lang w:val="ru-RU"/>
        </w:rPr>
        <w:t xml:space="preserve"> Сергеевн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FF45A4">
        <w:rPr>
          <w:rFonts w:ascii="Times New Roman" w:hAnsi="Times New Roman" w:cs="Times New Roman"/>
          <w:sz w:val="24"/>
          <w:szCs w:val="24"/>
          <w:lang w:val="ru-RU"/>
        </w:rPr>
        <w:t>, инженер производственного отдела строительного управления БВО и МО Республики Беларусь в 1974-1997 годах</w:t>
      </w:r>
    </w:p>
    <w:p w14:paraId="48FF821E" w14:textId="64F2679F" w:rsidR="00CB478E" w:rsidRPr="00CB478E" w:rsidRDefault="00CB478E" w:rsidP="00CB478E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478E">
        <w:rPr>
          <w:rFonts w:ascii="Times New Roman" w:hAnsi="Times New Roman" w:cs="Times New Roman"/>
          <w:sz w:val="24"/>
          <w:szCs w:val="24"/>
          <w:lang w:val="ru-RU"/>
        </w:rPr>
        <w:t>Вабищевич Владимир Федорович, генеральн</w:t>
      </w:r>
      <w:r>
        <w:rPr>
          <w:rFonts w:ascii="Times New Roman" w:hAnsi="Times New Roman" w:cs="Times New Roman"/>
          <w:sz w:val="24"/>
          <w:szCs w:val="24"/>
          <w:lang w:val="ru-RU"/>
        </w:rPr>
        <w:t>ый</w:t>
      </w:r>
      <w:r w:rsidRPr="00CB478E">
        <w:rPr>
          <w:rFonts w:ascii="Times New Roman" w:hAnsi="Times New Roman" w:cs="Times New Roman"/>
          <w:sz w:val="24"/>
          <w:szCs w:val="24"/>
          <w:lang w:val="ru-RU"/>
        </w:rPr>
        <w:t xml:space="preserve"> директор государственного объединения «Брестоблсельстрой»</w:t>
      </w:r>
    </w:p>
    <w:p w14:paraId="775094FB" w14:textId="72B08720" w:rsidR="00CB478E" w:rsidRPr="00CB478E" w:rsidRDefault="00CB478E" w:rsidP="00CB478E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478E">
        <w:rPr>
          <w:rFonts w:ascii="Times New Roman" w:hAnsi="Times New Roman" w:cs="Times New Roman"/>
          <w:sz w:val="24"/>
          <w:szCs w:val="24"/>
          <w:lang w:val="ru-RU"/>
        </w:rPr>
        <w:t>Манюк Константин Константинович, директор открытого акционерного общества «Спецстроймеханизация»</w:t>
      </w:r>
    </w:p>
    <w:p w14:paraId="16F3291D" w14:textId="343719F9" w:rsidR="00CB478E" w:rsidRPr="00CB478E" w:rsidRDefault="00CB478E" w:rsidP="00CB478E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478E">
        <w:rPr>
          <w:rFonts w:ascii="Times New Roman" w:hAnsi="Times New Roman" w:cs="Times New Roman"/>
          <w:sz w:val="24"/>
          <w:szCs w:val="24"/>
          <w:lang w:val="ru-RU"/>
        </w:rPr>
        <w:t>Романюк Александр Иванович, генеральный директор коммунального унитарного производственно-строительного предприятия «Брестжилстрой»</w:t>
      </w:r>
    </w:p>
    <w:p w14:paraId="097CEA32" w14:textId="54063C59" w:rsidR="00CB478E" w:rsidRPr="00CB478E" w:rsidRDefault="00CB478E" w:rsidP="00CB478E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478E">
        <w:rPr>
          <w:rFonts w:ascii="Times New Roman" w:hAnsi="Times New Roman" w:cs="Times New Roman"/>
          <w:sz w:val="24"/>
          <w:szCs w:val="24"/>
          <w:lang w:val="ru-RU"/>
        </w:rPr>
        <w:t>Быковск</w:t>
      </w:r>
      <w:r>
        <w:rPr>
          <w:rFonts w:ascii="Times New Roman" w:hAnsi="Times New Roman" w:cs="Times New Roman"/>
          <w:sz w:val="24"/>
          <w:szCs w:val="24"/>
          <w:lang w:val="ru-RU"/>
        </w:rPr>
        <w:t>ий</w:t>
      </w:r>
      <w:r w:rsidRPr="00CB478E">
        <w:rPr>
          <w:rFonts w:ascii="Times New Roman" w:hAnsi="Times New Roman" w:cs="Times New Roman"/>
          <w:sz w:val="24"/>
          <w:szCs w:val="24"/>
          <w:lang w:val="ru-RU"/>
        </w:rPr>
        <w:t xml:space="preserve"> Олег Михайлович, председател</w:t>
      </w:r>
      <w:r>
        <w:rPr>
          <w:rFonts w:ascii="Times New Roman" w:hAnsi="Times New Roman" w:cs="Times New Roman"/>
          <w:sz w:val="24"/>
          <w:szCs w:val="24"/>
          <w:lang w:val="ru-RU"/>
        </w:rPr>
        <w:t>ь</w:t>
      </w:r>
      <w:r w:rsidRPr="00CB478E">
        <w:rPr>
          <w:rFonts w:ascii="Times New Roman" w:hAnsi="Times New Roman" w:cs="Times New Roman"/>
          <w:sz w:val="24"/>
          <w:szCs w:val="24"/>
          <w:lang w:val="ru-RU"/>
        </w:rPr>
        <w:t xml:space="preserve"> Белорусского союза архитекторов</w:t>
      </w:r>
    </w:p>
    <w:p w14:paraId="34125B2E" w14:textId="018D6CD6" w:rsidR="00CB478E" w:rsidRPr="00CB478E" w:rsidRDefault="00CB478E" w:rsidP="00CB478E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478E">
        <w:rPr>
          <w:rFonts w:ascii="Times New Roman" w:hAnsi="Times New Roman" w:cs="Times New Roman"/>
          <w:sz w:val="24"/>
          <w:szCs w:val="24"/>
          <w:lang w:val="ru-RU"/>
        </w:rPr>
        <w:t xml:space="preserve">Янчарский Иван Болеславович, </w:t>
      </w:r>
      <w:bookmarkStart w:id="0" w:name="_Hlk224052601"/>
      <w:r w:rsidRPr="00CB478E">
        <w:rPr>
          <w:rFonts w:ascii="Times New Roman" w:hAnsi="Times New Roman" w:cs="Times New Roman"/>
          <w:sz w:val="24"/>
          <w:szCs w:val="24"/>
          <w:lang w:val="ru-RU"/>
        </w:rPr>
        <w:t>ветеран строительной отрасли, Заслуженный строитель Республики Беларусь</w:t>
      </w:r>
      <w:bookmarkEnd w:id="0"/>
    </w:p>
    <w:p w14:paraId="3300B892" w14:textId="4703C384" w:rsidR="00CB478E" w:rsidRPr="00CB478E" w:rsidRDefault="00CB478E" w:rsidP="00CB478E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478E">
        <w:rPr>
          <w:rFonts w:ascii="Times New Roman" w:hAnsi="Times New Roman" w:cs="Times New Roman"/>
          <w:sz w:val="24"/>
          <w:szCs w:val="24"/>
          <w:lang w:val="ru-RU"/>
        </w:rPr>
        <w:t>Ашейчик Николай Захарович, ветеран строительной отрасли, Заслуженный строитель Республики Беларусь</w:t>
      </w:r>
    </w:p>
    <w:p w14:paraId="7707B37B" w14:textId="465047BA" w:rsidR="00CB478E" w:rsidRPr="00CB478E" w:rsidRDefault="00CB478E" w:rsidP="00CB478E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478E">
        <w:rPr>
          <w:rFonts w:ascii="Times New Roman" w:hAnsi="Times New Roman" w:cs="Times New Roman"/>
          <w:sz w:val="24"/>
          <w:szCs w:val="24"/>
          <w:lang w:val="ru-RU"/>
        </w:rPr>
        <w:t>Вагабов Абдулвагаб Исакович, ветеран строительной отрасли, Заслуженный строитель Республики Беларусь</w:t>
      </w:r>
    </w:p>
    <w:p w14:paraId="4EFE2FC8" w14:textId="77A80900" w:rsidR="00CB478E" w:rsidRPr="00CB478E" w:rsidRDefault="00CB478E" w:rsidP="00CB478E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478E">
        <w:rPr>
          <w:rFonts w:ascii="Times New Roman" w:hAnsi="Times New Roman" w:cs="Times New Roman"/>
          <w:sz w:val="24"/>
          <w:szCs w:val="24"/>
          <w:lang w:val="ru-RU"/>
        </w:rPr>
        <w:t>Водчиц Михаил Васильевич, ветеран строительной отрасли, Заслуженный строитель Республики Беларусь</w:t>
      </w:r>
    </w:p>
    <w:p w14:paraId="1778A446" w14:textId="51142248" w:rsidR="00CB478E" w:rsidRPr="00CB478E" w:rsidRDefault="00CB478E" w:rsidP="00CB478E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478E">
        <w:rPr>
          <w:rFonts w:ascii="Times New Roman" w:hAnsi="Times New Roman" w:cs="Times New Roman"/>
          <w:sz w:val="24"/>
          <w:szCs w:val="24"/>
          <w:lang w:val="ru-RU"/>
        </w:rPr>
        <w:t>Куркин Василий Михайлович, ветеран строительной отрасли, Заслуженный строитель Республики Беларусь</w:t>
      </w:r>
    </w:p>
    <w:p w14:paraId="3E664B81" w14:textId="6B1FFD53" w:rsidR="00CB478E" w:rsidRPr="00CB478E" w:rsidRDefault="00CB478E" w:rsidP="00CB478E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478E">
        <w:rPr>
          <w:rFonts w:ascii="Times New Roman" w:hAnsi="Times New Roman" w:cs="Times New Roman"/>
          <w:sz w:val="24"/>
          <w:szCs w:val="24"/>
          <w:lang w:val="ru-RU"/>
        </w:rPr>
        <w:t>Мазовка Валерий Михайлович, ветеран строительной отрасли, Заслуженный строитель Республики Беларусь</w:t>
      </w:r>
    </w:p>
    <w:p w14:paraId="36F491B3" w14:textId="03E09B69" w:rsidR="00CB478E" w:rsidRPr="00CB478E" w:rsidRDefault="00CB478E" w:rsidP="00CB478E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478E">
        <w:rPr>
          <w:rFonts w:ascii="Times New Roman" w:hAnsi="Times New Roman" w:cs="Times New Roman"/>
          <w:sz w:val="24"/>
          <w:szCs w:val="24"/>
          <w:lang w:val="ru-RU"/>
        </w:rPr>
        <w:t>Сыс Виктор Васильевич, ветеран строительной отрасли</w:t>
      </w:r>
    </w:p>
    <w:p w14:paraId="6BB6EDC6" w14:textId="27023E7C" w:rsidR="00DE465B" w:rsidRDefault="00CB478E" w:rsidP="00CB478E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478E">
        <w:rPr>
          <w:rFonts w:ascii="Times New Roman" w:hAnsi="Times New Roman" w:cs="Times New Roman"/>
          <w:sz w:val="24"/>
          <w:szCs w:val="24"/>
          <w:lang w:val="ru-RU"/>
        </w:rPr>
        <w:t>Павлов Виктор Александрович, ветеран строительной отрасли</w:t>
      </w:r>
    </w:p>
    <w:p w14:paraId="1C23D964" w14:textId="1D0EC5D0" w:rsidR="00391E45" w:rsidRDefault="00391E45" w:rsidP="00CB478E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Козловский Криштоф Павлович, </w:t>
      </w:r>
      <w:r w:rsidR="005249A9">
        <w:rPr>
          <w:rFonts w:ascii="Times New Roman" w:hAnsi="Times New Roman" w:cs="Times New Roman"/>
          <w:sz w:val="24"/>
          <w:szCs w:val="24"/>
          <w:lang w:val="ru-RU"/>
        </w:rPr>
        <w:t>ветеран строительной отрасли</w:t>
      </w:r>
    </w:p>
    <w:p w14:paraId="29327808" w14:textId="23F76F41" w:rsidR="00391E45" w:rsidRDefault="00391E45" w:rsidP="00CB478E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Макаревич Леонид Васильевич, </w:t>
      </w:r>
      <w:r w:rsidR="005249A9">
        <w:rPr>
          <w:rFonts w:ascii="Times New Roman" w:hAnsi="Times New Roman" w:cs="Times New Roman"/>
          <w:sz w:val="24"/>
          <w:szCs w:val="24"/>
          <w:lang w:val="ru-RU"/>
        </w:rPr>
        <w:t>ветеран строительной отрасли</w:t>
      </w:r>
    </w:p>
    <w:p w14:paraId="49B9DE6E" w14:textId="62A43C5A" w:rsidR="00C72318" w:rsidRDefault="00C72318" w:rsidP="009176E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3D52403" w14:textId="7F1C1316" w:rsidR="00145A83" w:rsidRDefault="00145A83" w:rsidP="00CA529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145A83" w:rsidSect="00F377D0">
      <w:footerReference w:type="default" r:id="rId7"/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B04A9" w14:textId="77777777" w:rsidR="00E76AF1" w:rsidRDefault="00E76AF1" w:rsidP="00F377D0">
      <w:pPr>
        <w:spacing w:after="0" w:line="240" w:lineRule="auto"/>
      </w:pPr>
      <w:r>
        <w:separator/>
      </w:r>
    </w:p>
  </w:endnote>
  <w:endnote w:type="continuationSeparator" w:id="0">
    <w:p w14:paraId="65E69D47" w14:textId="77777777" w:rsidR="00E76AF1" w:rsidRDefault="00E76AF1" w:rsidP="00F37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7563468"/>
      <w:docPartObj>
        <w:docPartGallery w:val="Page Numbers (Bottom of Page)"/>
        <w:docPartUnique/>
      </w:docPartObj>
    </w:sdtPr>
    <w:sdtEndPr/>
    <w:sdtContent>
      <w:p w14:paraId="62A1EE44" w14:textId="6E771EEC" w:rsidR="00F377D0" w:rsidRDefault="00F377D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29BE623A" w14:textId="77777777" w:rsidR="00F377D0" w:rsidRDefault="00F377D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9854E" w14:textId="77777777" w:rsidR="00E76AF1" w:rsidRDefault="00E76AF1" w:rsidP="00F377D0">
      <w:pPr>
        <w:spacing w:after="0" w:line="240" w:lineRule="auto"/>
      </w:pPr>
      <w:r>
        <w:separator/>
      </w:r>
    </w:p>
  </w:footnote>
  <w:footnote w:type="continuationSeparator" w:id="0">
    <w:p w14:paraId="596EBA8C" w14:textId="77777777" w:rsidR="00E76AF1" w:rsidRDefault="00E76AF1" w:rsidP="00F377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00BE0"/>
    <w:multiLevelType w:val="hybridMultilevel"/>
    <w:tmpl w:val="928C887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F32BF"/>
    <w:multiLevelType w:val="hybridMultilevel"/>
    <w:tmpl w:val="848ED36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A46"/>
    <w:rsid w:val="00005AC0"/>
    <w:rsid w:val="000529F3"/>
    <w:rsid w:val="0006239B"/>
    <w:rsid w:val="00075D01"/>
    <w:rsid w:val="00080AF3"/>
    <w:rsid w:val="0008595F"/>
    <w:rsid w:val="000937D6"/>
    <w:rsid w:val="0009743E"/>
    <w:rsid w:val="001041F3"/>
    <w:rsid w:val="00110152"/>
    <w:rsid w:val="00132100"/>
    <w:rsid w:val="00132F42"/>
    <w:rsid w:val="0014501D"/>
    <w:rsid w:val="00145A83"/>
    <w:rsid w:val="0016006C"/>
    <w:rsid w:val="00193AF1"/>
    <w:rsid w:val="001A4E74"/>
    <w:rsid w:val="001C5531"/>
    <w:rsid w:val="001E489B"/>
    <w:rsid w:val="002612D1"/>
    <w:rsid w:val="002E7F61"/>
    <w:rsid w:val="003155B2"/>
    <w:rsid w:val="0037144B"/>
    <w:rsid w:val="00387E1B"/>
    <w:rsid w:val="00391E45"/>
    <w:rsid w:val="003D167A"/>
    <w:rsid w:val="003E05E5"/>
    <w:rsid w:val="003E3605"/>
    <w:rsid w:val="00401FA0"/>
    <w:rsid w:val="00420F3C"/>
    <w:rsid w:val="00423E30"/>
    <w:rsid w:val="00492571"/>
    <w:rsid w:val="004B1590"/>
    <w:rsid w:val="004D1B90"/>
    <w:rsid w:val="004E2D1D"/>
    <w:rsid w:val="004F0391"/>
    <w:rsid w:val="005249A9"/>
    <w:rsid w:val="00583119"/>
    <w:rsid w:val="0059069E"/>
    <w:rsid w:val="005A04F2"/>
    <w:rsid w:val="005B0A8A"/>
    <w:rsid w:val="005F3D0C"/>
    <w:rsid w:val="00625805"/>
    <w:rsid w:val="0063402B"/>
    <w:rsid w:val="00697510"/>
    <w:rsid w:val="006A5B12"/>
    <w:rsid w:val="006D0E47"/>
    <w:rsid w:val="007079B8"/>
    <w:rsid w:val="00736195"/>
    <w:rsid w:val="007371B7"/>
    <w:rsid w:val="00753500"/>
    <w:rsid w:val="00761B74"/>
    <w:rsid w:val="007B2834"/>
    <w:rsid w:val="007B5847"/>
    <w:rsid w:val="007B6B32"/>
    <w:rsid w:val="007C25A2"/>
    <w:rsid w:val="007C3186"/>
    <w:rsid w:val="007C4568"/>
    <w:rsid w:val="007C7E89"/>
    <w:rsid w:val="007E14B4"/>
    <w:rsid w:val="0081020E"/>
    <w:rsid w:val="008151D2"/>
    <w:rsid w:val="0082283E"/>
    <w:rsid w:val="00822A91"/>
    <w:rsid w:val="00824401"/>
    <w:rsid w:val="00836B7B"/>
    <w:rsid w:val="00843B84"/>
    <w:rsid w:val="008555E5"/>
    <w:rsid w:val="00871FBC"/>
    <w:rsid w:val="008725C1"/>
    <w:rsid w:val="00875398"/>
    <w:rsid w:val="00897F33"/>
    <w:rsid w:val="008A635C"/>
    <w:rsid w:val="008D3ED0"/>
    <w:rsid w:val="009176EE"/>
    <w:rsid w:val="009332A9"/>
    <w:rsid w:val="00934E91"/>
    <w:rsid w:val="00957C54"/>
    <w:rsid w:val="00966C2B"/>
    <w:rsid w:val="00976E58"/>
    <w:rsid w:val="00976EB9"/>
    <w:rsid w:val="00986086"/>
    <w:rsid w:val="009A0E62"/>
    <w:rsid w:val="009A4A18"/>
    <w:rsid w:val="009E6F3E"/>
    <w:rsid w:val="00A108C6"/>
    <w:rsid w:val="00A27F54"/>
    <w:rsid w:val="00A423A2"/>
    <w:rsid w:val="00A5427D"/>
    <w:rsid w:val="00A735AF"/>
    <w:rsid w:val="00A80761"/>
    <w:rsid w:val="00A83EED"/>
    <w:rsid w:val="00A85303"/>
    <w:rsid w:val="00AA60DD"/>
    <w:rsid w:val="00AB4A9D"/>
    <w:rsid w:val="00AD6D1F"/>
    <w:rsid w:val="00AD7492"/>
    <w:rsid w:val="00AE4F8A"/>
    <w:rsid w:val="00AF49BE"/>
    <w:rsid w:val="00B13DE2"/>
    <w:rsid w:val="00B25511"/>
    <w:rsid w:val="00B427AB"/>
    <w:rsid w:val="00B43619"/>
    <w:rsid w:val="00B6060E"/>
    <w:rsid w:val="00B86718"/>
    <w:rsid w:val="00B9168A"/>
    <w:rsid w:val="00BD10F1"/>
    <w:rsid w:val="00C06004"/>
    <w:rsid w:val="00C1361C"/>
    <w:rsid w:val="00C251E9"/>
    <w:rsid w:val="00C375F3"/>
    <w:rsid w:val="00C617EA"/>
    <w:rsid w:val="00C629F8"/>
    <w:rsid w:val="00C72318"/>
    <w:rsid w:val="00C73044"/>
    <w:rsid w:val="00C77A46"/>
    <w:rsid w:val="00CA5293"/>
    <w:rsid w:val="00CB478E"/>
    <w:rsid w:val="00D0367B"/>
    <w:rsid w:val="00D210E4"/>
    <w:rsid w:val="00D2159C"/>
    <w:rsid w:val="00D36431"/>
    <w:rsid w:val="00D37B39"/>
    <w:rsid w:val="00D70724"/>
    <w:rsid w:val="00D73D94"/>
    <w:rsid w:val="00D740B2"/>
    <w:rsid w:val="00DB7934"/>
    <w:rsid w:val="00DE465B"/>
    <w:rsid w:val="00DF2191"/>
    <w:rsid w:val="00E448D9"/>
    <w:rsid w:val="00E53065"/>
    <w:rsid w:val="00E57DBF"/>
    <w:rsid w:val="00E6065E"/>
    <w:rsid w:val="00E76AF1"/>
    <w:rsid w:val="00EC2BB3"/>
    <w:rsid w:val="00ED5DB6"/>
    <w:rsid w:val="00F307F9"/>
    <w:rsid w:val="00F377D0"/>
    <w:rsid w:val="00F55FC2"/>
    <w:rsid w:val="00F75F16"/>
    <w:rsid w:val="00F77CF1"/>
    <w:rsid w:val="00F81CB0"/>
    <w:rsid w:val="00FE3FC1"/>
    <w:rsid w:val="00FE4101"/>
    <w:rsid w:val="00FF3892"/>
    <w:rsid w:val="00FF45A4"/>
    <w:rsid w:val="00FF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DF4BD"/>
  <w15:chartTrackingRefBased/>
  <w15:docId w15:val="{6BBAF1A8-EBF9-4626-BE21-EA0825D71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A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A4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37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377D0"/>
  </w:style>
  <w:style w:type="paragraph" w:styleId="a6">
    <w:name w:val="footer"/>
    <w:basedOn w:val="a"/>
    <w:link w:val="a7"/>
    <w:uiPriority w:val="99"/>
    <w:unhideWhenUsed/>
    <w:rsid w:val="00F37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37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1319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9</cp:revision>
  <cp:lastPrinted>2025-07-01T11:40:00Z</cp:lastPrinted>
  <dcterms:created xsi:type="dcterms:W3CDTF">2026-02-24T07:18:00Z</dcterms:created>
  <dcterms:modified xsi:type="dcterms:W3CDTF">2026-04-14T06:30:00Z</dcterms:modified>
</cp:coreProperties>
</file>