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4E73C" w14:textId="77777777" w:rsidR="001D54E3" w:rsidRPr="001D54E3" w:rsidRDefault="001D54E3" w:rsidP="001D54E3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1D54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ДОБРЫЙ ДЕНЬ!</w:t>
      </w:r>
    </w:p>
    <w:p w14:paraId="77D7ACE7" w14:textId="77777777" w:rsidR="001D54E3" w:rsidRPr="001D54E3" w:rsidRDefault="001D54E3" w:rsidP="001D54E3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4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28111E65" w14:textId="77777777" w:rsidR="001D54E3" w:rsidRPr="001D54E3" w:rsidRDefault="001D54E3" w:rsidP="001D54E3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4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ОПЕРАТИВНОГО СОВЕЩАНИЯ </w:t>
      </w:r>
      <w:r w:rsidRPr="001D54E3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27.04.2026 не будет! </w:t>
      </w:r>
      <w:r w:rsidRPr="001D54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33C7C190" w14:textId="77777777" w:rsidR="001D54E3" w:rsidRPr="001D54E3" w:rsidRDefault="001D54E3" w:rsidP="001D54E3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4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ОБЯЗАТЕЛЬНОМ ПОРЯДКЕ СООБЩИТЕ О ПОЛУЧЕНИИ ПИСЬМА И ИНФОРМИРОВАНИИ РУКОВОДИТЕЛЯ ОБ  ОТМЕНЕ оперативного совещания НА 27.04.2026 в срок ДО 24.04.2026!!!</w:t>
      </w:r>
    </w:p>
    <w:p w14:paraId="115985FC" w14:textId="77777777" w:rsidR="001D54E3" w:rsidRPr="001D54E3" w:rsidRDefault="001D54E3" w:rsidP="001D54E3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4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3275D1C4" w14:textId="77777777" w:rsidR="001D54E3" w:rsidRPr="001D54E3" w:rsidRDefault="001D54E3" w:rsidP="001D54E3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4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ОПЕРАТИВНОЕ СОВЕЩАНИЕ СОСТОИТСЯ </w:t>
      </w:r>
      <w:r w:rsidRPr="001D54E3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04.05.2026 В 8.00</w:t>
      </w:r>
      <w:r w:rsidRPr="001D54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 пом. № 400 ЗДАНИЯ МИНГОРИСПОЛКОМА.</w:t>
      </w:r>
    </w:p>
    <w:p w14:paraId="6CFD0F09" w14:textId="77777777" w:rsidR="001D54E3" w:rsidRPr="001D54E3" w:rsidRDefault="001D54E3" w:rsidP="001D54E3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4E3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ОКОНЧАНИЕ РЕГИСТРАЦИИ</w:t>
      </w:r>
      <w:r w:rsidRPr="001D54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УЧАСТНИКОВ ОПЕРАТИВНОГО СОВЕЩАНИЯ - </w:t>
      </w:r>
      <w:r w:rsidRPr="001D54E3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В 07.50</w:t>
      </w:r>
      <w:r w:rsidRPr="001D54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!!!</w:t>
      </w:r>
    </w:p>
    <w:p w14:paraId="4336CD5F" w14:textId="77777777" w:rsidR="001D54E3" w:rsidRPr="001D54E3" w:rsidRDefault="001D54E3" w:rsidP="001D54E3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4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участие руководителя в оперативном совещании необходимо подтвердить путем направления в срок не позднее 29.04.2026 до 10.00 сообщения на электронный адрес </w:t>
      </w:r>
      <w:hyperlink r:id="rId5" w:history="1">
        <w:r w:rsidRPr="001D54E3">
          <w:rPr>
            <w:rStyle w:val="a5"/>
            <w:rFonts w:ascii="Times New Roman" w:eastAsia="Times New Roman" w:hAnsi="Times New Roman"/>
            <w:b/>
            <w:bCs/>
            <w:sz w:val="28"/>
            <w:szCs w:val="28"/>
            <w:lang w:eastAsia="ru-RU"/>
          </w:rPr>
          <w:t>T.Kurankova@minsk.gov.by</w:t>
        </w:r>
      </w:hyperlink>
      <w:r w:rsidRPr="001D54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указав ФИО и должность руководителя или </w:t>
      </w:r>
      <w:r w:rsidRPr="001D54E3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причину его отсутствия И ФИО, должность лица, исполняющего обязанности руководителя</w:t>
      </w:r>
      <w:r w:rsidRPr="001D54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</w:p>
    <w:p w14:paraId="28718E27" w14:textId="77777777" w:rsidR="001D54E3" w:rsidRPr="001D54E3" w:rsidRDefault="001D54E3" w:rsidP="001D54E3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4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27674370" w14:textId="77777777" w:rsidR="001D54E3" w:rsidRPr="001D54E3" w:rsidRDefault="001D54E3" w:rsidP="001D54E3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4E3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Обращаем Ваше внимание, что в случае необходимости присутствия на оперативном совещании руководителей организаций, не принимающих участие в совещании на постоянной основе, необходимо </w:t>
      </w:r>
      <w:r w:rsidRPr="001D54E3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заблаговременно</w:t>
      </w:r>
      <w:r w:rsidRPr="001D54E3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уведомить об этом управление организационной работы главного управления организационно-кадровой работы Мингорисполкома.</w:t>
      </w:r>
    </w:p>
    <w:p w14:paraId="3F92EE4A" w14:textId="77777777" w:rsidR="001D54E3" w:rsidRPr="001D54E3" w:rsidRDefault="001D54E3" w:rsidP="001D54E3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4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02CC551E" w14:textId="77777777" w:rsidR="001D54E3" w:rsidRPr="001D54E3" w:rsidRDefault="001D54E3" w:rsidP="001D54E3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4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Присутствие в зале всех участников совещания обязательно!</w:t>
      </w:r>
    </w:p>
    <w:p w14:paraId="73EA1745" w14:textId="77777777" w:rsidR="001D54E3" w:rsidRPr="001D54E3" w:rsidRDefault="001D54E3" w:rsidP="001D54E3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4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768B94D2" w14:textId="77777777" w:rsidR="001D54E3" w:rsidRPr="001D54E3" w:rsidRDefault="001D54E3" w:rsidP="001D54E3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4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уважением,</w:t>
      </w:r>
    </w:p>
    <w:p w14:paraId="63D93CA4" w14:textId="77777777" w:rsidR="001D54E3" w:rsidRPr="001D54E3" w:rsidRDefault="001D54E3" w:rsidP="001D54E3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4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управление организационной работы</w:t>
      </w:r>
    </w:p>
    <w:p w14:paraId="1FF83F44" w14:textId="77777777" w:rsidR="001D54E3" w:rsidRPr="001D54E3" w:rsidRDefault="001D54E3" w:rsidP="001D54E3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4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главного управления организационно-кадровой работы</w:t>
      </w:r>
    </w:p>
    <w:p w14:paraId="119FC575" w14:textId="77777777" w:rsidR="001D54E3" w:rsidRPr="001D54E3" w:rsidRDefault="001D54E3" w:rsidP="001D54E3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4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Мингорисполкома </w:t>
      </w:r>
    </w:p>
    <w:p w14:paraId="3966E45C" w14:textId="77777777" w:rsidR="001D54E3" w:rsidRPr="001D54E3" w:rsidRDefault="001D54E3" w:rsidP="001D54E3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4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218 00 26, 218 00 91</w:t>
      </w:r>
    </w:p>
    <w:p w14:paraId="70F0219F" w14:textId="77777777" w:rsidR="001D54E3" w:rsidRDefault="001D54E3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4E974A87" w14:textId="06FB476F" w:rsidR="00A92D37" w:rsidRPr="00D572EF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2EF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1D130F63" w14:textId="77777777" w:rsidR="00A92D37" w:rsidRPr="00D572EF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2EF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7F42037B" w14:textId="77777777" w:rsidR="00A92D37" w:rsidRPr="00D572EF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28C8091" w14:textId="77777777" w:rsidR="00A92D37" w:rsidRPr="00D572EF" w:rsidRDefault="00F86CB2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>4</w:t>
      </w:r>
      <w:r w:rsidR="00F70A08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мая</w:t>
      </w:r>
      <w:r w:rsidR="00A92D37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895CC2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A92D37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14:paraId="032D1053" w14:textId="77777777" w:rsidR="00A92D37" w:rsidRPr="00D572EF" w:rsidRDefault="00A92D37" w:rsidP="00A92D37">
      <w:pPr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Место проведения: Мингорисполком, </w:t>
      </w:r>
      <w:proofErr w:type="spellStart"/>
      <w:r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>каб</w:t>
      </w:r>
      <w:proofErr w:type="spellEnd"/>
      <w:r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№ 400 </w:t>
      </w:r>
    </w:p>
    <w:p w14:paraId="72D7E4DD" w14:textId="77777777" w:rsidR="00A92D37" w:rsidRPr="00D572EF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91B1E" w:rsidRPr="00D572EF" w14:paraId="3869F12F" w14:textId="77777777" w:rsidTr="0009240E">
        <w:trPr>
          <w:trHeight w:val="1134"/>
        </w:trPr>
        <w:tc>
          <w:tcPr>
            <w:tcW w:w="851" w:type="dxa"/>
          </w:tcPr>
          <w:p w14:paraId="5F73F2A3" w14:textId="77777777" w:rsidR="00991B1E" w:rsidRPr="00D572EF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7E304DD3" w14:textId="77777777" w:rsidR="00991B1E" w:rsidRPr="00D572EF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0F64CD" w:rsidRPr="00D572EF" w14:paraId="46F33D08" w14:textId="77777777" w:rsidTr="00A14EF0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1E268619" w14:textId="77777777" w:rsidR="000F64CD" w:rsidRPr="00D72A4E" w:rsidRDefault="00F86CB2" w:rsidP="00EA71A9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 благоустройстве и наведении порядка на городских территориях</w:t>
                  </w:r>
                </w:p>
              </w:tc>
            </w:tr>
            <w:tr w:rsidR="000F64CD" w:rsidRPr="00D572EF" w14:paraId="770DFC88" w14:textId="77777777" w:rsidTr="00A14EF0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7C792E79" w14:textId="77777777" w:rsidR="00FE15FD" w:rsidRPr="000C2608" w:rsidRDefault="00FE15FD" w:rsidP="00FE15FD">
                  <w:pPr>
                    <w:pStyle w:val="2"/>
                    <w:spacing w:line="280" w:lineRule="exact"/>
                    <w:ind w:left="1971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0C2608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0C2608">
                    <w:rPr>
                      <w:i/>
                      <w:sz w:val="28"/>
                      <w:szCs w:val="28"/>
                    </w:rPr>
                    <w:t xml:space="preserve">.: </w:t>
                  </w:r>
                  <w:proofErr w:type="spellStart"/>
                  <w:r w:rsidR="00F86CB2">
                    <w:rPr>
                      <w:b/>
                      <w:i/>
                      <w:sz w:val="28"/>
                      <w:szCs w:val="28"/>
                    </w:rPr>
                    <w:t>Раковщик</w:t>
                  </w:r>
                  <w:proofErr w:type="spellEnd"/>
                  <w:r w:rsidR="00F86CB2">
                    <w:rPr>
                      <w:b/>
                      <w:i/>
                      <w:sz w:val="28"/>
                      <w:szCs w:val="28"/>
                    </w:rPr>
                    <w:t xml:space="preserve"> Александр </w:t>
                  </w:r>
                  <w:proofErr w:type="spellStart"/>
                  <w:r w:rsidR="00F86CB2">
                    <w:rPr>
                      <w:b/>
                      <w:i/>
                      <w:sz w:val="28"/>
                      <w:szCs w:val="28"/>
                    </w:rPr>
                    <w:t>Вилявич</w:t>
                  </w:r>
                  <w:proofErr w:type="spellEnd"/>
                  <w:r w:rsidRPr="000C2608">
                    <w:rPr>
                      <w:b/>
                      <w:i/>
                      <w:sz w:val="28"/>
                      <w:szCs w:val="28"/>
                    </w:rPr>
                    <w:t>,</w:t>
                  </w:r>
                </w:p>
                <w:p w14:paraId="4FF8DE9A" w14:textId="77777777" w:rsidR="000F64CD" w:rsidRDefault="00F86CB2" w:rsidP="008D3D5E">
                  <w:pPr>
                    <w:tabs>
                      <w:tab w:val="left" w:pos="2835"/>
                      <w:tab w:val="left" w:pos="3014"/>
                    </w:tabs>
                    <w:spacing w:line="280" w:lineRule="exact"/>
                    <w:ind w:left="1971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начальник управления городского хозяйства </w:t>
                  </w:r>
                  <w:r w:rsidR="00EE67FA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br/>
                  </w: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и энергетики Мингорисполкома</w:t>
                  </w:r>
                </w:p>
                <w:p w14:paraId="1980A386" w14:textId="77777777" w:rsidR="00F86CB2" w:rsidRPr="00D572EF" w:rsidRDefault="00F86CB2" w:rsidP="008D3D5E">
                  <w:pPr>
                    <w:tabs>
                      <w:tab w:val="left" w:pos="2835"/>
                      <w:tab w:val="left" w:pos="3014"/>
                    </w:tabs>
                    <w:spacing w:line="280" w:lineRule="exact"/>
                    <w:ind w:left="1971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6E9DD7BA" w14:textId="77777777" w:rsidR="008E3E2B" w:rsidRPr="00D572EF" w:rsidRDefault="008E3E2B" w:rsidP="008E3E2B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895CC2" w:rsidRPr="00D572EF" w14:paraId="197D0425" w14:textId="77777777" w:rsidTr="0009240E">
        <w:trPr>
          <w:trHeight w:val="1134"/>
        </w:trPr>
        <w:tc>
          <w:tcPr>
            <w:tcW w:w="851" w:type="dxa"/>
          </w:tcPr>
          <w:p w14:paraId="5356603B" w14:textId="77777777" w:rsidR="00895CC2" w:rsidRPr="00D572EF" w:rsidRDefault="00895CC2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33B68E34" w14:textId="77777777" w:rsidR="00895CC2" w:rsidRPr="00D572EF" w:rsidRDefault="00895CC2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7D71A5" w:rsidRPr="00D572EF" w14:paraId="51605551" w14:textId="77777777" w:rsidTr="00A14EF0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7D7A2167" w14:textId="77777777" w:rsidR="007D71A5" w:rsidRPr="00D572EF" w:rsidRDefault="00F86CB2" w:rsidP="003D6B44">
                  <w:pPr>
                    <w:tabs>
                      <w:tab w:val="left" w:pos="2835"/>
                      <w:tab w:val="left" w:pos="3014"/>
                    </w:tabs>
                    <w:spacing w:line="280" w:lineRule="exact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О </w:t>
                  </w:r>
                  <w:r w:rsidR="00EE67F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развитии предприятия</w:t>
                  </w:r>
                </w:p>
              </w:tc>
            </w:tr>
            <w:tr w:rsidR="007D71A5" w:rsidRPr="00D572EF" w14:paraId="19C1117E" w14:textId="77777777" w:rsidTr="00A14EF0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77B5E9A7" w14:textId="77777777" w:rsidR="004F2231" w:rsidRPr="000C2608" w:rsidRDefault="004F2231" w:rsidP="001B0ECE">
                  <w:pPr>
                    <w:pStyle w:val="2"/>
                    <w:spacing w:line="280" w:lineRule="exact"/>
                    <w:ind w:left="1971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0C2608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0C2608">
                    <w:rPr>
                      <w:i/>
                      <w:sz w:val="28"/>
                      <w:szCs w:val="28"/>
                    </w:rPr>
                    <w:t xml:space="preserve">.: </w:t>
                  </w:r>
                  <w:r w:rsidR="00EE67FA">
                    <w:rPr>
                      <w:b/>
                      <w:i/>
                      <w:sz w:val="28"/>
                      <w:szCs w:val="28"/>
                    </w:rPr>
                    <w:t>Яцко Александр Анатольевич</w:t>
                  </w:r>
                  <w:r w:rsidRPr="000C2608">
                    <w:rPr>
                      <w:b/>
                      <w:i/>
                      <w:sz w:val="28"/>
                      <w:szCs w:val="28"/>
                    </w:rPr>
                    <w:t>,</w:t>
                  </w:r>
                </w:p>
                <w:p w14:paraId="18D194B8" w14:textId="77777777" w:rsidR="004F2231" w:rsidRDefault="00EE67FA" w:rsidP="001B0ECE">
                  <w:pPr>
                    <w:tabs>
                      <w:tab w:val="left" w:pos="2835"/>
                      <w:tab w:val="left" w:pos="3014"/>
                    </w:tabs>
                    <w:spacing w:line="280" w:lineRule="exact"/>
                    <w:ind w:left="1971"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директор КУП «Минская </w:t>
                  </w:r>
                  <w:proofErr w:type="spellStart"/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спадчина</w:t>
                  </w:r>
                  <w:proofErr w:type="spellEnd"/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»</w:t>
                  </w:r>
                </w:p>
                <w:p w14:paraId="3B4323CC" w14:textId="77777777" w:rsidR="007D71A5" w:rsidRPr="00D572EF" w:rsidRDefault="007D71A5" w:rsidP="009C6E6E">
                  <w:pPr>
                    <w:spacing w:line="280" w:lineRule="exact"/>
                    <w:ind w:left="2254"/>
                    <w:jc w:val="both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1EC8D416" w14:textId="77777777" w:rsidR="00031265" w:rsidRPr="00D572EF" w:rsidRDefault="00031265" w:rsidP="00D75491">
            <w:pPr>
              <w:spacing w:line="280" w:lineRule="exact"/>
              <w:ind w:left="2308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D572EF" w14:paraId="55D220EF" w14:textId="77777777" w:rsidTr="0009240E">
        <w:tc>
          <w:tcPr>
            <w:tcW w:w="851" w:type="dxa"/>
          </w:tcPr>
          <w:p w14:paraId="6C14C319" w14:textId="77777777" w:rsidR="00991B1E" w:rsidRPr="00D572EF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738D971B" w14:textId="77777777" w:rsidR="00991B1E" w:rsidRPr="00D572EF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D572EF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D572EF" w14:paraId="2D5E9180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19EADEEC" w14:textId="77777777" w:rsidR="00991B1E" w:rsidRPr="00D572EF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D572E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6276BDCD" w14:textId="77777777" w:rsidR="00991B1E" w:rsidRPr="00D572EF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D572E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005C58EA" w14:textId="77777777" w:rsidR="00991B1E" w:rsidRPr="00D572EF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71CBAAA6" w14:textId="77777777" w:rsidR="00991B1E" w:rsidRPr="00D572EF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D572EF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2000B2A5" w14:textId="77777777" w:rsidR="00991B1E" w:rsidRPr="00D572EF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D572EF" w14:paraId="2CF051EB" w14:textId="77777777" w:rsidTr="0009240E">
        <w:tc>
          <w:tcPr>
            <w:tcW w:w="851" w:type="dxa"/>
          </w:tcPr>
          <w:p w14:paraId="7946451E" w14:textId="77777777" w:rsidR="00991B1E" w:rsidRPr="00D572EF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17D67701" w14:textId="77777777" w:rsidR="00991B1E" w:rsidRPr="00D572EF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14:paraId="19A01272" w14:textId="77777777" w:rsidR="00991B1E" w:rsidRPr="00D572EF" w:rsidRDefault="00991B1E" w:rsidP="0030189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14:paraId="1A83682F" w14:textId="77777777" w:rsidR="001E52CB" w:rsidRPr="00D572EF" w:rsidRDefault="001E52CB" w:rsidP="00301899">
      <w:pPr>
        <w:widowControl w:val="0"/>
      </w:pPr>
    </w:p>
    <w:p w14:paraId="3E409550" w14:textId="77777777" w:rsidR="00301899" w:rsidRPr="00D572EF" w:rsidRDefault="00301899" w:rsidP="00301899">
      <w:pPr>
        <w:widowControl w:val="0"/>
      </w:pPr>
    </w:p>
    <w:sectPr w:rsidR="00301899" w:rsidRPr="00D572EF" w:rsidSect="001D54E3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21445361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37"/>
    <w:rsid w:val="0000514B"/>
    <w:rsid w:val="00005C45"/>
    <w:rsid w:val="00012EF0"/>
    <w:rsid w:val="00021936"/>
    <w:rsid w:val="00031265"/>
    <w:rsid w:val="00037098"/>
    <w:rsid w:val="000578B3"/>
    <w:rsid w:val="0006372C"/>
    <w:rsid w:val="00064CB4"/>
    <w:rsid w:val="00071521"/>
    <w:rsid w:val="0007603C"/>
    <w:rsid w:val="000B00C9"/>
    <w:rsid w:val="000C0775"/>
    <w:rsid w:val="000C4BB5"/>
    <w:rsid w:val="000D4B78"/>
    <w:rsid w:val="000F5708"/>
    <w:rsid w:val="000F64CD"/>
    <w:rsid w:val="00104F47"/>
    <w:rsid w:val="00116E78"/>
    <w:rsid w:val="0012160D"/>
    <w:rsid w:val="00121787"/>
    <w:rsid w:val="00123D7D"/>
    <w:rsid w:val="00136A48"/>
    <w:rsid w:val="00181101"/>
    <w:rsid w:val="00187191"/>
    <w:rsid w:val="00187647"/>
    <w:rsid w:val="001B0ECE"/>
    <w:rsid w:val="001B4460"/>
    <w:rsid w:val="001D54E3"/>
    <w:rsid w:val="001E52CB"/>
    <w:rsid w:val="001F14C0"/>
    <w:rsid w:val="00226A71"/>
    <w:rsid w:val="00245177"/>
    <w:rsid w:val="0024521D"/>
    <w:rsid w:val="00284F78"/>
    <w:rsid w:val="002C6EAE"/>
    <w:rsid w:val="002D02A6"/>
    <w:rsid w:val="00301899"/>
    <w:rsid w:val="003111D4"/>
    <w:rsid w:val="0032716B"/>
    <w:rsid w:val="00334EB4"/>
    <w:rsid w:val="00374FD6"/>
    <w:rsid w:val="00376FC4"/>
    <w:rsid w:val="003A1C53"/>
    <w:rsid w:val="003C3338"/>
    <w:rsid w:val="003D4358"/>
    <w:rsid w:val="003D6B44"/>
    <w:rsid w:val="003E2558"/>
    <w:rsid w:val="004133CF"/>
    <w:rsid w:val="00447BDA"/>
    <w:rsid w:val="00447C51"/>
    <w:rsid w:val="00465AF9"/>
    <w:rsid w:val="00472FE6"/>
    <w:rsid w:val="00487FA4"/>
    <w:rsid w:val="004906C4"/>
    <w:rsid w:val="00495A99"/>
    <w:rsid w:val="004A56A9"/>
    <w:rsid w:val="004C0B47"/>
    <w:rsid w:val="004C21EA"/>
    <w:rsid w:val="004E2694"/>
    <w:rsid w:val="004E5C12"/>
    <w:rsid w:val="004F2231"/>
    <w:rsid w:val="004F62B6"/>
    <w:rsid w:val="00510738"/>
    <w:rsid w:val="00515D23"/>
    <w:rsid w:val="00541B26"/>
    <w:rsid w:val="00547DB2"/>
    <w:rsid w:val="0057752A"/>
    <w:rsid w:val="005A0F2B"/>
    <w:rsid w:val="005B1930"/>
    <w:rsid w:val="005B7E84"/>
    <w:rsid w:val="005C51E2"/>
    <w:rsid w:val="006205EC"/>
    <w:rsid w:val="00644E8B"/>
    <w:rsid w:val="006600BD"/>
    <w:rsid w:val="00693F02"/>
    <w:rsid w:val="006977EF"/>
    <w:rsid w:val="006C11A4"/>
    <w:rsid w:val="006D6FD3"/>
    <w:rsid w:val="007027A6"/>
    <w:rsid w:val="0072016A"/>
    <w:rsid w:val="0072784A"/>
    <w:rsid w:val="00735F0A"/>
    <w:rsid w:val="007474A6"/>
    <w:rsid w:val="0076341B"/>
    <w:rsid w:val="00765E13"/>
    <w:rsid w:val="007740DE"/>
    <w:rsid w:val="00775063"/>
    <w:rsid w:val="007951F8"/>
    <w:rsid w:val="007A18BD"/>
    <w:rsid w:val="007C2497"/>
    <w:rsid w:val="007D71A5"/>
    <w:rsid w:val="007D773A"/>
    <w:rsid w:val="007E2407"/>
    <w:rsid w:val="00836A19"/>
    <w:rsid w:val="0084639D"/>
    <w:rsid w:val="0088175E"/>
    <w:rsid w:val="008871A1"/>
    <w:rsid w:val="0088747D"/>
    <w:rsid w:val="00895CC2"/>
    <w:rsid w:val="008A555A"/>
    <w:rsid w:val="008B7D11"/>
    <w:rsid w:val="008C73F3"/>
    <w:rsid w:val="008D149B"/>
    <w:rsid w:val="008D3D5E"/>
    <w:rsid w:val="008D3FA1"/>
    <w:rsid w:val="008D73D9"/>
    <w:rsid w:val="008E3E2B"/>
    <w:rsid w:val="009025FF"/>
    <w:rsid w:val="00904E55"/>
    <w:rsid w:val="00905708"/>
    <w:rsid w:val="009078BA"/>
    <w:rsid w:val="00934174"/>
    <w:rsid w:val="0097093C"/>
    <w:rsid w:val="00991B1E"/>
    <w:rsid w:val="009A5CDA"/>
    <w:rsid w:val="009A65B0"/>
    <w:rsid w:val="009C6E6E"/>
    <w:rsid w:val="009F6F08"/>
    <w:rsid w:val="00A405AE"/>
    <w:rsid w:val="00A45A77"/>
    <w:rsid w:val="00A51FB9"/>
    <w:rsid w:val="00A53613"/>
    <w:rsid w:val="00A55C93"/>
    <w:rsid w:val="00A9069F"/>
    <w:rsid w:val="00A92D37"/>
    <w:rsid w:val="00AA5337"/>
    <w:rsid w:val="00AB5FB9"/>
    <w:rsid w:val="00AC116E"/>
    <w:rsid w:val="00AE2401"/>
    <w:rsid w:val="00AE5903"/>
    <w:rsid w:val="00B04034"/>
    <w:rsid w:val="00B1158F"/>
    <w:rsid w:val="00B121C2"/>
    <w:rsid w:val="00B50D43"/>
    <w:rsid w:val="00B930DC"/>
    <w:rsid w:val="00B94229"/>
    <w:rsid w:val="00BB0C20"/>
    <w:rsid w:val="00BB63C4"/>
    <w:rsid w:val="00BC3F2D"/>
    <w:rsid w:val="00BE195E"/>
    <w:rsid w:val="00C03984"/>
    <w:rsid w:val="00C0640B"/>
    <w:rsid w:val="00C06C9D"/>
    <w:rsid w:val="00C078B6"/>
    <w:rsid w:val="00C33175"/>
    <w:rsid w:val="00C355FF"/>
    <w:rsid w:val="00C53F58"/>
    <w:rsid w:val="00C6345A"/>
    <w:rsid w:val="00C82740"/>
    <w:rsid w:val="00CA7EC2"/>
    <w:rsid w:val="00D055DB"/>
    <w:rsid w:val="00D11A69"/>
    <w:rsid w:val="00D35DCF"/>
    <w:rsid w:val="00D47AE7"/>
    <w:rsid w:val="00D51DB8"/>
    <w:rsid w:val="00D572EF"/>
    <w:rsid w:val="00D60CA0"/>
    <w:rsid w:val="00D72A4E"/>
    <w:rsid w:val="00D75048"/>
    <w:rsid w:val="00D75491"/>
    <w:rsid w:val="00D76CD1"/>
    <w:rsid w:val="00DB669F"/>
    <w:rsid w:val="00DC566C"/>
    <w:rsid w:val="00DF2B77"/>
    <w:rsid w:val="00E026A0"/>
    <w:rsid w:val="00E0736B"/>
    <w:rsid w:val="00E463D8"/>
    <w:rsid w:val="00E63602"/>
    <w:rsid w:val="00E77CF6"/>
    <w:rsid w:val="00EA3E23"/>
    <w:rsid w:val="00EA71A9"/>
    <w:rsid w:val="00EC156A"/>
    <w:rsid w:val="00EE67FA"/>
    <w:rsid w:val="00EE6876"/>
    <w:rsid w:val="00EF4EF2"/>
    <w:rsid w:val="00F00EF5"/>
    <w:rsid w:val="00F0314D"/>
    <w:rsid w:val="00F04613"/>
    <w:rsid w:val="00F05E35"/>
    <w:rsid w:val="00F3274A"/>
    <w:rsid w:val="00F45E3B"/>
    <w:rsid w:val="00F70A08"/>
    <w:rsid w:val="00F85448"/>
    <w:rsid w:val="00F86CB2"/>
    <w:rsid w:val="00FC02E4"/>
    <w:rsid w:val="00FC7E3D"/>
    <w:rsid w:val="00FE085A"/>
    <w:rsid w:val="00FE15FD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EBC4E"/>
  <w15:docId w15:val="{0EB47691-E3F4-44D6-9F6E-B0457962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D54E3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D5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0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.Kurankova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10</cp:revision>
  <cp:lastPrinted>2026-04-22T08:47:00Z</cp:lastPrinted>
  <dcterms:created xsi:type="dcterms:W3CDTF">2026-03-30T08:00:00Z</dcterms:created>
  <dcterms:modified xsi:type="dcterms:W3CDTF">2026-04-22T14:12:00Z</dcterms:modified>
</cp:coreProperties>
</file>