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6B41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7721897B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5CA4310A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224B3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27.04.2026 в 08.00</w:t>
      </w: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21FA2221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224B3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13FC0922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24.04.2026 до 10.00 сообщения на электронный адрес </w:t>
      </w:r>
      <w:hyperlink r:id="rId5" w:history="1">
        <w:r w:rsidRPr="00224B3E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224B3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46F71938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08F5835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224B3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224B3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66379B14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7E454672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42AC911B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71477EDD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5EDADE1E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0D880C3A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3749D30E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26328C97" w14:textId="77777777" w:rsidR="00224B3E" w:rsidRPr="00224B3E" w:rsidRDefault="00224B3E" w:rsidP="00224B3E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66A33BB5" w14:textId="77777777" w:rsidR="00224B3E" w:rsidRDefault="00224B3E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88A5EE8" w14:textId="17E27B5C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F679F68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055B2A4F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72BDCB" w14:textId="77777777" w:rsidR="00A92D37" w:rsidRPr="00D572EF" w:rsidRDefault="00FE15FD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27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1158F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DE7C4D9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6F77AA32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38E66D51" w14:textId="77777777" w:rsidTr="0009240E">
        <w:trPr>
          <w:trHeight w:val="1134"/>
        </w:trPr>
        <w:tc>
          <w:tcPr>
            <w:tcW w:w="851" w:type="dxa"/>
          </w:tcPr>
          <w:p w14:paraId="5CC9399F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EB47389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F64CD" w:rsidRPr="00D572EF" w14:paraId="1B512515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5BC12263" w14:textId="77777777" w:rsidR="000F64CD" w:rsidRPr="00D72A4E" w:rsidRDefault="00FE15FD" w:rsidP="00EA71A9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</w:t>
                  </w:r>
                  <w:r w:rsidR="008C73F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выполнении задач, стоящих перед учреждением</w:t>
                  </w:r>
                </w:p>
              </w:tc>
            </w:tr>
            <w:tr w:rsidR="000F64CD" w:rsidRPr="00D572EF" w14:paraId="1BB7666F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13084670" w14:textId="77777777" w:rsidR="00FE15FD" w:rsidRPr="000C2608" w:rsidRDefault="00FE15FD" w:rsidP="00FE15FD">
                  <w:pPr>
                    <w:pStyle w:val="2"/>
                    <w:spacing w:line="280" w:lineRule="exact"/>
                    <w:ind w:left="197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121787">
                    <w:rPr>
                      <w:b/>
                      <w:i/>
                      <w:sz w:val="28"/>
                      <w:szCs w:val="28"/>
                    </w:rPr>
                    <w:t>Русакевич Алексей Юрьевич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3F82E5D1" w14:textId="77777777" w:rsidR="000F64CD" w:rsidRPr="00D572EF" w:rsidRDefault="00121787" w:rsidP="008D3D5E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197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ГУ «Информационно-туристский центр «Минск»</w:t>
                  </w:r>
                </w:p>
              </w:tc>
            </w:tr>
            <w:tr w:rsidR="000F64CD" w:rsidRPr="00D572EF" w14:paraId="140072AA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65E16C31" w14:textId="77777777" w:rsidR="000F64CD" w:rsidRPr="00D572EF" w:rsidRDefault="000F64CD" w:rsidP="000F64CD">
                  <w:pPr>
                    <w:pStyle w:val="2"/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703B9595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15AA3FE4" w14:textId="77777777" w:rsidTr="0009240E">
        <w:trPr>
          <w:trHeight w:val="1134"/>
        </w:trPr>
        <w:tc>
          <w:tcPr>
            <w:tcW w:w="851" w:type="dxa"/>
          </w:tcPr>
          <w:p w14:paraId="7AFC7D63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3632B50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559B075A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E8168B7" w14:textId="77777777" w:rsidR="007D71A5" w:rsidRPr="00D572EF" w:rsidRDefault="008D3D5E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проведении мероприятий, посвященных Празднику труда</w:t>
                  </w:r>
                </w:p>
              </w:tc>
            </w:tr>
            <w:tr w:rsidR="007D71A5" w:rsidRPr="00D572EF" w14:paraId="217FC054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3775DD7D" w14:textId="77777777" w:rsidR="004F2231" w:rsidRPr="000C2608" w:rsidRDefault="004F2231" w:rsidP="001B0ECE">
                  <w:pPr>
                    <w:pStyle w:val="2"/>
                    <w:spacing w:line="280" w:lineRule="exact"/>
                    <w:ind w:left="197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8D3D5E">
                    <w:rPr>
                      <w:b/>
                      <w:i/>
                      <w:sz w:val="28"/>
                      <w:szCs w:val="28"/>
                    </w:rPr>
                    <w:t>Шкруднев</w:t>
                  </w:r>
                  <w:proofErr w:type="spellEnd"/>
                  <w:r w:rsidR="008D3D5E">
                    <w:rPr>
                      <w:b/>
                      <w:i/>
                      <w:sz w:val="28"/>
                      <w:szCs w:val="28"/>
                    </w:rPr>
                    <w:t xml:space="preserve"> Сергей Анатольевич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3FBEDD6D" w14:textId="77777777" w:rsidR="004F2231" w:rsidRDefault="008D3D5E" w:rsidP="001B0ECE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1971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председатель Минского городского объединения организаций профсоюзов</w:t>
                  </w:r>
                </w:p>
                <w:p w14:paraId="18417059" w14:textId="77777777" w:rsidR="007D71A5" w:rsidRPr="00D572EF" w:rsidRDefault="007D71A5" w:rsidP="009C6E6E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D02209F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11587DE0" w14:textId="77777777" w:rsidTr="0009240E">
        <w:tc>
          <w:tcPr>
            <w:tcW w:w="851" w:type="dxa"/>
          </w:tcPr>
          <w:p w14:paraId="3F61D649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7667ACC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7DA6741B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2181BA81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08DCAAE7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149510B3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5AE6005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75C13D45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37822E6D" w14:textId="77777777" w:rsidTr="0009240E">
        <w:tc>
          <w:tcPr>
            <w:tcW w:w="851" w:type="dxa"/>
          </w:tcPr>
          <w:p w14:paraId="0AE1ACF5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EB4D76C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4AB90859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183BDB40" w14:textId="77777777" w:rsidR="001E52CB" w:rsidRPr="00D572EF" w:rsidRDefault="001E52CB" w:rsidP="00301899">
      <w:pPr>
        <w:widowControl w:val="0"/>
      </w:pPr>
    </w:p>
    <w:p w14:paraId="4B56DCF3" w14:textId="77777777" w:rsidR="00301899" w:rsidRPr="00D572EF" w:rsidRDefault="00301899" w:rsidP="00301899">
      <w:pPr>
        <w:widowControl w:val="0"/>
      </w:pPr>
    </w:p>
    <w:sectPr w:rsidR="00301899" w:rsidRPr="00D5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366640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1787"/>
    <w:rsid w:val="00123D7D"/>
    <w:rsid w:val="00136A48"/>
    <w:rsid w:val="00181101"/>
    <w:rsid w:val="00187191"/>
    <w:rsid w:val="00187647"/>
    <w:rsid w:val="001B0ECE"/>
    <w:rsid w:val="001B4460"/>
    <w:rsid w:val="001E52CB"/>
    <w:rsid w:val="001F14C0"/>
    <w:rsid w:val="00224B3E"/>
    <w:rsid w:val="00226A71"/>
    <w:rsid w:val="00245177"/>
    <w:rsid w:val="0024521D"/>
    <w:rsid w:val="00284F78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1B26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51F8"/>
    <w:rsid w:val="007A18BD"/>
    <w:rsid w:val="007C2497"/>
    <w:rsid w:val="007D71A5"/>
    <w:rsid w:val="007D773A"/>
    <w:rsid w:val="007E2407"/>
    <w:rsid w:val="0084639D"/>
    <w:rsid w:val="0088175E"/>
    <w:rsid w:val="008871A1"/>
    <w:rsid w:val="0088747D"/>
    <w:rsid w:val="00895CC2"/>
    <w:rsid w:val="008A555A"/>
    <w:rsid w:val="008B7D11"/>
    <w:rsid w:val="008C73F3"/>
    <w:rsid w:val="008D149B"/>
    <w:rsid w:val="008D3D5E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158F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93A10"/>
    <w:rsid w:val="00CA7EC2"/>
    <w:rsid w:val="00D055DB"/>
    <w:rsid w:val="00D11A69"/>
    <w:rsid w:val="00D35DCF"/>
    <w:rsid w:val="00D47AE7"/>
    <w:rsid w:val="00D51DB8"/>
    <w:rsid w:val="00D572EF"/>
    <w:rsid w:val="00D60CA0"/>
    <w:rsid w:val="00D72A4E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A71A9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E15F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44F3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4B3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2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10</cp:revision>
  <cp:lastPrinted>2026-04-13T13:04:00Z</cp:lastPrinted>
  <dcterms:created xsi:type="dcterms:W3CDTF">2026-03-30T08:00:00Z</dcterms:created>
  <dcterms:modified xsi:type="dcterms:W3CDTF">2026-04-14T07:57:00Z</dcterms:modified>
</cp:coreProperties>
</file>