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:rsidR="00A92D37" w:rsidRPr="00D572EF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D37" w:rsidRPr="00D572EF" w:rsidRDefault="009A5CDA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23</w:t>
      </w:r>
      <w:r w:rsidR="00F70A08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6341B">
        <w:rPr>
          <w:rFonts w:ascii="Times New Roman" w:eastAsia="Times New Roman" w:hAnsi="Times New Roman"/>
          <w:b/>
          <w:sz w:val="28"/>
          <w:szCs w:val="28"/>
          <w:lang w:eastAsia="ru-RU"/>
        </w:rPr>
        <w:t>марта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:rsidR="00A92D37" w:rsidRPr="00D572EF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:rsidR="00A92D37" w:rsidRPr="00D572EF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D572EF" w:rsidTr="0009240E">
        <w:trPr>
          <w:trHeight w:val="1134"/>
        </w:trPr>
        <w:tc>
          <w:tcPr>
            <w:tcW w:w="851" w:type="dxa"/>
          </w:tcPr>
          <w:p w:rsidR="00991B1E" w:rsidRPr="00D572EF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D572EF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F64CD" w:rsidRPr="00D572EF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:rsidR="000F64CD" w:rsidRPr="00D572EF" w:rsidRDefault="000F64CD" w:rsidP="000F64CD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 </w:t>
                  </w:r>
                  <w:r w:rsidR="009A5C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запланированных работах в весенний период</w:t>
                  </w:r>
                  <w:r w:rsidRPr="000C260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F64CD" w:rsidRPr="00D572EF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:rsidR="000F64CD" w:rsidRPr="000C2608" w:rsidRDefault="000F64CD" w:rsidP="000F64CD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0C2608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0C2608">
                    <w:rPr>
                      <w:i/>
                      <w:sz w:val="28"/>
                      <w:szCs w:val="28"/>
                    </w:rPr>
                    <w:t xml:space="preserve">.: </w:t>
                  </w:r>
                  <w:proofErr w:type="spellStart"/>
                  <w:r w:rsidR="009A5CDA">
                    <w:rPr>
                      <w:b/>
                      <w:i/>
                      <w:sz w:val="28"/>
                      <w:szCs w:val="28"/>
                    </w:rPr>
                    <w:t>Ермолович</w:t>
                  </w:r>
                  <w:proofErr w:type="spellEnd"/>
                  <w:r w:rsidR="009A5CDA">
                    <w:rPr>
                      <w:b/>
                      <w:i/>
                      <w:sz w:val="28"/>
                      <w:szCs w:val="28"/>
                    </w:rPr>
                    <w:t xml:space="preserve"> Александр Георгиевич</w:t>
                  </w:r>
                  <w:r w:rsidRPr="000C2608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:rsidR="000F64CD" w:rsidRPr="00D572EF" w:rsidRDefault="009A5CDA" w:rsidP="000F64CD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генеральный директор УП «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Минскзеленстрой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»</w:t>
                  </w:r>
                  <w:r w:rsidR="000F64CD" w:rsidRPr="00D332A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F64CD" w:rsidRPr="00D572EF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:rsidR="000F64CD" w:rsidRPr="00D572EF" w:rsidRDefault="000F64CD" w:rsidP="000F64CD">
                  <w:pPr>
                    <w:pStyle w:val="2"/>
                    <w:spacing w:line="280" w:lineRule="exact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8E3E2B" w:rsidRPr="00D572EF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D572EF" w:rsidTr="0009240E">
        <w:trPr>
          <w:trHeight w:val="1134"/>
        </w:trPr>
        <w:tc>
          <w:tcPr>
            <w:tcW w:w="851" w:type="dxa"/>
          </w:tcPr>
          <w:p w:rsidR="00895CC2" w:rsidRPr="00D572EF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895CC2" w:rsidRPr="00D572EF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D71A5" w:rsidRPr="00D572EF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:rsidR="007D71A5" w:rsidRPr="00D572EF" w:rsidRDefault="000F64CD" w:rsidP="003D6B44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 </w:t>
                  </w:r>
                  <w:r w:rsidR="009A5C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работе предприятия в 2025 году и задачах на 2026 год</w:t>
                  </w:r>
                  <w:r w:rsidR="003D6B44" w:rsidRPr="000C260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D71A5" w:rsidRPr="00D572EF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:rsidR="004F2231" w:rsidRPr="000C2608" w:rsidRDefault="004F2231" w:rsidP="004F2231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0C2608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0C2608">
                    <w:rPr>
                      <w:i/>
                      <w:sz w:val="28"/>
                      <w:szCs w:val="28"/>
                    </w:rPr>
                    <w:t xml:space="preserve">.: </w:t>
                  </w:r>
                  <w:proofErr w:type="spellStart"/>
                  <w:r w:rsidR="009A5CDA">
                    <w:rPr>
                      <w:b/>
                      <w:i/>
                      <w:sz w:val="28"/>
                      <w:szCs w:val="28"/>
                    </w:rPr>
                    <w:t>Бонохов</w:t>
                  </w:r>
                  <w:proofErr w:type="spellEnd"/>
                  <w:r w:rsidR="009A5CDA">
                    <w:rPr>
                      <w:b/>
                      <w:i/>
                      <w:sz w:val="28"/>
                      <w:szCs w:val="28"/>
                    </w:rPr>
                    <w:t xml:space="preserve"> Дмитрий Михайлович</w:t>
                  </w:r>
                  <w:r w:rsidRPr="000C2608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:rsidR="004F2231" w:rsidRDefault="000F64CD" w:rsidP="004F2231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директор УП «</w:t>
                  </w:r>
                  <w:r w:rsidR="009A5CDA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Минский хладокомбинат № 2</w:t>
                  </w:r>
                  <w:bookmarkStart w:id="1" w:name="_GoBack"/>
                  <w:bookmarkEnd w:id="1"/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»</w:t>
                  </w:r>
                </w:p>
                <w:p w:rsidR="007D71A5" w:rsidRPr="00D572EF" w:rsidRDefault="007D71A5" w:rsidP="009C6E6E">
                  <w:pPr>
                    <w:spacing w:line="280" w:lineRule="exact"/>
                    <w:ind w:left="2254"/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031265" w:rsidRPr="00D572EF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:rsidTr="0009240E">
        <w:tc>
          <w:tcPr>
            <w:tcW w:w="851" w:type="dxa"/>
          </w:tcPr>
          <w:p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572E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D572EF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:rsidR="00991B1E" w:rsidRPr="00D572EF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91B1E" w:rsidRPr="00D572EF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D572EF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:rsidR="00991B1E" w:rsidRPr="00D572EF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:rsidTr="0009240E">
        <w:tc>
          <w:tcPr>
            <w:tcW w:w="851" w:type="dxa"/>
          </w:tcPr>
          <w:p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:rsidR="00991B1E" w:rsidRPr="00D572EF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:rsidR="001E52CB" w:rsidRPr="00D572EF" w:rsidRDefault="001E52CB" w:rsidP="00301899">
      <w:pPr>
        <w:widowControl w:val="0"/>
      </w:pPr>
    </w:p>
    <w:p w:rsidR="00301899" w:rsidRPr="00D572EF" w:rsidRDefault="00301899" w:rsidP="00301899">
      <w:pPr>
        <w:widowControl w:val="0"/>
      </w:pPr>
    </w:p>
    <w:sectPr w:rsidR="00301899" w:rsidRPr="00D5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0F64CD"/>
    <w:rsid w:val="00104F47"/>
    <w:rsid w:val="00116E78"/>
    <w:rsid w:val="0012160D"/>
    <w:rsid w:val="00123D7D"/>
    <w:rsid w:val="00136A48"/>
    <w:rsid w:val="00181101"/>
    <w:rsid w:val="00187191"/>
    <w:rsid w:val="00187647"/>
    <w:rsid w:val="001B4460"/>
    <w:rsid w:val="001E52CB"/>
    <w:rsid w:val="00226A71"/>
    <w:rsid w:val="00245177"/>
    <w:rsid w:val="0024521D"/>
    <w:rsid w:val="00284F78"/>
    <w:rsid w:val="002C6EAE"/>
    <w:rsid w:val="002D02A6"/>
    <w:rsid w:val="00301899"/>
    <w:rsid w:val="003111D4"/>
    <w:rsid w:val="0032716B"/>
    <w:rsid w:val="00334EB4"/>
    <w:rsid w:val="00374FD6"/>
    <w:rsid w:val="003A1C53"/>
    <w:rsid w:val="003C3338"/>
    <w:rsid w:val="003D4358"/>
    <w:rsid w:val="003D6B44"/>
    <w:rsid w:val="003E2558"/>
    <w:rsid w:val="004133CF"/>
    <w:rsid w:val="00447BDA"/>
    <w:rsid w:val="00447C51"/>
    <w:rsid w:val="00465AF9"/>
    <w:rsid w:val="00472FE6"/>
    <w:rsid w:val="00487FA4"/>
    <w:rsid w:val="004906C4"/>
    <w:rsid w:val="00495A99"/>
    <w:rsid w:val="004A56A9"/>
    <w:rsid w:val="004C0B47"/>
    <w:rsid w:val="004C21EA"/>
    <w:rsid w:val="004E2694"/>
    <w:rsid w:val="004E5C12"/>
    <w:rsid w:val="004F2231"/>
    <w:rsid w:val="004F62B6"/>
    <w:rsid w:val="00510738"/>
    <w:rsid w:val="00515D23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2784A"/>
    <w:rsid w:val="00735F0A"/>
    <w:rsid w:val="007474A6"/>
    <w:rsid w:val="0076341B"/>
    <w:rsid w:val="00765E13"/>
    <w:rsid w:val="007740DE"/>
    <w:rsid w:val="00775063"/>
    <w:rsid w:val="007951F8"/>
    <w:rsid w:val="007A18BD"/>
    <w:rsid w:val="007D71A5"/>
    <w:rsid w:val="007D773A"/>
    <w:rsid w:val="007E2407"/>
    <w:rsid w:val="0084639D"/>
    <w:rsid w:val="0088175E"/>
    <w:rsid w:val="008871A1"/>
    <w:rsid w:val="0088747D"/>
    <w:rsid w:val="00895CC2"/>
    <w:rsid w:val="008A555A"/>
    <w:rsid w:val="008B7D11"/>
    <w:rsid w:val="008D149B"/>
    <w:rsid w:val="008D3FA1"/>
    <w:rsid w:val="008D73D9"/>
    <w:rsid w:val="008E3E2B"/>
    <w:rsid w:val="009025FF"/>
    <w:rsid w:val="00904E55"/>
    <w:rsid w:val="00905708"/>
    <w:rsid w:val="009078BA"/>
    <w:rsid w:val="00934174"/>
    <w:rsid w:val="0097093C"/>
    <w:rsid w:val="00991B1E"/>
    <w:rsid w:val="009A5CDA"/>
    <w:rsid w:val="009A65B0"/>
    <w:rsid w:val="009C6E6E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B5FB9"/>
    <w:rsid w:val="00AC116E"/>
    <w:rsid w:val="00AE2401"/>
    <w:rsid w:val="00AE5903"/>
    <w:rsid w:val="00B04034"/>
    <w:rsid w:val="00B121C2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D055DB"/>
    <w:rsid w:val="00D11A69"/>
    <w:rsid w:val="00D35DCF"/>
    <w:rsid w:val="00D47AE7"/>
    <w:rsid w:val="00D51DB8"/>
    <w:rsid w:val="00D572EF"/>
    <w:rsid w:val="00D60CA0"/>
    <w:rsid w:val="00D75048"/>
    <w:rsid w:val="00D75491"/>
    <w:rsid w:val="00D76CD1"/>
    <w:rsid w:val="00DB669F"/>
    <w:rsid w:val="00DC566C"/>
    <w:rsid w:val="00DF2B77"/>
    <w:rsid w:val="00E026A0"/>
    <w:rsid w:val="00E0736B"/>
    <w:rsid w:val="00E463D8"/>
    <w:rsid w:val="00E63602"/>
    <w:rsid w:val="00E77CF6"/>
    <w:rsid w:val="00EA3E23"/>
    <w:rsid w:val="00EC156A"/>
    <w:rsid w:val="00EE6876"/>
    <w:rsid w:val="00EF4EF2"/>
    <w:rsid w:val="00F00EF5"/>
    <w:rsid w:val="00F0314D"/>
    <w:rsid w:val="00F04613"/>
    <w:rsid w:val="00F05E35"/>
    <w:rsid w:val="00F3274A"/>
    <w:rsid w:val="00F45E3B"/>
    <w:rsid w:val="00F70A08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2C1C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Валентина В. Беляева</cp:lastModifiedBy>
  <cp:revision>3</cp:revision>
  <cp:lastPrinted>2026-03-16T11:50:00Z</cp:lastPrinted>
  <dcterms:created xsi:type="dcterms:W3CDTF">2026-03-16T11:42:00Z</dcterms:created>
  <dcterms:modified xsi:type="dcterms:W3CDTF">2026-03-16T11:50:00Z</dcterms:modified>
</cp:coreProperties>
</file>