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38E82" w14:textId="77777777" w:rsidR="00DD6ED3" w:rsidRPr="00DD6ED3" w:rsidRDefault="00DD6ED3" w:rsidP="00DD6ED3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30205919"/>
      <w:r w:rsidRPr="00DD6E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ДОБРЫЙ ДЕНЬ!</w:t>
      </w:r>
    </w:p>
    <w:p w14:paraId="079F122F" w14:textId="77777777" w:rsidR="00DD6ED3" w:rsidRPr="00DD6ED3" w:rsidRDefault="00DD6ED3" w:rsidP="00DD6ED3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6E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7C893969" w14:textId="77777777" w:rsidR="00DD6ED3" w:rsidRPr="00DD6ED3" w:rsidRDefault="00DD6ED3" w:rsidP="00DD6ED3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6E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ОПЕРАТИВНОЕ СОВЕЩАНИЕ </w:t>
      </w:r>
      <w:r w:rsidRPr="00DD6ED3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СОСТОИТСЯ 16.02.2026 в 08.00</w:t>
      </w:r>
      <w:r w:rsidRPr="00DD6E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 пом. № 400 ЗДАНИЯ МИНГОРИСПОЛКОМА.</w:t>
      </w:r>
    </w:p>
    <w:p w14:paraId="376C7505" w14:textId="77777777" w:rsidR="00DD6ED3" w:rsidRPr="00DD6ED3" w:rsidRDefault="00DD6ED3" w:rsidP="00DD6ED3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6ED3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ОКОНЧАНИЕ РЕГИСТРАЦИИ</w:t>
      </w:r>
      <w:r w:rsidRPr="00DD6E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УЧАСТНИКОВ ОПЕРАТИВНОГО СОВЕЩАНИЯ - </w:t>
      </w:r>
      <w:r w:rsidRPr="00DD6ED3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В 07.50</w:t>
      </w:r>
      <w:r w:rsidRPr="00DD6E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!!!</w:t>
      </w:r>
    </w:p>
    <w:p w14:paraId="56D20EAA" w14:textId="77777777" w:rsidR="00DD6ED3" w:rsidRPr="00DD6ED3" w:rsidRDefault="00DD6ED3" w:rsidP="00DD6ED3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6E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участие руководителя в оперативном совещании необходимо подтвердить путем направления в срок не позднее 12.02.2026 до 10.00 сообщения на электронный адрес </w:t>
      </w:r>
      <w:hyperlink r:id="rId5" w:history="1">
        <w:r w:rsidRPr="00DD6ED3">
          <w:rPr>
            <w:rStyle w:val="a5"/>
            <w:rFonts w:ascii="Times New Roman" w:eastAsia="Times New Roman" w:hAnsi="Times New Roman"/>
            <w:b/>
            <w:bCs/>
            <w:sz w:val="28"/>
            <w:szCs w:val="28"/>
            <w:lang w:eastAsia="ru-RU"/>
          </w:rPr>
          <w:t>T.Kurankova@minsk.gov.by</w:t>
        </w:r>
      </w:hyperlink>
      <w:r w:rsidRPr="00DD6E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указав ФИО и должность руководителя или </w:t>
      </w:r>
      <w:r w:rsidRPr="00DD6ED3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причину его отсутствия И ФИО, должность лица, исполняющего обязанности руководителя</w:t>
      </w:r>
      <w:r w:rsidRPr="00DD6E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</w:p>
    <w:p w14:paraId="53898565" w14:textId="77777777" w:rsidR="00DD6ED3" w:rsidRPr="00DD6ED3" w:rsidRDefault="00DD6ED3" w:rsidP="00DD6ED3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6E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5DCF5446" w14:textId="77777777" w:rsidR="00DD6ED3" w:rsidRPr="00DD6ED3" w:rsidRDefault="00DD6ED3" w:rsidP="00DD6ED3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6ED3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Обращаем Ваше внимание, что в случае необходимости присутствия на оперативном совещании руководителей организаций, не принимающих участие в совещании на постоянной основе, необходимо </w:t>
      </w:r>
      <w:r w:rsidRPr="00DD6ED3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заблаговременно</w:t>
      </w:r>
      <w:r w:rsidRPr="00DD6ED3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уведомить об этом управление организационной работы главного управления организационно-кадровой работы Мингорисполкома.</w:t>
      </w:r>
    </w:p>
    <w:p w14:paraId="75E0E070" w14:textId="77777777" w:rsidR="00DD6ED3" w:rsidRPr="00DD6ED3" w:rsidRDefault="00DD6ED3" w:rsidP="00DD6ED3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6E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4F0F0ED0" w14:textId="77777777" w:rsidR="00DD6ED3" w:rsidRPr="00DD6ED3" w:rsidRDefault="00DD6ED3" w:rsidP="00DD6ED3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6E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Присутствие в зале всех участников совещания обязательно!</w:t>
      </w:r>
    </w:p>
    <w:p w14:paraId="0FB83195" w14:textId="77777777" w:rsidR="00DD6ED3" w:rsidRPr="00DD6ED3" w:rsidRDefault="00DD6ED3" w:rsidP="00DD6ED3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6E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2852E9D0" w14:textId="77777777" w:rsidR="00DD6ED3" w:rsidRPr="00DD6ED3" w:rsidRDefault="00DD6ED3" w:rsidP="00DD6ED3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6E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 уважением,</w:t>
      </w:r>
    </w:p>
    <w:p w14:paraId="0FE08B62" w14:textId="77777777" w:rsidR="00DD6ED3" w:rsidRPr="00DD6ED3" w:rsidRDefault="00DD6ED3" w:rsidP="00DD6ED3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6E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управление организационной работы</w:t>
      </w:r>
    </w:p>
    <w:p w14:paraId="344FF8A2" w14:textId="77777777" w:rsidR="00DD6ED3" w:rsidRPr="00DD6ED3" w:rsidRDefault="00DD6ED3" w:rsidP="00DD6ED3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6E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главного управления организационно-кадровой работы</w:t>
      </w:r>
    </w:p>
    <w:p w14:paraId="7B022402" w14:textId="77777777" w:rsidR="00DD6ED3" w:rsidRPr="00DD6ED3" w:rsidRDefault="00DD6ED3" w:rsidP="00DD6ED3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6E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Мингорисполкома </w:t>
      </w:r>
    </w:p>
    <w:p w14:paraId="1C2C53AB" w14:textId="77777777" w:rsidR="00DD6ED3" w:rsidRPr="00DD6ED3" w:rsidRDefault="00DD6ED3" w:rsidP="00DD6ED3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6E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218 00 26, 218 00 91</w:t>
      </w:r>
    </w:p>
    <w:p w14:paraId="7FB98AD4" w14:textId="77777777" w:rsidR="00DD6ED3" w:rsidRPr="00DD6ED3" w:rsidRDefault="00DD6ED3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B0ADD3" w14:textId="7A3288DD" w:rsidR="00A92D37" w:rsidRPr="00F85448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5448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31094FB2" w14:textId="77777777" w:rsidR="00A92D37" w:rsidRPr="00F85448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5448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4D43238C" w14:textId="77777777" w:rsidR="00A92D37" w:rsidRPr="00F85448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3B7A16E" w14:textId="77777777" w:rsidR="00A92D37" w:rsidRPr="00F85448" w:rsidRDefault="008D73D9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>16</w:t>
      </w:r>
      <w:r w:rsidR="00F70A08"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 xml:space="preserve"> </w:t>
      </w:r>
      <w:r w:rsidR="00F70A08">
        <w:rPr>
          <w:rFonts w:ascii="Times New Roman" w:eastAsia="Times New Roman" w:hAnsi="Times New Roman"/>
          <w:b/>
          <w:sz w:val="28"/>
          <w:szCs w:val="28"/>
          <w:lang w:eastAsia="ru-RU"/>
        </w:rPr>
        <w:t>февраля</w:t>
      </w:r>
      <w:r w:rsidR="00A92D37"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</w:t>
      </w:r>
      <w:r w:rsidR="00895CC2"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>6</w:t>
      </w:r>
      <w:r w:rsidR="00A92D37"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14:paraId="56B8BE32" w14:textId="77777777" w:rsidR="00A92D37" w:rsidRPr="00F85448" w:rsidRDefault="00A92D37" w:rsidP="00A92D37">
      <w:pPr>
        <w:ind w:left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Место проведения: Мингорисполком, </w:t>
      </w:r>
      <w:proofErr w:type="spellStart"/>
      <w:r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>каб</w:t>
      </w:r>
      <w:proofErr w:type="spellEnd"/>
      <w:r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№ 400 </w:t>
      </w:r>
    </w:p>
    <w:p w14:paraId="086557B6" w14:textId="77777777" w:rsidR="00A92D37" w:rsidRPr="00F85448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91B1E" w:rsidRPr="00F85448" w14:paraId="47A71B07" w14:textId="77777777" w:rsidTr="0009240E">
        <w:trPr>
          <w:trHeight w:val="1134"/>
        </w:trPr>
        <w:tc>
          <w:tcPr>
            <w:tcW w:w="851" w:type="dxa"/>
          </w:tcPr>
          <w:p w14:paraId="32E2A8E6" w14:textId="77777777" w:rsidR="00991B1E" w:rsidRPr="00F85448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3C7659D8" w14:textId="77777777" w:rsidR="00991B1E" w:rsidRPr="00F85448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9078BA" w:rsidRPr="009D5DE3" w14:paraId="6FC1C984" w14:textId="77777777" w:rsidTr="00A14EF0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23618897" w14:textId="77777777" w:rsidR="009078BA" w:rsidRPr="009D5DE3" w:rsidRDefault="00D51DB8" w:rsidP="009078BA">
                  <w:pPr>
                    <w:pStyle w:val="2"/>
                    <w:widowControl w:val="0"/>
                    <w:tabs>
                      <w:tab w:val="left" w:pos="2937"/>
                    </w:tabs>
                    <w:spacing w:line="280" w:lineRule="exact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 занятиях зимними видами спорта</w:t>
                  </w:r>
                </w:p>
              </w:tc>
            </w:tr>
            <w:tr w:rsidR="009078BA" w:rsidRPr="009D5DE3" w14:paraId="5AA434C3" w14:textId="77777777" w:rsidTr="00A14EF0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14:paraId="785CC3C9" w14:textId="77777777" w:rsidR="00D11A69" w:rsidRPr="00DB669F" w:rsidRDefault="00D11A69" w:rsidP="00D11A69">
                  <w:pPr>
                    <w:pStyle w:val="2"/>
                    <w:spacing w:line="280" w:lineRule="exact"/>
                    <w:ind w:left="2301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B669F">
                    <w:rPr>
                      <w:i/>
                      <w:sz w:val="28"/>
                      <w:szCs w:val="28"/>
                    </w:rPr>
                    <w:t>Докл</w:t>
                  </w:r>
                  <w:proofErr w:type="spellEnd"/>
                  <w:r w:rsidRPr="00DB669F">
                    <w:rPr>
                      <w:i/>
                      <w:sz w:val="28"/>
                      <w:szCs w:val="28"/>
                    </w:rPr>
                    <w:t xml:space="preserve">.: </w:t>
                  </w:r>
                  <w:proofErr w:type="spellStart"/>
                  <w:r w:rsidR="00D51DB8">
                    <w:rPr>
                      <w:b/>
                      <w:i/>
                      <w:sz w:val="28"/>
                      <w:szCs w:val="28"/>
                    </w:rPr>
                    <w:t>Воропай</w:t>
                  </w:r>
                  <w:proofErr w:type="spellEnd"/>
                  <w:r w:rsidR="00D51DB8">
                    <w:rPr>
                      <w:b/>
                      <w:i/>
                      <w:sz w:val="28"/>
                      <w:szCs w:val="28"/>
                    </w:rPr>
                    <w:t xml:space="preserve"> Максим Казимирович</w:t>
                  </w:r>
                  <w:r w:rsidRPr="00DB669F">
                    <w:rPr>
                      <w:b/>
                      <w:i/>
                      <w:sz w:val="28"/>
                      <w:szCs w:val="28"/>
                    </w:rPr>
                    <w:t>,</w:t>
                  </w:r>
                </w:p>
                <w:p w14:paraId="19CFF985" w14:textId="77777777" w:rsidR="00D11A69" w:rsidRPr="00D51DB8" w:rsidRDefault="00D51DB8" w:rsidP="00D51DB8">
                  <w:pPr>
                    <w:spacing w:line="280" w:lineRule="exact"/>
                    <w:ind w:left="2301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начальник главного управления спорта Мингорисполкома</w:t>
                  </w:r>
                </w:p>
              </w:tc>
            </w:tr>
            <w:tr w:rsidR="007D71A5" w:rsidRPr="009D5DE3" w14:paraId="6BF8C586" w14:textId="77777777" w:rsidTr="00A14EF0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</w:tcPr>
                <w:p w14:paraId="688907AF" w14:textId="77777777" w:rsidR="007D71A5" w:rsidRPr="00DB669F" w:rsidRDefault="007D71A5" w:rsidP="007D71A5">
                  <w:pPr>
                    <w:pStyle w:val="2"/>
                    <w:spacing w:line="280" w:lineRule="exact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41BE96AC" w14:textId="77777777" w:rsidR="008E3E2B" w:rsidRPr="00F70A08" w:rsidRDefault="008E3E2B" w:rsidP="008E3E2B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895CC2" w:rsidRPr="00F85448" w14:paraId="4C3D22D5" w14:textId="77777777" w:rsidTr="0009240E">
        <w:trPr>
          <w:trHeight w:val="1134"/>
        </w:trPr>
        <w:tc>
          <w:tcPr>
            <w:tcW w:w="851" w:type="dxa"/>
          </w:tcPr>
          <w:p w14:paraId="70C4AD83" w14:textId="77777777" w:rsidR="00895CC2" w:rsidRPr="00F85448" w:rsidRDefault="00895CC2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44416FDA" w14:textId="77777777" w:rsidR="00895CC2" w:rsidRPr="00F85448" w:rsidRDefault="00895CC2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7D71A5" w:rsidRPr="009D5DE3" w14:paraId="75355117" w14:textId="77777777" w:rsidTr="00A14EF0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1D6CE260" w14:textId="77777777" w:rsidR="007D71A5" w:rsidRPr="009D5DE3" w:rsidRDefault="007D71A5" w:rsidP="007D71A5">
                  <w:pPr>
                    <w:pStyle w:val="2"/>
                    <w:widowControl w:val="0"/>
                    <w:tabs>
                      <w:tab w:val="left" w:pos="2937"/>
                    </w:tabs>
                    <w:spacing w:line="280" w:lineRule="exact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 задолженности по оплате жилищно-коммунальных услуг</w:t>
                  </w:r>
                </w:p>
              </w:tc>
            </w:tr>
            <w:tr w:rsidR="007D71A5" w:rsidRPr="009D5DE3" w14:paraId="4D1CBBE7" w14:textId="77777777" w:rsidTr="00A14EF0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14:paraId="1974E5DB" w14:textId="77777777" w:rsidR="007D71A5" w:rsidRPr="00DB669F" w:rsidRDefault="007D71A5" w:rsidP="007D71A5">
                  <w:pPr>
                    <w:pStyle w:val="2"/>
                    <w:spacing w:line="280" w:lineRule="exact"/>
                    <w:ind w:left="2301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B669F">
                    <w:rPr>
                      <w:i/>
                      <w:sz w:val="28"/>
                      <w:szCs w:val="28"/>
                    </w:rPr>
                    <w:t>Докл</w:t>
                  </w:r>
                  <w:proofErr w:type="spellEnd"/>
                  <w:r w:rsidRPr="00DB669F">
                    <w:rPr>
                      <w:i/>
                      <w:sz w:val="28"/>
                      <w:szCs w:val="28"/>
                    </w:rPr>
                    <w:t xml:space="preserve">.: </w:t>
                  </w:r>
                  <w:r>
                    <w:rPr>
                      <w:b/>
                      <w:i/>
                      <w:sz w:val="28"/>
                      <w:szCs w:val="28"/>
                    </w:rPr>
                    <w:t>Бардович Максим Валентинович</w:t>
                  </w:r>
                  <w:r w:rsidRPr="00DB669F">
                    <w:rPr>
                      <w:b/>
                      <w:i/>
                      <w:sz w:val="28"/>
                      <w:szCs w:val="28"/>
                    </w:rPr>
                    <w:t>,</w:t>
                  </w:r>
                </w:p>
                <w:p w14:paraId="34A2B7D5" w14:textId="77777777" w:rsidR="007D71A5" w:rsidRDefault="007D71A5" w:rsidP="007D71A5">
                  <w:pPr>
                    <w:spacing w:line="280" w:lineRule="exact"/>
                    <w:ind w:left="2301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директор УП «Центр информационных технологий Мингорисполкома»;</w:t>
                  </w:r>
                </w:p>
                <w:p w14:paraId="617345D6" w14:textId="77777777" w:rsidR="007D71A5" w:rsidRDefault="007D71A5" w:rsidP="007D71A5">
                  <w:pPr>
                    <w:spacing w:line="280" w:lineRule="exact"/>
                    <w:ind w:left="2301" w:firstLine="804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proofErr w:type="spellStart"/>
                  <w:r w:rsidRPr="007D71A5">
                    <w:rPr>
                      <w:rFonts w:ascii="Times New Roman" w:hAnsi="Times New Roman"/>
                      <w:b/>
                      <w:bCs/>
                      <w:i/>
                      <w:sz w:val="28"/>
                      <w:szCs w:val="28"/>
                    </w:rPr>
                    <w:t>Толстик</w:t>
                  </w:r>
                  <w:proofErr w:type="spellEnd"/>
                  <w:r w:rsidRPr="007D71A5">
                    <w:rPr>
                      <w:rFonts w:ascii="Times New Roman" w:hAnsi="Times New Roman"/>
                      <w:b/>
                      <w:bCs/>
                      <w:i/>
                      <w:sz w:val="28"/>
                      <w:szCs w:val="28"/>
                    </w:rPr>
                    <w:t xml:space="preserve"> Марина Анатольевна</w:t>
                  </w:r>
                  <w:r w:rsidRPr="00D51DB8">
                    <w:rPr>
                      <w:rFonts w:ascii="Times New Roman" w:hAnsi="Times New Roman"/>
                      <w:b/>
                      <w:bCs/>
                      <w:i/>
                      <w:sz w:val="28"/>
                      <w:szCs w:val="28"/>
                    </w:rPr>
                    <w:t>,</w:t>
                  </w:r>
                </w:p>
                <w:p w14:paraId="1E4B0C52" w14:textId="77777777" w:rsidR="007D71A5" w:rsidRDefault="007D71A5" w:rsidP="007D71A5">
                  <w:pPr>
                    <w:spacing w:line="280" w:lineRule="exact"/>
                    <w:ind w:left="2254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генеральный директор ГО «Минское городское жилищное хозяйство»</w:t>
                  </w:r>
                </w:p>
                <w:p w14:paraId="402456A5" w14:textId="77777777" w:rsidR="007D71A5" w:rsidRPr="009D5DE3" w:rsidRDefault="007D71A5" w:rsidP="007D71A5">
                  <w:pPr>
                    <w:spacing w:line="280" w:lineRule="exact"/>
                    <w:ind w:left="2254"/>
                    <w:jc w:val="both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62615D17" w14:textId="77777777" w:rsidR="00031265" w:rsidRPr="00F70A08" w:rsidRDefault="00031265" w:rsidP="00D75491">
            <w:pPr>
              <w:spacing w:line="280" w:lineRule="exact"/>
              <w:ind w:left="2308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14:paraId="2C3D4281" w14:textId="77777777" w:rsidTr="0009240E">
        <w:tc>
          <w:tcPr>
            <w:tcW w:w="851" w:type="dxa"/>
          </w:tcPr>
          <w:p w14:paraId="606E194C" w14:textId="77777777" w:rsidR="00991B1E" w:rsidRPr="00F85448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7ACD633B" w14:textId="77777777" w:rsidR="00991B1E" w:rsidRPr="00F85448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F85448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F85448" w14:paraId="733AE8EA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3464BA7B" w14:textId="77777777" w:rsidR="00991B1E" w:rsidRPr="00F85448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F85448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1752D7D4" w14:textId="77777777" w:rsidR="00991B1E" w:rsidRPr="00F85448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F85448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602E9D01" w14:textId="77777777" w:rsidR="00991B1E" w:rsidRPr="00F85448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774A2A05" w14:textId="77777777" w:rsidR="00991B1E" w:rsidRPr="00F85448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F85448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360656D0" w14:textId="77777777" w:rsidR="00991B1E" w:rsidRPr="00F85448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14:paraId="5D4CAE5C" w14:textId="77777777" w:rsidTr="00DD6ED3">
        <w:trPr>
          <w:trHeight w:val="71"/>
        </w:trPr>
        <w:tc>
          <w:tcPr>
            <w:tcW w:w="851" w:type="dxa"/>
          </w:tcPr>
          <w:p w14:paraId="452D19A4" w14:textId="77777777" w:rsidR="00991B1E" w:rsidRPr="00F85448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6E3D8D0E" w14:textId="77777777" w:rsidR="00991B1E" w:rsidRPr="00F85448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</w:tcPr>
          <w:p w14:paraId="4A59422E" w14:textId="77777777" w:rsidR="00991B1E" w:rsidRPr="00F85448" w:rsidRDefault="00991B1E" w:rsidP="00301899">
            <w:pPr>
              <w:widowControl w:val="0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p w14:paraId="181C4B74" w14:textId="77777777" w:rsidR="00301899" w:rsidRPr="00DD6ED3" w:rsidRDefault="00301899" w:rsidP="00301899">
      <w:pPr>
        <w:widowControl w:val="0"/>
        <w:rPr>
          <w:lang w:val="en-US"/>
        </w:rPr>
      </w:pPr>
    </w:p>
    <w:sectPr w:rsidR="00301899" w:rsidRPr="00DD6ED3" w:rsidSect="00DD6ED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0197412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37"/>
    <w:rsid w:val="0000514B"/>
    <w:rsid w:val="00005C45"/>
    <w:rsid w:val="00012EF0"/>
    <w:rsid w:val="00021936"/>
    <w:rsid w:val="00031265"/>
    <w:rsid w:val="0006372C"/>
    <w:rsid w:val="00064CB4"/>
    <w:rsid w:val="00071521"/>
    <w:rsid w:val="0007603C"/>
    <w:rsid w:val="000B00C9"/>
    <w:rsid w:val="000C0775"/>
    <w:rsid w:val="000C4BB5"/>
    <w:rsid w:val="000D4B78"/>
    <w:rsid w:val="000F5708"/>
    <w:rsid w:val="00104F47"/>
    <w:rsid w:val="00116E78"/>
    <w:rsid w:val="0012160D"/>
    <w:rsid w:val="00123D7D"/>
    <w:rsid w:val="00136A48"/>
    <w:rsid w:val="00181101"/>
    <w:rsid w:val="00187191"/>
    <w:rsid w:val="00187647"/>
    <w:rsid w:val="001B4460"/>
    <w:rsid w:val="001E52CB"/>
    <w:rsid w:val="00226A71"/>
    <w:rsid w:val="00245177"/>
    <w:rsid w:val="0024521D"/>
    <w:rsid w:val="002C6EAE"/>
    <w:rsid w:val="002D02A6"/>
    <w:rsid w:val="00301899"/>
    <w:rsid w:val="003111D4"/>
    <w:rsid w:val="0032716B"/>
    <w:rsid w:val="00334EB4"/>
    <w:rsid w:val="00374FD6"/>
    <w:rsid w:val="003A1C53"/>
    <w:rsid w:val="003C3338"/>
    <w:rsid w:val="003D4358"/>
    <w:rsid w:val="003E2558"/>
    <w:rsid w:val="004133CF"/>
    <w:rsid w:val="00447BDA"/>
    <w:rsid w:val="00447C51"/>
    <w:rsid w:val="00465AF9"/>
    <w:rsid w:val="00472FE6"/>
    <w:rsid w:val="00487FA4"/>
    <w:rsid w:val="004906C4"/>
    <w:rsid w:val="00495A99"/>
    <w:rsid w:val="004A56A9"/>
    <w:rsid w:val="004C0B47"/>
    <w:rsid w:val="004C21EA"/>
    <w:rsid w:val="004E5C12"/>
    <w:rsid w:val="004F62B6"/>
    <w:rsid w:val="00510738"/>
    <w:rsid w:val="00515D23"/>
    <w:rsid w:val="00547DB2"/>
    <w:rsid w:val="0057752A"/>
    <w:rsid w:val="005A0F2B"/>
    <w:rsid w:val="005B1930"/>
    <w:rsid w:val="005B7E84"/>
    <w:rsid w:val="005C51E2"/>
    <w:rsid w:val="006205EC"/>
    <w:rsid w:val="00644E8B"/>
    <w:rsid w:val="006600BD"/>
    <w:rsid w:val="00693F02"/>
    <w:rsid w:val="006977EF"/>
    <w:rsid w:val="006C11A4"/>
    <w:rsid w:val="006D6FD3"/>
    <w:rsid w:val="007027A6"/>
    <w:rsid w:val="00735F0A"/>
    <w:rsid w:val="007474A6"/>
    <w:rsid w:val="00765E13"/>
    <w:rsid w:val="007740DE"/>
    <w:rsid w:val="00775063"/>
    <w:rsid w:val="007951F8"/>
    <w:rsid w:val="007A18BD"/>
    <w:rsid w:val="007D71A5"/>
    <w:rsid w:val="007D773A"/>
    <w:rsid w:val="007E2407"/>
    <w:rsid w:val="0084639D"/>
    <w:rsid w:val="0088175E"/>
    <w:rsid w:val="008871A1"/>
    <w:rsid w:val="0088747D"/>
    <w:rsid w:val="00895CC2"/>
    <w:rsid w:val="008A555A"/>
    <w:rsid w:val="008D149B"/>
    <w:rsid w:val="008D3FA1"/>
    <w:rsid w:val="008D73D9"/>
    <w:rsid w:val="008E3E2B"/>
    <w:rsid w:val="009025FF"/>
    <w:rsid w:val="00904E55"/>
    <w:rsid w:val="00905708"/>
    <w:rsid w:val="009078BA"/>
    <w:rsid w:val="00934174"/>
    <w:rsid w:val="0097093C"/>
    <w:rsid w:val="00991B1E"/>
    <w:rsid w:val="009A65B0"/>
    <w:rsid w:val="009F6F08"/>
    <w:rsid w:val="00A405AE"/>
    <w:rsid w:val="00A45A77"/>
    <w:rsid w:val="00A51FB9"/>
    <w:rsid w:val="00A53613"/>
    <w:rsid w:val="00A55C93"/>
    <w:rsid w:val="00A9069F"/>
    <w:rsid w:val="00A92D37"/>
    <w:rsid w:val="00AA5337"/>
    <w:rsid w:val="00AB5FB9"/>
    <w:rsid w:val="00AC116E"/>
    <w:rsid w:val="00AE5903"/>
    <w:rsid w:val="00B04034"/>
    <w:rsid w:val="00B121C2"/>
    <w:rsid w:val="00B930DC"/>
    <w:rsid w:val="00B94229"/>
    <w:rsid w:val="00BB0C20"/>
    <w:rsid w:val="00BB63C4"/>
    <w:rsid w:val="00BC3F2D"/>
    <w:rsid w:val="00BE195E"/>
    <w:rsid w:val="00C03984"/>
    <w:rsid w:val="00C0640B"/>
    <w:rsid w:val="00C06C9D"/>
    <w:rsid w:val="00C078B6"/>
    <w:rsid w:val="00C33175"/>
    <w:rsid w:val="00C355FF"/>
    <w:rsid w:val="00C53F58"/>
    <w:rsid w:val="00C6345A"/>
    <w:rsid w:val="00C82740"/>
    <w:rsid w:val="00CA7EC2"/>
    <w:rsid w:val="00CF2058"/>
    <w:rsid w:val="00D055DB"/>
    <w:rsid w:val="00D11A69"/>
    <w:rsid w:val="00D35DCF"/>
    <w:rsid w:val="00D47AE7"/>
    <w:rsid w:val="00D51DB8"/>
    <w:rsid w:val="00D60CA0"/>
    <w:rsid w:val="00D75048"/>
    <w:rsid w:val="00D75491"/>
    <w:rsid w:val="00D76CD1"/>
    <w:rsid w:val="00DB669F"/>
    <w:rsid w:val="00DC566C"/>
    <w:rsid w:val="00DD6ED3"/>
    <w:rsid w:val="00DF2B77"/>
    <w:rsid w:val="00E026A0"/>
    <w:rsid w:val="00E0736B"/>
    <w:rsid w:val="00E463D8"/>
    <w:rsid w:val="00E63602"/>
    <w:rsid w:val="00EA3E23"/>
    <w:rsid w:val="00EC156A"/>
    <w:rsid w:val="00EE6876"/>
    <w:rsid w:val="00EF4EF2"/>
    <w:rsid w:val="00F00EF5"/>
    <w:rsid w:val="00F0314D"/>
    <w:rsid w:val="00F04613"/>
    <w:rsid w:val="00F05E35"/>
    <w:rsid w:val="00F3274A"/>
    <w:rsid w:val="00F45E3B"/>
    <w:rsid w:val="00F70A08"/>
    <w:rsid w:val="00F85448"/>
    <w:rsid w:val="00FC02E4"/>
    <w:rsid w:val="00FC7E3D"/>
    <w:rsid w:val="00FE085A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CD043"/>
  <w15:docId w15:val="{0EB47691-E3F4-44D6-9F6E-B0457962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D6ED3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D6E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6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.Kurankova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5</cp:revision>
  <cp:lastPrinted>2026-02-09T08:25:00Z</cp:lastPrinted>
  <dcterms:created xsi:type="dcterms:W3CDTF">2026-02-09T07:45:00Z</dcterms:created>
  <dcterms:modified xsi:type="dcterms:W3CDTF">2026-02-10T06:03:00Z</dcterms:modified>
</cp:coreProperties>
</file>