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AB09" w14:textId="77777777" w:rsidR="008250F1" w:rsidRPr="008250F1" w:rsidRDefault="008250F1" w:rsidP="008250F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55EB7493" w14:textId="77777777" w:rsidR="008250F1" w:rsidRPr="008250F1" w:rsidRDefault="008250F1" w:rsidP="008250F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44E4126E" w14:textId="77777777" w:rsidR="008250F1" w:rsidRPr="008250F1" w:rsidRDefault="008250F1" w:rsidP="008250F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</w:t>
      </w:r>
      <w:r w:rsidRPr="008250F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СОСТОИТСЯ 09.02.2026 в 08.00</w:t>
      </w:r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7CA3D66E" w14:textId="77777777" w:rsidR="008250F1" w:rsidRPr="008250F1" w:rsidRDefault="008250F1" w:rsidP="008250F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0F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8250F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34663D50" w14:textId="77777777" w:rsidR="008250F1" w:rsidRPr="008250F1" w:rsidRDefault="008250F1" w:rsidP="008250F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29.01.2025 до 10.00 сообщения на электронный адрес </w:t>
      </w:r>
      <w:hyperlink r:id="rId5" w:history="1">
        <w:r w:rsidRPr="008250F1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8250F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514AE992" w14:textId="77777777" w:rsidR="008250F1" w:rsidRPr="008250F1" w:rsidRDefault="008250F1" w:rsidP="008250F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41EF7921" w14:textId="77777777" w:rsidR="008250F1" w:rsidRPr="008250F1" w:rsidRDefault="008250F1" w:rsidP="008250F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0F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8250F1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8250F1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1B06C0D4" w14:textId="77777777" w:rsidR="008250F1" w:rsidRPr="008250F1" w:rsidRDefault="008250F1" w:rsidP="008250F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6D2056AF" w14:textId="77777777" w:rsidR="008250F1" w:rsidRPr="008250F1" w:rsidRDefault="008250F1" w:rsidP="008250F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0CAA7755" w14:textId="77777777" w:rsidR="008250F1" w:rsidRPr="008250F1" w:rsidRDefault="008250F1" w:rsidP="008250F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02B09FD2" w14:textId="77777777" w:rsidR="008250F1" w:rsidRPr="008250F1" w:rsidRDefault="008250F1" w:rsidP="008250F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4CEFE7A5" w14:textId="77777777" w:rsidR="008250F1" w:rsidRPr="008250F1" w:rsidRDefault="008250F1" w:rsidP="008250F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2A96932A" w14:textId="77777777" w:rsidR="008250F1" w:rsidRPr="008250F1" w:rsidRDefault="008250F1" w:rsidP="008250F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6D988427" w14:textId="77777777" w:rsidR="008250F1" w:rsidRPr="008250F1" w:rsidRDefault="008250F1" w:rsidP="008250F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0F12BA77" w14:textId="77777777" w:rsidR="008250F1" w:rsidRPr="008250F1" w:rsidRDefault="008250F1" w:rsidP="008250F1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50F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08679D33" w14:textId="77777777" w:rsidR="008250F1" w:rsidRDefault="008250F1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003054C3" w14:textId="67642836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59307915" w14:textId="77777777" w:rsidR="00A92D37" w:rsidRPr="00F85448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33A1F5F8" w14:textId="77777777" w:rsidR="00A92D37" w:rsidRPr="00F85448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765FD10" w14:textId="77777777" w:rsidR="00A92D37" w:rsidRPr="00F85448" w:rsidRDefault="009078BA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9</w:t>
      </w:r>
      <w:r w:rsidR="00F70A08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 </w:t>
      </w:r>
      <w:r w:rsidR="00F70A08">
        <w:rPr>
          <w:rFonts w:ascii="Times New Roman" w:eastAsia="Times New Roman" w:hAnsi="Times New Roman"/>
          <w:b/>
          <w:sz w:val="28"/>
          <w:szCs w:val="28"/>
          <w:lang w:eastAsia="ru-RU"/>
        </w:rPr>
        <w:t>февраля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6</w:t>
      </w:r>
      <w:r w:rsidR="00A92D37"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4EAA4413" w14:textId="77777777" w:rsidR="00A92D37" w:rsidRPr="00F85448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F854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75027101" w14:textId="77777777" w:rsidR="00A92D37" w:rsidRPr="00F85448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F85448" w14:paraId="5F7C317B" w14:textId="77777777" w:rsidTr="0009240E">
        <w:trPr>
          <w:trHeight w:val="1134"/>
        </w:trPr>
        <w:tc>
          <w:tcPr>
            <w:tcW w:w="851" w:type="dxa"/>
          </w:tcPr>
          <w:p w14:paraId="79B626F9" w14:textId="77777777" w:rsidR="00991B1E" w:rsidRPr="00F85448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C022926" w14:textId="77777777" w:rsidR="00991B1E" w:rsidRPr="00F85448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078BA" w:rsidRPr="009D5DE3" w14:paraId="1FBD2D22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59F17909" w14:textId="77777777" w:rsidR="009078BA" w:rsidRPr="009D5DE3" w:rsidRDefault="00D11A69" w:rsidP="009078BA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 w:rsidRPr="00DB669F">
                    <w:rPr>
                      <w:b/>
                      <w:sz w:val="28"/>
                      <w:szCs w:val="28"/>
                    </w:rPr>
                    <w:t xml:space="preserve">Об экологической обстановке в </w:t>
                  </w:r>
                  <w:proofErr w:type="spellStart"/>
                  <w:r w:rsidRPr="00DB669F">
                    <w:rPr>
                      <w:b/>
                      <w:sz w:val="28"/>
                      <w:szCs w:val="28"/>
                    </w:rPr>
                    <w:t>г.Минске</w:t>
                  </w:r>
                  <w:proofErr w:type="spellEnd"/>
                </w:p>
              </w:tc>
            </w:tr>
            <w:tr w:rsidR="009078BA" w:rsidRPr="009D5DE3" w14:paraId="7ABA29CE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3779232E" w14:textId="77777777" w:rsidR="00D11A69" w:rsidRPr="00DB669F" w:rsidRDefault="00D11A69" w:rsidP="00D11A69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B669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DB669F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Pr="00DB669F">
                    <w:rPr>
                      <w:b/>
                      <w:i/>
                      <w:sz w:val="28"/>
                      <w:szCs w:val="28"/>
                    </w:rPr>
                    <w:t>Драгун Александр Николаевич,</w:t>
                  </w:r>
                </w:p>
                <w:p w14:paraId="3D476D88" w14:textId="77777777" w:rsidR="009078BA" w:rsidRDefault="00D11A69" w:rsidP="00D11A69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DB669F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председатель Минского городского комитета природных ресурсов и охраны окружающей среды</w:t>
                  </w:r>
                </w:p>
                <w:p w14:paraId="7841E1BB" w14:textId="77777777" w:rsidR="00D11A69" w:rsidRDefault="00D11A69" w:rsidP="00D11A69">
                  <w:pPr>
                    <w:spacing w:line="280" w:lineRule="exact"/>
                    <w:ind w:left="2301"/>
                    <w:jc w:val="both"/>
                    <w:rPr>
                      <w:i/>
                      <w:sz w:val="28"/>
                      <w:szCs w:val="28"/>
                    </w:rPr>
                  </w:pPr>
                </w:p>
                <w:p w14:paraId="127DAF48" w14:textId="77777777" w:rsidR="00D11A69" w:rsidRPr="009D5DE3" w:rsidRDefault="00D11A69" w:rsidP="009078BA">
                  <w:pPr>
                    <w:spacing w:line="280" w:lineRule="exact"/>
                    <w:ind w:left="2301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52E2BD12" w14:textId="77777777" w:rsidR="008E3E2B" w:rsidRPr="00F70A08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F85448" w14:paraId="31BB7465" w14:textId="77777777" w:rsidTr="0009240E">
        <w:trPr>
          <w:trHeight w:val="1134"/>
        </w:trPr>
        <w:tc>
          <w:tcPr>
            <w:tcW w:w="851" w:type="dxa"/>
          </w:tcPr>
          <w:p w14:paraId="3A8322A3" w14:textId="77777777" w:rsidR="00895CC2" w:rsidRPr="00F85448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53D490B8" w14:textId="77777777" w:rsidR="00895CC2" w:rsidRPr="00F85448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F00EF5" w:rsidRPr="009D5DE3" w14:paraId="2A2A2AB4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1CC0C3F4" w14:textId="77777777" w:rsidR="00F00EF5" w:rsidRPr="00DB669F" w:rsidRDefault="00D11A69" w:rsidP="00F00EF5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 работе УП «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Минскводоканал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>» в 2025 году и задачах на 2026 год</w:t>
                  </w:r>
                </w:p>
              </w:tc>
            </w:tr>
            <w:tr w:rsidR="00F00EF5" w:rsidRPr="009D5DE3" w14:paraId="7DEA5D5C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2EB504AC" w14:textId="77777777" w:rsidR="00F00EF5" w:rsidRPr="00DB669F" w:rsidRDefault="00F00EF5" w:rsidP="00F00EF5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B669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DB669F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D11A69">
                    <w:rPr>
                      <w:b/>
                      <w:i/>
                      <w:sz w:val="28"/>
                      <w:szCs w:val="28"/>
                    </w:rPr>
                    <w:t>Римашевский</w:t>
                  </w:r>
                  <w:proofErr w:type="spellEnd"/>
                  <w:r w:rsidR="00D11A69">
                    <w:rPr>
                      <w:b/>
                      <w:i/>
                      <w:sz w:val="28"/>
                      <w:szCs w:val="28"/>
                    </w:rPr>
                    <w:t xml:space="preserve"> Федор Викторович</w:t>
                  </w:r>
                  <w:r w:rsidRPr="00DB669F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718106AF" w14:textId="77777777" w:rsidR="00F00EF5" w:rsidRPr="00DB669F" w:rsidRDefault="00D11A69" w:rsidP="00F00EF5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директор УП «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Минскводоканал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»</w:t>
                  </w:r>
                </w:p>
              </w:tc>
            </w:tr>
          </w:tbl>
          <w:p w14:paraId="230C80F1" w14:textId="77777777" w:rsidR="00031265" w:rsidRPr="00F70A08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1693CDA5" w14:textId="77777777" w:rsidTr="0009240E">
        <w:tc>
          <w:tcPr>
            <w:tcW w:w="851" w:type="dxa"/>
          </w:tcPr>
          <w:p w14:paraId="7F6D0E2B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5C592C4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8544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F85448" w14:paraId="4A56A70E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579C2884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1CCB3C74" w14:textId="77777777" w:rsidR="00991B1E" w:rsidRPr="00F85448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F8544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3BDAE237" w14:textId="77777777" w:rsidR="00991B1E" w:rsidRPr="00F85448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57253B09" w14:textId="77777777" w:rsidR="00991B1E" w:rsidRPr="00F85448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F85448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7953954E" w14:textId="77777777" w:rsidR="00991B1E" w:rsidRPr="00F85448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19317761" w14:textId="77777777" w:rsidTr="0009240E">
        <w:tc>
          <w:tcPr>
            <w:tcW w:w="851" w:type="dxa"/>
          </w:tcPr>
          <w:p w14:paraId="3F44F39B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34251C8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324842A5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19BD8A00" w14:textId="77777777" w:rsidR="001E52CB" w:rsidRPr="00F85448" w:rsidRDefault="001E52CB" w:rsidP="00301899">
      <w:pPr>
        <w:widowControl w:val="0"/>
      </w:pPr>
    </w:p>
    <w:p w14:paraId="1763D999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272543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36A48"/>
    <w:rsid w:val="00181101"/>
    <w:rsid w:val="00187191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74FD6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65E13"/>
    <w:rsid w:val="007740DE"/>
    <w:rsid w:val="00775063"/>
    <w:rsid w:val="007951F8"/>
    <w:rsid w:val="007A18BD"/>
    <w:rsid w:val="007D773A"/>
    <w:rsid w:val="007E2407"/>
    <w:rsid w:val="008250F1"/>
    <w:rsid w:val="0084639D"/>
    <w:rsid w:val="0088175E"/>
    <w:rsid w:val="008871A1"/>
    <w:rsid w:val="0088747D"/>
    <w:rsid w:val="00895CC2"/>
    <w:rsid w:val="008A555A"/>
    <w:rsid w:val="008D149B"/>
    <w:rsid w:val="008D3FA1"/>
    <w:rsid w:val="008E3E2B"/>
    <w:rsid w:val="009025FF"/>
    <w:rsid w:val="00904E55"/>
    <w:rsid w:val="00905708"/>
    <w:rsid w:val="009078BA"/>
    <w:rsid w:val="00934174"/>
    <w:rsid w:val="0097093C"/>
    <w:rsid w:val="00974914"/>
    <w:rsid w:val="00991B1E"/>
    <w:rsid w:val="009A65B0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E5903"/>
    <w:rsid w:val="00B04034"/>
    <w:rsid w:val="00B121C2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11A69"/>
    <w:rsid w:val="00D35DCF"/>
    <w:rsid w:val="00D47AE7"/>
    <w:rsid w:val="00D60CA0"/>
    <w:rsid w:val="00D75048"/>
    <w:rsid w:val="00D75491"/>
    <w:rsid w:val="00D76CD1"/>
    <w:rsid w:val="00DB669F"/>
    <w:rsid w:val="00DC566C"/>
    <w:rsid w:val="00DF2B77"/>
    <w:rsid w:val="00E026A0"/>
    <w:rsid w:val="00E0736B"/>
    <w:rsid w:val="00E463D8"/>
    <w:rsid w:val="00E63602"/>
    <w:rsid w:val="00EA3E23"/>
    <w:rsid w:val="00EC156A"/>
    <w:rsid w:val="00EE6876"/>
    <w:rsid w:val="00EF4EF2"/>
    <w:rsid w:val="00F00EF5"/>
    <w:rsid w:val="00F0314D"/>
    <w:rsid w:val="00F04613"/>
    <w:rsid w:val="00F05E35"/>
    <w:rsid w:val="00F3274A"/>
    <w:rsid w:val="00F45E3B"/>
    <w:rsid w:val="00F70A08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F223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250F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25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2026-02-03T06:09:00Z</cp:lastPrinted>
  <dcterms:created xsi:type="dcterms:W3CDTF">2026-02-02T07:48:00Z</dcterms:created>
  <dcterms:modified xsi:type="dcterms:W3CDTF">2026-02-03T12:03:00Z</dcterms:modified>
</cp:coreProperties>
</file>