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E6AC8" w14:textId="77777777" w:rsidR="0085268D" w:rsidRPr="0085268D" w:rsidRDefault="0085268D" w:rsidP="0085268D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30205919"/>
      <w:r w:rsidRPr="008526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ДОБРЫЙ ДЕНЬ!</w:t>
      </w:r>
    </w:p>
    <w:p w14:paraId="28B32418" w14:textId="77777777" w:rsidR="0085268D" w:rsidRPr="0085268D" w:rsidRDefault="0085268D" w:rsidP="0085268D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26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7B7C715A" w14:textId="77777777" w:rsidR="0085268D" w:rsidRPr="0085268D" w:rsidRDefault="0085268D" w:rsidP="0085268D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26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ОПЕРАТИВНОЕ СОВЕЩАНИЕ </w:t>
      </w:r>
      <w:r w:rsidRPr="0085268D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СОСТОИТСЯ 26.01.2026 в 08.00</w:t>
      </w:r>
      <w:r w:rsidRPr="008526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 пом. № 400 ЗДАНИЯ МИНГОРИСПОЛКОМА.</w:t>
      </w:r>
    </w:p>
    <w:p w14:paraId="70157238" w14:textId="77777777" w:rsidR="0085268D" w:rsidRPr="0085268D" w:rsidRDefault="0085268D" w:rsidP="0085268D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268D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ОКОНЧАНИЕ РЕГИСТРАЦИИ</w:t>
      </w:r>
      <w:r w:rsidRPr="008526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УЧАСТНИКОВ ОПЕРАТИВНОГО СОВЕЩАНИЯ - </w:t>
      </w:r>
      <w:r w:rsidRPr="0085268D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В 07.50</w:t>
      </w:r>
      <w:r w:rsidRPr="008526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!!!</w:t>
      </w:r>
    </w:p>
    <w:p w14:paraId="01CBB72C" w14:textId="77777777" w:rsidR="0085268D" w:rsidRPr="0085268D" w:rsidRDefault="0085268D" w:rsidP="0085268D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26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участие руководителя в оперативном совещании необходимо подтвердить путем направления в срок не позднее 22.01.2025 до 10.00 сообщения на электронный адрес T.Kurankova@minsk.gov.by, указав ФИО и должность руководителя или </w:t>
      </w:r>
      <w:r w:rsidRPr="0085268D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причину его отсутствия И ФИО, должность лица, исполняющего обязанности руководителя</w:t>
      </w:r>
      <w:r w:rsidRPr="008526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</w:p>
    <w:p w14:paraId="7F3ECAF4" w14:textId="77777777" w:rsidR="0085268D" w:rsidRPr="0085268D" w:rsidRDefault="0085268D" w:rsidP="0085268D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26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26FCE6C9" w14:textId="77777777" w:rsidR="0085268D" w:rsidRPr="0085268D" w:rsidRDefault="0085268D" w:rsidP="0085268D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268D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Обращаем Ваше внимание, что в случае необходимости присутствия на оперативном совещании руководителей организаций, не принимающих участие в совещании на постоянной основе, необходимо </w:t>
      </w:r>
      <w:r w:rsidRPr="0085268D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заблаговременно</w:t>
      </w:r>
      <w:r w:rsidRPr="0085268D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уведомить об этом управление организационной работы главного управления организационно-кадровой работы Мингорисполкома.</w:t>
      </w:r>
    </w:p>
    <w:p w14:paraId="4F2E660A" w14:textId="77777777" w:rsidR="0085268D" w:rsidRPr="0085268D" w:rsidRDefault="0085268D" w:rsidP="0085268D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26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420D703D" w14:textId="77777777" w:rsidR="0085268D" w:rsidRPr="0085268D" w:rsidRDefault="0085268D" w:rsidP="0085268D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26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Присутствие в зале всех участников совещания обязательно!</w:t>
      </w:r>
    </w:p>
    <w:p w14:paraId="1897AF80" w14:textId="77777777" w:rsidR="0085268D" w:rsidRPr="0085268D" w:rsidRDefault="0085268D" w:rsidP="0085268D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26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0E348517" w14:textId="77777777" w:rsidR="0085268D" w:rsidRPr="0085268D" w:rsidRDefault="0085268D" w:rsidP="0085268D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26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уважением,</w:t>
      </w:r>
    </w:p>
    <w:p w14:paraId="0FE270B1" w14:textId="77777777" w:rsidR="0085268D" w:rsidRPr="0085268D" w:rsidRDefault="0085268D" w:rsidP="0085268D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26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управление организационной работы</w:t>
      </w:r>
    </w:p>
    <w:p w14:paraId="7D09E5A7" w14:textId="77777777" w:rsidR="0085268D" w:rsidRPr="0085268D" w:rsidRDefault="0085268D" w:rsidP="0085268D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26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главного управления организационно-кадровой работы</w:t>
      </w:r>
    </w:p>
    <w:p w14:paraId="7FBC3013" w14:textId="77777777" w:rsidR="0085268D" w:rsidRPr="0085268D" w:rsidRDefault="0085268D" w:rsidP="0085268D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26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Мингорисполкома </w:t>
      </w:r>
    </w:p>
    <w:p w14:paraId="718D4535" w14:textId="77777777" w:rsidR="0085268D" w:rsidRPr="0085268D" w:rsidRDefault="0085268D" w:rsidP="0085268D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26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218 00 26, 218 00 91</w:t>
      </w:r>
    </w:p>
    <w:p w14:paraId="24EB4AD8" w14:textId="77777777" w:rsidR="0085268D" w:rsidRPr="0085268D" w:rsidRDefault="0085268D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AE1A99" w14:textId="2B3ED7D8" w:rsidR="00A92D37" w:rsidRPr="00F85448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5448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253F0C77" w14:textId="77777777" w:rsidR="00A92D37" w:rsidRPr="00F85448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5448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7ECE0380" w14:textId="77777777" w:rsidR="00A92D37" w:rsidRPr="00F85448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0693046" w14:textId="77777777" w:rsidR="00A92D37" w:rsidRPr="00F85448" w:rsidRDefault="00F0314D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>26</w:t>
      </w:r>
      <w:r w:rsidR="00510738"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55C93">
        <w:rPr>
          <w:rFonts w:ascii="Times New Roman" w:eastAsia="Times New Roman" w:hAnsi="Times New Roman"/>
          <w:b/>
          <w:sz w:val="28"/>
          <w:szCs w:val="28"/>
          <w:lang w:eastAsia="ru-RU"/>
        </w:rPr>
        <w:t>января</w:t>
      </w:r>
      <w:r w:rsidR="00A92D37"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 w:rsidR="00895CC2"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>6</w:t>
      </w:r>
      <w:r w:rsidR="00A92D37"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14:paraId="1E6DC121" w14:textId="77777777" w:rsidR="00A92D37" w:rsidRPr="00F85448" w:rsidRDefault="00A92D37" w:rsidP="00A92D37">
      <w:pPr>
        <w:ind w:left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Место проведения: Мингорисполком, </w:t>
      </w:r>
      <w:proofErr w:type="spellStart"/>
      <w:r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>каб</w:t>
      </w:r>
      <w:proofErr w:type="spellEnd"/>
      <w:r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№ 400 </w:t>
      </w:r>
    </w:p>
    <w:p w14:paraId="7396BE57" w14:textId="77777777" w:rsidR="00A92D37" w:rsidRPr="00F85448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91B1E" w:rsidRPr="00F85448" w14:paraId="5479CDAC" w14:textId="77777777" w:rsidTr="0009240E">
        <w:trPr>
          <w:trHeight w:val="1134"/>
        </w:trPr>
        <w:tc>
          <w:tcPr>
            <w:tcW w:w="851" w:type="dxa"/>
          </w:tcPr>
          <w:p w14:paraId="79110803" w14:textId="77777777" w:rsidR="00991B1E" w:rsidRPr="00F85448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1D6D5766" w14:textId="77777777" w:rsidR="00991B1E" w:rsidRPr="00F85448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14:paraId="06BEA4B9" w14:textId="77777777" w:rsidR="008E3E2B" w:rsidRDefault="00F0314D" w:rsidP="008E3E2B">
            <w:pPr>
              <w:pStyle w:val="2"/>
              <w:tabs>
                <w:tab w:val="left" w:pos="2937"/>
              </w:tabs>
              <w:spacing w:line="280" w:lineRule="exac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 перспективах развития предприятия</w:t>
            </w:r>
          </w:p>
          <w:p w14:paraId="5AC1F751" w14:textId="77777777" w:rsidR="008E3E2B" w:rsidRPr="003E7E9F" w:rsidRDefault="008E3E2B" w:rsidP="008E3E2B">
            <w:pPr>
              <w:pStyle w:val="2"/>
              <w:spacing w:line="280" w:lineRule="exact"/>
              <w:ind w:left="2301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3E7E9F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3E7E9F">
              <w:rPr>
                <w:i/>
                <w:sz w:val="28"/>
                <w:szCs w:val="28"/>
                <w:lang w:val="ru-RU"/>
              </w:rPr>
              <w:t xml:space="preserve">.: </w:t>
            </w:r>
            <w:proofErr w:type="spellStart"/>
            <w:r w:rsidR="00F0314D">
              <w:rPr>
                <w:b/>
                <w:i/>
                <w:sz w:val="28"/>
                <w:szCs w:val="28"/>
                <w:lang w:val="ru-RU"/>
              </w:rPr>
              <w:t>Аскирко</w:t>
            </w:r>
            <w:proofErr w:type="spellEnd"/>
            <w:r w:rsidR="00F0314D">
              <w:rPr>
                <w:b/>
                <w:i/>
                <w:sz w:val="28"/>
                <w:szCs w:val="28"/>
                <w:lang w:val="ru-RU"/>
              </w:rPr>
              <w:t xml:space="preserve"> Вадим Сергеевич</w:t>
            </w:r>
            <w:r w:rsidRPr="003E7E9F">
              <w:rPr>
                <w:i/>
                <w:sz w:val="28"/>
                <w:szCs w:val="28"/>
                <w:lang w:val="ru-RU"/>
              </w:rPr>
              <w:t>,</w:t>
            </w:r>
          </w:p>
          <w:p w14:paraId="5E39BB69" w14:textId="77777777" w:rsidR="004F62B6" w:rsidRDefault="00F0314D" w:rsidP="008E3E2B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директор УП «Минский городской центр недвижимости»</w:t>
            </w:r>
            <w:r w:rsidR="008E3E2B" w:rsidRPr="00F85448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14:paraId="67D794F1" w14:textId="77777777" w:rsidR="008E3E2B" w:rsidRPr="00F85448" w:rsidRDefault="008E3E2B" w:rsidP="008E3E2B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895CC2" w:rsidRPr="00F85448" w14:paraId="19B139D9" w14:textId="77777777" w:rsidTr="0009240E">
        <w:trPr>
          <w:trHeight w:val="1134"/>
        </w:trPr>
        <w:tc>
          <w:tcPr>
            <w:tcW w:w="851" w:type="dxa"/>
          </w:tcPr>
          <w:p w14:paraId="5FD41D71" w14:textId="77777777" w:rsidR="00895CC2" w:rsidRPr="00F85448" w:rsidRDefault="00895CC2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677A6FB6" w14:textId="77777777" w:rsidR="00895CC2" w:rsidRPr="00F85448" w:rsidRDefault="00895CC2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14:paraId="5F1C7607" w14:textId="77777777" w:rsidR="008E3E2B" w:rsidRPr="008B43B4" w:rsidRDefault="00F0314D" w:rsidP="008E3E2B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 проводимой работе по заселению арендного жилья</w:t>
            </w:r>
          </w:p>
          <w:p w14:paraId="61E8CD5F" w14:textId="77777777" w:rsidR="008E3E2B" w:rsidRPr="008B43B4" w:rsidRDefault="008E3E2B" w:rsidP="008E3E2B">
            <w:pPr>
              <w:pStyle w:val="2"/>
              <w:spacing w:line="280" w:lineRule="exact"/>
              <w:ind w:left="2301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8B43B4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8B43B4">
              <w:rPr>
                <w:i/>
                <w:sz w:val="28"/>
                <w:szCs w:val="28"/>
                <w:lang w:val="ru-RU"/>
              </w:rPr>
              <w:t xml:space="preserve">.: </w:t>
            </w:r>
            <w:proofErr w:type="spellStart"/>
            <w:r w:rsidR="00F0314D">
              <w:rPr>
                <w:b/>
                <w:i/>
                <w:sz w:val="28"/>
                <w:szCs w:val="28"/>
                <w:lang w:val="ru-RU"/>
              </w:rPr>
              <w:t>Казунко</w:t>
            </w:r>
            <w:proofErr w:type="spellEnd"/>
            <w:r w:rsidR="00F0314D">
              <w:rPr>
                <w:b/>
                <w:i/>
                <w:sz w:val="28"/>
                <w:szCs w:val="28"/>
                <w:lang w:val="ru-RU"/>
              </w:rPr>
              <w:t xml:space="preserve"> Григорий Валерьевич</w:t>
            </w:r>
            <w:r w:rsidRPr="008B43B4">
              <w:rPr>
                <w:i/>
                <w:sz w:val="28"/>
                <w:szCs w:val="28"/>
                <w:lang w:val="ru-RU"/>
              </w:rPr>
              <w:t>,</w:t>
            </w:r>
          </w:p>
          <w:p w14:paraId="3B1BA5C1" w14:textId="77777777" w:rsidR="00895CC2" w:rsidRPr="00765E13" w:rsidRDefault="008E3E2B" w:rsidP="008E3E2B">
            <w:pPr>
              <w:spacing w:line="280" w:lineRule="exact"/>
              <w:ind w:left="2308"/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8B43B4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директор </w:t>
            </w:r>
            <w:r w:rsidR="00F0314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УП «Минские городские общежития»</w:t>
            </w:r>
          </w:p>
          <w:p w14:paraId="2EB2BAB3" w14:textId="77777777" w:rsidR="00031265" w:rsidRDefault="00031265" w:rsidP="00D75491">
            <w:pPr>
              <w:spacing w:line="280" w:lineRule="exact"/>
              <w:ind w:left="23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1B1E" w:rsidRPr="00F85448" w14:paraId="390E2727" w14:textId="77777777" w:rsidTr="0009240E">
        <w:tc>
          <w:tcPr>
            <w:tcW w:w="851" w:type="dxa"/>
          </w:tcPr>
          <w:p w14:paraId="3F0504FC" w14:textId="77777777" w:rsidR="00991B1E" w:rsidRPr="00F85448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3E9D1881" w14:textId="77777777" w:rsidR="00991B1E" w:rsidRPr="00F85448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F85448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F85448" w14:paraId="7FC695EA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2BC1E85A" w14:textId="77777777" w:rsidR="00991B1E" w:rsidRPr="00F85448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F85448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48FB9638" w14:textId="77777777" w:rsidR="00991B1E" w:rsidRPr="00F85448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F85448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76BEADCB" w14:textId="77777777" w:rsidR="00991B1E" w:rsidRPr="00F85448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0C1E4195" w14:textId="77777777" w:rsidR="00991B1E" w:rsidRPr="00F85448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F85448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00723955" w14:textId="77777777" w:rsidR="00991B1E" w:rsidRPr="00F85448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4DF7A4DC" w14:textId="77777777" w:rsidTr="0009240E">
        <w:tc>
          <w:tcPr>
            <w:tcW w:w="851" w:type="dxa"/>
          </w:tcPr>
          <w:p w14:paraId="6F00E2A0" w14:textId="77777777" w:rsidR="00991B1E" w:rsidRPr="00F85448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1003092B" w14:textId="77777777" w:rsidR="00991B1E" w:rsidRPr="00F85448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14:paraId="5F835F9B" w14:textId="77777777" w:rsidR="00991B1E" w:rsidRPr="00F85448" w:rsidRDefault="00991B1E" w:rsidP="00301899">
            <w:pPr>
              <w:widowControl w:val="0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p w14:paraId="307C66D0" w14:textId="77777777" w:rsidR="001E52CB" w:rsidRPr="00F85448" w:rsidRDefault="001E52CB" w:rsidP="00301899">
      <w:pPr>
        <w:widowControl w:val="0"/>
      </w:pPr>
    </w:p>
    <w:p w14:paraId="2F80F9B4" w14:textId="77777777" w:rsidR="00301899" w:rsidRPr="00F85448" w:rsidRDefault="00301899" w:rsidP="00301899">
      <w:pPr>
        <w:widowControl w:val="0"/>
      </w:pPr>
    </w:p>
    <w:sectPr w:rsidR="00301899" w:rsidRPr="00F85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9529775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37"/>
    <w:rsid w:val="0000514B"/>
    <w:rsid w:val="00005C45"/>
    <w:rsid w:val="00012EF0"/>
    <w:rsid w:val="00021936"/>
    <w:rsid w:val="00031265"/>
    <w:rsid w:val="0006372C"/>
    <w:rsid w:val="00064CB4"/>
    <w:rsid w:val="00071521"/>
    <w:rsid w:val="0007603C"/>
    <w:rsid w:val="000B00C9"/>
    <w:rsid w:val="000C0775"/>
    <w:rsid w:val="000C4BB5"/>
    <w:rsid w:val="000D4B78"/>
    <w:rsid w:val="000F5708"/>
    <w:rsid w:val="00104F47"/>
    <w:rsid w:val="00116E78"/>
    <w:rsid w:val="0012160D"/>
    <w:rsid w:val="00123D7D"/>
    <w:rsid w:val="00136A48"/>
    <w:rsid w:val="00181101"/>
    <w:rsid w:val="00187191"/>
    <w:rsid w:val="00187647"/>
    <w:rsid w:val="001B4460"/>
    <w:rsid w:val="001E52CB"/>
    <w:rsid w:val="00226A71"/>
    <w:rsid w:val="00245177"/>
    <w:rsid w:val="0024521D"/>
    <w:rsid w:val="002C6EAE"/>
    <w:rsid w:val="002D02A6"/>
    <w:rsid w:val="00301899"/>
    <w:rsid w:val="003111D4"/>
    <w:rsid w:val="0032716B"/>
    <w:rsid w:val="00334EB4"/>
    <w:rsid w:val="00374FD6"/>
    <w:rsid w:val="003A1C53"/>
    <w:rsid w:val="003C3338"/>
    <w:rsid w:val="003D4358"/>
    <w:rsid w:val="003E2558"/>
    <w:rsid w:val="004133CF"/>
    <w:rsid w:val="00447BDA"/>
    <w:rsid w:val="00447C51"/>
    <w:rsid w:val="00472FE6"/>
    <w:rsid w:val="00487FA4"/>
    <w:rsid w:val="004906C4"/>
    <w:rsid w:val="00495A99"/>
    <w:rsid w:val="004A56A9"/>
    <w:rsid w:val="004C0B47"/>
    <w:rsid w:val="004C21EA"/>
    <w:rsid w:val="004E5C12"/>
    <w:rsid w:val="004F62B6"/>
    <w:rsid w:val="00510738"/>
    <w:rsid w:val="00515D23"/>
    <w:rsid w:val="00547DB2"/>
    <w:rsid w:val="0057752A"/>
    <w:rsid w:val="005A0F2B"/>
    <w:rsid w:val="005B1930"/>
    <w:rsid w:val="005B7E84"/>
    <w:rsid w:val="005C51E2"/>
    <w:rsid w:val="006205EC"/>
    <w:rsid w:val="00644E8B"/>
    <w:rsid w:val="0065044A"/>
    <w:rsid w:val="006600BD"/>
    <w:rsid w:val="00693F02"/>
    <w:rsid w:val="006977EF"/>
    <w:rsid w:val="006C11A4"/>
    <w:rsid w:val="006D6FD3"/>
    <w:rsid w:val="007027A6"/>
    <w:rsid w:val="00735F0A"/>
    <w:rsid w:val="007474A6"/>
    <w:rsid w:val="00765E13"/>
    <w:rsid w:val="007740DE"/>
    <w:rsid w:val="00775063"/>
    <w:rsid w:val="007951F8"/>
    <w:rsid w:val="007D773A"/>
    <w:rsid w:val="007E2407"/>
    <w:rsid w:val="0084639D"/>
    <w:rsid w:val="0085268D"/>
    <w:rsid w:val="0088175E"/>
    <w:rsid w:val="008871A1"/>
    <w:rsid w:val="0088747D"/>
    <w:rsid w:val="00895CC2"/>
    <w:rsid w:val="008A555A"/>
    <w:rsid w:val="008D149B"/>
    <w:rsid w:val="008D3FA1"/>
    <w:rsid w:val="008E3E2B"/>
    <w:rsid w:val="009025FF"/>
    <w:rsid w:val="00904E55"/>
    <w:rsid w:val="00905708"/>
    <w:rsid w:val="00934174"/>
    <w:rsid w:val="0097093C"/>
    <w:rsid w:val="00991B1E"/>
    <w:rsid w:val="009A65B0"/>
    <w:rsid w:val="009F6F08"/>
    <w:rsid w:val="00A405AE"/>
    <w:rsid w:val="00A45A77"/>
    <w:rsid w:val="00A51FB9"/>
    <w:rsid w:val="00A53613"/>
    <w:rsid w:val="00A55C93"/>
    <w:rsid w:val="00A9069F"/>
    <w:rsid w:val="00A92D37"/>
    <w:rsid w:val="00AA5337"/>
    <w:rsid w:val="00AC116E"/>
    <w:rsid w:val="00AE5903"/>
    <w:rsid w:val="00B04034"/>
    <w:rsid w:val="00B121C2"/>
    <w:rsid w:val="00B930DC"/>
    <w:rsid w:val="00B94229"/>
    <w:rsid w:val="00BB0C20"/>
    <w:rsid w:val="00BB63C4"/>
    <w:rsid w:val="00BC3F2D"/>
    <w:rsid w:val="00BE195E"/>
    <w:rsid w:val="00C03984"/>
    <w:rsid w:val="00C0640B"/>
    <w:rsid w:val="00C06C9D"/>
    <w:rsid w:val="00C078B6"/>
    <w:rsid w:val="00C33175"/>
    <w:rsid w:val="00C355FF"/>
    <w:rsid w:val="00C53F58"/>
    <w:rsid w:val="00C6345A"/>
    <w:rsid w:val="00C82740"/>
    <w:rsid w:val="00CA7EC2"/>
    <w:rsid w:val="00D055DB"/>
    <w:rsid w:val="00D35DCF"/>
    <w:rsid w:val="00D47AE7"/>
    <w:rsid w:val="00D60CA0"/>
    <w:rsid w:val="00D75048"/>
    <w:rsid w:val="00D75491"/>
    <w:rsid w:val="00D76CD1"/>
    <w:rsid w:val="00DC566C"/>
    <w:rsid w:val="00DF2B77"/>
    <w:rsid w:val="00E026A0"/>
    <w:rsid w:val="00E0736B"/>
    <w:rsid w:val="00E463D8"/>
    <w:rsid w:val="00E63602"/>
    <w:rsid w:val="00EA3E23"/>
    <w:rsid w:val="00EC156A"/>
    <w:rsid w:val="00EE6876"/>
    <w:rsid w:val="00EF4EF2"/>
    <w:rsid w:val="00F0314D"/>
    <w:rsid w:val="00F04613"/>
    <w:rsid w:val="00F05E35"/>
    <w:rsid w:val="00F3274A"/>
    <w:rsid w:val="00F45E3B"/>
    <w:rsid w:val="00F85448"/>
    <w:rsid w:val="00FC02E4"/>
    <w:rsid w:val="00FC7E3D"/>
    <w:rsid w:val="00FE085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09F12"/>
  <w15:docId w15:val="{0EB47691-E3F4-44D6-9F6E-B0457962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9</cp:revision>
  <cp:lastPrinted>2026-01-19T09:49:00Z</cp:lastPrinted>
  <dcterms:created xsi:type="dcterms:W3CDTF">2026-01-05T08:45:00Z</dcterms:created>
  <dcterms:modified xsi:type="dcterms:W3CDTF">2026-01-19T13:53:00Z</dcterms:modified>
</cp:coreProperties>
</file>