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C08D" w14:textId="77777777" w:rsidR="00185222" w:rsidRPr="00185222" w:rsidRDefault="00185222" w:rsidP="0018522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185222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19.01.2026. </w:t>
      </w:r>
    </w:p>
    <w:p w14:paraId="21509839" w14:textId="77777777" w:rsidR="00185222" w:rsidRPr="00185222" w:rsidRDefault="00185222" w:rsidP="0018522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2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</w:t>
      </w:r>
      <w:r w:rsidRPr="0018522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15.01.2026 </w:t>
      </w:r>
      <w:r w:rsidRPr="0018522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ОБЯЗАТЕЛЬНО!!!! сообщить о присутствии руководителя. </w:t>
      </w:r>
    </w:p>
    <w:p w14:paraId="2BEC829F" w14:textId="77777777" w:rsidR="00185222" w:rsidRPr="00185222" w:rsidRDefault="00185222" w:rsidP="0018522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222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2B5BE548" w14:textId="77777777" w:rsidR="00185222" w:rsidRPr="00185222" w:rsidRDefault="00185222" w:rsidP="0018522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2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185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18522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1B2951C0" w14:textId="77777777" w:rsidR="00185222" w:rsidRPr="00185222" w:rsidRDefault="0018522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B592DB" w14:textId="005C20B1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4CFB386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3F26FEF6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0FF0B1" w14:textId="77777777" w:rsidR="00A92D37" w:rsidRPr="00F85448" w:rsidRDefault="00765E1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1</w:t>
      </w:r>
      <w:r w:rsidR="00E463D8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9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C91A186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9EE68BF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63E90C29" w14:textId="77777777" w:rsidTr="0009240E">
        <w:trPr>
          <w:trHeight w:val="1134"/>
        </w:trPr>
        <w:tc>
          <w:tcPr>
            <w:tcW w:w="851" w:type="dxa"/>
          </w:tcPr>
          <w:p w14:paraId="0A3543C7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875DB59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C6CA5B3" w14:textId="77777777" w:rsidR="008E3E2B" w:rsidRDefault="008E3E2B" w:rsidP="008E3E2B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 проводимой работе по улучшению жилищных условий нуждающихся граждан, в том числе многодетных семей, </w:t>
            </w:r>
            <w:r>
              <w:rPr>
                <w:b/>
                <w:sz w:val="28"/>
                <w:szCs w:val="28"/>
                <w:lang w:val="ru-RU"/>
              </w:rPr>
              <w:br/>
              <w:t>в 2025 году и задачах на 2026 год</w:t>
            </w:r>
          </w:p>
          <w:p w14:paraId="0F1D78A1" w14:textId="77777777" w:rsidR="008E3E2B" w:rsidRPr="003E7E9F" w:rsidRDefault="008E3E2B" w:rsidP="008E3E2B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Шакель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Сергей Владимирович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78A97F98" w14:textId="77777777" w:rsidR="004F62B6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управления жилищной политики Мингорисполкома</w:t>
            </w:r>
            <w:r w:rsidRPr="00F8544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1990D286" w14:textId="77777777" w:rsidR="008E3E2B" w:rsidRPr="00F8544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0666B015" w14:textId="77777777" w:rsidTr="0009240E">
        <w:trPr>
          <w:trHeight w:val="1134"/>
        </w:trPr>
        <w:tc>
          <w:tcPr>
            <w:tcW w:w="851" w:type="dxa"/>
          </w:tcPr>
          <w:p w14:paraId="7E84648C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8123F07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F08C63D" w14:textId="77777777" w:rsidR="008E3E2B" w:rsidRPr="008B43B4" w:rsidRDefault="008E3E2B" w:rsidP="008E3E2B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работе контакт-центра 115 и интернет-портала «Мая </w:t>
            </w:r>
            <w:proofErr w:type="spellStart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рэспубліка</w:t>
            </w:r>
            <w:proofErr w:type="spellEnd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115.бел в </w:t>
            </w:r>
            <w:proofErr w:type="spellStart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 поступившими заявками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в 2025 году</w:t>
            </w:r>
          </w:p>
          <w:p w14:paraId="7EA9CBB4" w14:textId="77777777" w:rsidR="008E3E2B" w:rsidRPr="008B43B4" w:rsidRDefault="008E3E2B" w:rsidP="008E3E2B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B43B4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B43B4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8B43B4">
              <w:rPr>
                <w:b/>
                <w:i/>
                <w:sz w:val="28"/>
                <w:szCs w:val="28"/>
                <w:lang w:val="ru-RU"/>
              </w:rPr>
              <w:t>Бардович Максим Валентинович</w:t>
            </w:r>
            <w:r w:rsidRPr="008B43B4">
              <w:rPr>
                <w:i/>
                <w:sz w:val="28"/>
                <w:szCs w:val="28"/>
                <w:lang w:val="ru-RU"/>
              </w:rPr>
              <w:t>,</w:t>
            </w:r>
          </w:p>
          <w:p w14:paraId="52F8A569" w14:textId="77777777" w:rsidR="00895CC2" w:rsidRPr="00765E13" w:rsidRDefault="008E3E2B" w:rsidP="008E3E2B">
            <w:pPr>
              <w:spacing w:line="280" w:lineRule="exact"/>
              <w:ind w:left="2308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B43B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директор ГП «Центр информационных технологий Мингорисполкома»</w:t>
            </w:r>
          </w:p>
          <w:p w14:paraId="27EE9213" w14:textId="77777777" w:rsidR="00031265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F85448" w14:paraId="5195FDE7" w14:textId="77777777" w:rsidTr="0009240E">
        <w:tc>
          <w:tcPr>
            <w:tcW w:w="851" w:type="dxa"/>
          </w:tcPr>
          <w:p w14:paraId="2C7DCC8E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11D1C87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578F7344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4DC690C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6B6AA88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8B8ED95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97F6696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545CB53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33336C75" w14:textId="77777777" w:rsidTr="0009240E">
        <w:tc>
          <w:tcPr>
            <w:tcW w:w="851" w:type="dxa"/>
          </w:tcPr>
          <w:p w14:paraId="023A5D17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411EA7D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E5D7A8F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6D49A4C" w14:textId="77777777" w:rsidR="001E52CB" w:rsidRPr="00F85448" w:rsidRDefault="001E52CB" w:rsidP="00301899">
      <w:pPr>
        <w:widowControl w:val="0"/>
      </w:pPr>
    </w:p>
    <w:p w14:paraId="35302EA0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77647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5222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E3E2B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60CA0"/>
    <w:rsid w:val="00D75048"/>
    <w:rsid w:val="00D75491"/>
    <w:rsid w:val="00D76CD1"/>
    <w:rsid w:val="00DC566C"/>
    <w:rsid w:val="00DF2B77"/>
    <w:rsid w:val="00E026A0"/>
    <w:rsid w:val="00E0736B"/>
    <w:rsid w:val="00E34A98"/>
    <w:rsid w:val="00E463D8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E9D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522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8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8</cp:revision>
  <cp:lastPrinted>2026-01-12T08:32:00Z</cp:lastPrinted>
  <dcterms:created xsi:type="dcterms:W3CDTF">2026-01-05T08:45:00Z</dcterms:created>
  <dcterms:modified xsi:type="dcterms:W3CDTF">2026-01-13T07:30:00Z</dcterms:modified>
</cp:coreProperties>
</file>