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A60F" w14:textId="77777777" w:rsidR="00823F18" w:rsidRDefault="00446D06">
      <w:r>
        <w:rPr>
          <w:noProof/>
        </w:rPr>
        <w:drawing>
          <wp:anchor distT="0" distB="0" distL="114300" distR="114300" simplePos="0" relativeHeight="251658240" behindDoc="1" locked="0" layoutInCell="1" allowOverlap="1" wp14:anchorId="22D695A1" wp14:editId="1D36F903">
            <wp:simplePos x="0" y="0"/>
            <wp:positionH relativeFrom="column">
              <wp:posOffset>-2540</wp:posOffset>
            </wp:positionH>
            <wp:positionV relativeFrom="paragraph">
              <wp:posOffset>3810</wp:posOffset>
            </wp:positionV>
            <wp:extent cx="6783507" cy="4514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5" t="17674" r="25922" b="25028"/>
                    <a:stretch/>
                  </pic:blipFill>
                  <pic:spPr bwMode="auto">
                    <a:xfrm>
                      <a:off x="0" y="0"/>
                      <a:ext cx="6783507" cy="451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241BF" w14:textId="77777777" w:rsidR="00446D06" w:rsidRDefault="00446D06" w:rsidP="00446D0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8913459" w14:textId="77777777" w:rsidR="00446D06" w:rsidRDefault="00446D06" w:rsidP="00446D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5920CC2" w14:textId="77777777" w:rsidR="00446D06" w:rsidRDefault="00446D06" w:rsidP="00446D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F001A75" w14:textId="77777777" w:rsidR="00446D06" w:rsidRDefault="00446D06" w:rsidP="00446D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203EC3F" w14:textId="57BA035F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Уважаем</w:t>
      </w:r>
      <w:r w:rsidR="006E38C8">
        <w:rPr>
          <w:rFonts w:ascii="Times New Roman" w:hAnsi="Times New Roman" w:cs="Times New Roman"/>
          <w:i/>
          <w:iCs/>
          <w:sz w:val="24"/>
          <w:szCs w:val="24"/>
          <w:lang w:val="ru-RU"/>
        </w:rPr>
        <w:t>ые коллеги</w:t>
      </w:r>
      <w:bookmarkStart w:id="0" w:name="_GoBack"/>
      <w:bookmarkEnd w:id="0"/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!</w:t>
      </w:r>
    </w:p>
    <w:p w14:paraId="7B8AFC62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BY"/>
        </w:rPr>
      </w:pPr>
      <w:r w:rsidRPr="00446D06">
        <w:rPr>
          <w:rFonts w:ascii="Times New Roman" w:eastAsia="Calibri" w:hAnsi="Times New Roman" w:cs="Times New Roman"/>
          <w:i/>
          <w:iCs/>
          <w:sz w:val="24"/>
          <w:szCs w:val="24"/>
          <w:lang w:eastAsia="ru-BY"/>
        </w:rPr>
        <w:t xml:space="preserve">Примите самые теплые поздравления с Рождеством Христовым </w:t>
      </w:r>
    </w:p>
    <w:p w14:paraId="1E013117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eastAsia="Calibri" w:hAnsi="Times New Roman" w:cs="Times New Roman"/>
          <w:i/>
          <w:iCs/>
          <w:sz w:val="24"/>
          <w:szCs w:val="24"/>
          <w:lang w:eastAsia="ru-BY"/>
        </w:rPr>
        <w:t>и Новым Годом!</w:t>
      </w:r>
    </w:p>
    <w:p w14:paraId="2EC51201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Пусть наступающий год будет для Вас удачным и плодотворным, </w:t>
      </w:r>
    </w:p>
    <w:p w14:paraId="59507140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годом новых возможностей и достижений, </w:t>
      </w:r>
    </w:p>
    <w:p w14:paraId="7E1589A0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наполненным яркими событиями и добрыми делами!</w:t>
      </w:r>
    </w:p>
    <w:p w14:paraId="1B4DB61D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Желаю Вам благополучия и стабильности, неиссякаемой энергии, </w:t>
      </w:r>
    </w:p>
    <w:p w14:paraId="0F503B19" w14:textId="77777777" w:rsidR="00446D06" w:rsidRP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исполнения всего задуманного!</w:t>
      </w:r>
    </w:p>
    <w:p w14:paraId="13F7E947" w14:textId="77777777" w:rsidR="00446D06" w:rsidRDefault="00446D06" w:rsidP="00446D06">
      <w:pPr>
        <w:spacing w:after="0"/>
        <w:ind w:firstLine="851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Мира, счастья, тепла и улыбок Вам и Вашим </w:t>
      </w:r>
      <w:proofErr w:type="gramStart"/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близким !</w:t>
      </w:r>
      <w:proofErr w:type="gramEnd"/>
    </w:p>
    <w:p w14:paraId="28BD0F4D" w14:textId="77777777" w:rsidR="00446D06" w:rsidRPr="00446D06" w:rsidRDefault="00446D06" w:rsidP="00446D06">
      <w:pPr>
        <w:spacing w:after="0"/>
        <w:jc w:val="center"/>
        <w:rPr>
          <w:rFonts w:ascii="Times New Roman" w:hAnsi="Times New Roman" w:cs="Times New Roman"/>
          <w:i/>
          <w:iCs/>
          <w:sz w:val="14"/>
          <w:szCs w:val="14"/>
          <w:lang w:val="ru-RU"/>
        </w:rPr>
      </w:pPr>
    </w:p>
    <w:p w14:paraId="7800D3E3" w14:textId="77777777" w:rsidR="00446D06" w:rsidRPr="00446D06" w:rsidRDefault="00446D06" w:rsidP="00446D06">
      <w:pPr>
        <w:spacing w:after="0"/>
        <w:ind w:firstLine="212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уважением,</w:t>
      </w:r>
    </w:p>
    <w:p w14:paraId="52CDA047" w14:textId="77777777" w:rsidR="00446D06" w:rsidRPr="00446D06" w:rsidRDefault="00446D06" w:rsidP="00446D06">
      <w:pPr>
        <w:spacing w:after="0"/>
        <w:ind w:firstLine="212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6D0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Председатель                                                           А.И.Ничкасов</w:t>
      </w:r>
    </w:p>
    <w:p w14:paraId="358AA487" w14:textId="77777777" w:rsidR="00446D06" w:rsidRPr="00446D06" w:rsidRDefault="00446D06">
      <w:pPr>
        <w:rPr>
          <w:lang w:val="ru-RU"/>
        </w:rPr>
      </w:pPr>
    </w:p>
    <w:sectPr w:rsidR="00446D06" w:rsidRPr="00446D06" w:rsidSect="00446D0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06"/>
    <w:rsid w:val="001E489B"/>
    <w:rsid w:val="00446D06"/>
    <w:rsid w:val="004C5610"/>
    <w:rsid w:val="005B0A8A"/>
    <w:rsid w:val="005F7E52"/>
    <w:rsid w:val="006E38C8"/>
    <w:rsid w:val="00937B80"/>
    <w:rsid w:val="009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93E8"/>
  <w15:chartTrackingRefBased/>
  <w15:docId w15:val="{96A06370-3CAC-47DA-99AD-1D2AB7B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2025-12-22T07:12:00Z</dcterms:created>
  <dcterms:modified xsi:type="dcterms:W3CDTF">2025-12-22T07:12:00Z</dcterms:modified>
</cp:coreProperties>
</file>