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58B4" w14:textId="77777777" w:rsidR="000D13B1" w:rsidRPr="000D13B1" w:rsidRDefault="000D13B1" w:rsidP="000D13B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0D13B1">
        <w:rPr>
          <w:rFonts w:ascii="Times New Roman" w:eastAsia="Times New Roman" w:hAnsi="Times New Roman"/>
          <w:sz w:val="28"/>
          <w:szCs w:val="28"/>
          <w:lang w:eastAsia="ru-RU"/>
        </w:rPr>
        <w:t xml:space="preserve">Высылается повестка планерки на 15.12.2025. </w:t>
      </w:r>
    </w:p>
    <w:p w14:paraId="1324B8F3" w14:textId="77777777" w:rsidR="000D13B1" w:rsidRPr="000D13B1" w:rsidRDefault="000D13B1" w:rsidP="000D13B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3B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 срок до </w:t>
      </w:r>
      <w:r w:rsidRPr="000D13B1">
        <w:rPr>
          <w:rFonts w:ascii="Times New Roman" w:eastAsia="Times New Roman" w:hAnsi="Times New Roman"/>
          <w:sz w:val="28"/>
          <w:szCs w:val="28"/>
          <w:lang w:val="be-BY" w:eastAsia="ru-RU"/>
        </w:rPr>
        <w:t>11</w:t>
      </w:r>
      <w:r w:rsidRPr="000D13B1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0D13B1">
        <w:rPr>
          <w:rFonts w:ascii="Times New Roman" w:eastAsia="Times New Roman" w:hAnsi="Times New Roman"/>
          <w:sz w:val="28"/>
          <w:szCs w:val="28"/>
          <w:lang w:val="be-BY" w:eastAsia="ru-RU"/>
        </w:rPr>
        <w:t>2</w:t>
      </w:r>
      <w:r w:rsidRPr="000D13B1">
        <w:rPr>
          <w:rFonts w:ascii="Times New Roman" w:eastAsia="Times New Roman" w:hAnsi="Times New Roman"/>
          <w:sz w:val="28"/>
          <w:szCs w:val="28"/>
          <w:lang w:eastAsia="ru-RU"/>
        </w:rPr>
        <w:t xml:space="preserve">.2025 ОБЯЗАТЕЛЬНО!!!! сообщить о присутствии руководителя. </w:t>
      </w:r>
    </w:p>
    <w:p w14:paraId="02D807AA" w14:textId="77777777" w:rsidR="000D13B1" w:rsidRPr="000D13B1" w:rsidRDefault="000D13B1" w:rsidP="000D13B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3B1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необходимо указать причину, а также сведения о лице, его заменяющем.</w:t>
      </w:r>
    </w:p>
    <w:p w14:paraId="34AABFE1" w14:textId="77777777" w:rsidR="000D13B1" w:rsidRPr="000D13B1" w:rsidRDefault="000D13B1" w:rsidP="000D13B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3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 электронной почты для ответа</w:t>
      </w:r>
      <w:r w:rsidRPr="000D13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0D13B1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v.belyaeva@minsk.gov.by</w:t>
        </w:r>
      </w:hyperlink>
    </w:p>
    <w:p w14:paraId="5B899B93" w14:textId="77777777" w:rsidR="000D13B1" w:rsidRPr="000D13B1" w:rsidRDefault="000D13B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29BEBD" w14:textId="77777777" w:rsidR="000D13B1" w:rsidRPr="000D13B1" w:rsidRDefault="000D13B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F93CE4" w14:textId="0FB98756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4CA1D816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77EB94FD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BF9550" w14:textId="77777777" w:rsidR="00A92D37" w:rsidRPr="00235722" w:rsidRDefault="003032E1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="00914F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декабря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07CFEB05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4E77C0D5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14:paraId="1AE52F7A" w14:textId="77777777" w:rsidTr="00BE274C">
        <w:trPr>
          <w:trHeight w:val="1134"/>
        </w:trPr>
        <w:tc>
          <w:tcPr>
            <w:tcW w:w="851" w:type="dxa"/>
          </w:tcPr>
          <w:p w14:paraId="632D970D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708A83C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22AEFD2" w14:textId="77777777" w:rsidR="00392299" w:rsidRPr="000C2608" w:rsidRDefault="003032E1" w:rsidP="00392299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мероприятиях, запланированных к Новому году и Рождеству</w:t>
            </w:r>
            <w:r w:rsidR="00392299"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543F25F4" w14:textId="77777777" w:rsidR="00392299" w:rsidRPr="000C2608" w:rsidRDefault="00392299" w:rsidP="00392299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3032E1">
              <w:rPr>
                <w:b/>
                <w:i/>
                <w:sz w:val="28"/>
                <w:szCs w:val="28"/>
                <w:lang w:val="ru-RU"/>
              </w:rPr>
              <w:t>Лучина Екатерина Петровна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159FD33E" w14:textId="77777777" w:rsidR="003278FA" w:rsidRDefault="003032E1" w:rsidP="0039229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начальник управления культуры</w:t>
            </w:r>
            <w:r w:rsidR="00914FE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  <w:r w:rsidR="00D332A4"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2F779D95" w14:textId="77777777" w:rsidR="00D332A4" w:rsidRPr="008B43B4" w:rsidRDefault="00D332A4" w:rsidP="00914FE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14:paraId="5423E977" w14:textId="77777777" w:rsidTr="000C2608">
        <w:trPr>
          <w:trHeight w:val="1158"/>
        </w:trPr>
        <w:tc>
          <w:tcPr>
            <w:tcW w:w="851" w:type="dxa"/>
          </w:tcPr>
          <w:p w14:paraId="655B26B2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74E87086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14:paraId="52BFD644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431BA2C" w14:textId="77777777" w:rsidR="000C2608" w:rsidRPr="009D5DE3" w:rsidRDefault="003032E1" w:rsidP="00FF001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 w:rsidRPr="009D5DE3">
                    <w:rPr>
                      <w:b/>
                      <w:sz w:val="28"/>
                      <w:szCs w:val="28"/>
                    </w:rPr>
                    <w:t xml:space="preserve">О </w:t>
                  </w:r>
                  <w:r>
                    <w:rPr>
                      <w:b/>
                      <w:sz w:val="28"/>
                      <w:szCs w:val="28"/>
                    </w:rPr>
                    <w:t>выполнении</w:t>
                  </w:r>
                  <w:r w:rsidRPr="009D5DE3">
                    <w:rPr>
                      <w:b/>
                      <w:sz w:val="28"/>
                      <w:szCs w:val="28"/>
                    </w:rPr>
                    <w:t xml:space="preserve"> Плана мероприятий по благоустройству </w:t>
                  </w:r>
                  <w:proofErr w:type="spellStart"/>
                  <w:r w:rsidRPr="009D5DE3">
                    <w:rPr>
                      <w:b/>
                      <w:sz w:val="28"/>
                      <w:szCs w:val="28"/>
                    </w:rPr>
                    <w:t>г.Минска</w:t>
                  </w:r>
                  <w:proofErr w:type="spellEnd"/>
                  <w:r w:rsidRPr="009D5DE3">
                    <w:rPr>
                      <w:b/>
                      <w:sz w:val="28"/>
                      <w:szCs w:val="28"/>
                    </w:rPr>
                    <w:t xml:space="preserve"> на 2025 год</w:t>
                  </w:r>
                </w:p>
              </w:tc>
            </w:tr>
            <w:tr w:rsidR="000C2608" w:rsidRPr="009D5DE3" w14:paraId="35798C3B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248BD5F5" w14:textId="77777777" w:rsidR="003032E1" w:rsidRPr="009D5DE3" w:rsidRDefault="003032E1" w:rsidP="003032E1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9D5DE3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9D5DE3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Pr="009D5DE3">
                    <w:rPr>
                      <w:b/>
                      <w:i/>
                      <w:sz w:val="28"/>
                      <w:szCs w:val="28"/>
                    </w:rPr>
                    <w:t>Раковщик</w:t>
                  </w:r>
                  <w:proofErr w:type="spellEnd"/>
                  <w:r w:rsidRPr="009D5DE3">
                    <w:rPr>
                      <w:b/>
                      <w:i/>
                      <w:sz w:val="28"/>
                      <w:szCs w:val="28"/>
                    </w:rPr>
                    <w:t xml:space="preserve"> Александр </w:t>
                  </w:r>
                  <w:proofErr w:type="spellStart"/>
                  <w:r w:rsidRPr="009D5DE3">
                    <w:rPr>
                      <w:b/>
                      <w:i/>
                      <w:sz w:val="28"/>
                      <w:szCs w:val="28"/>
                    </w:rPr>
                    <w:t>Вилявич</w:t>
                  </w:r>
                  <w:proofErr w:type="spellEnd"/>
                  <w:r w:rsidRPr="009D5DE3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239BD705" w14:textId="77777777" w:rsidR="00F01CB2" w:rsidRPr="006205EC" w:rsidRDefault="003032E1" w:rsidP="003032E1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 w:rsidRPr="009D5DE3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начальник управления городского хозяйства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br/>
                  </w:r>
                  <w:r w:rsidRPr="009D5DE3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и энергетики Мингорисполкома</w:t>
                  </w:r>
                </w:p>
                <w:p w14:paraId="2C94AB71" w14:textId="77777777" w:rsidR="0073621C" w:rsidRDefault="0073621C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  <w:p w14:paraId="5E81D29C" w14:textId="77777777" w:rsidR="00C76EEA" w:rsidRPr="009D5DE3" w:rsidRDefault="00C76EEA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30579F2" w14:textId="77777777"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2EBE7D76" w14:textId="77777777" w:rsidTr="0009240E">
        <w:tc>
          <w:tcPr>
            <w:tcW w:w="851" w:type="dxa"/>
          </w:tcPr>
          <w:p w14:paraId="00C06F0C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170D9A7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14:paraId="1CA6A50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115AC1A6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61C3C48F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2E589830" w14:textId="77777777"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7D3350B" w14:textId="77777777"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40163365" w14:textId="77777777"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5CDFF48D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306396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1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74C9B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32E1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92299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76C01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0E03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27F0B"/>
    <w:rsid w:val="00644E8B"/>
    <w:rsid w:val="006500CA"/>
    <w:rsid w:val="00654270"/>
    <w:rsid w:val="006600BD"/>
    <w:rsid w:val="00661A30"/>
    <w:rsid w:val="00693F02"/>
    <w:rsid w:val="006972C0"/>
    <w:rsid w:val="006977EF"/>
    <w:rsid w:val="006B7035"/>
    <w:rsid w:val="006C11A4"/>
    <w:rsid w:val="006D6FD3"/>
    <w:rsid w:val="007027A6"/>
    <w:rsid w:val="007304D2"/>
    <w:rsid w:val="00735F0A"/>
    <w:rsid w:val="0073621C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14FE9"/>
    <w:rsid w:val="00916265"/>
    <w:rsid w:val="00931AA5"/>
    <w:rsid w:val="00934174"/>
    <w:rsid w:val="00951F52"/>
    <w:rsid w:val="00956118"/>
    <w:rsid w:val="009611A3"/>
    <w:rsid w:val="00965ED4"/>
    <w:rsid w:val="0097093C"/>
    <w:rsid w:val="00991B1E"/>
    <w:rsid w:val="009A65B0"/>
    <w:rsid w:val="009B27B0"/>
    <w:rsid w:val="009C3077"/>
    <w:rsid w:val="009D09BD"/>
    <w:rsid w:val="009D5DE3"/>
    <w:rsid w:val="009F499F"/>
    <w:rsid w:val="009F6F08"/>
    <w:rsid w:val="00A07FBB"/>
    <w:rsid w:val="00A33E19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23B8E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D1AF3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76EEA"/>
    <w:rsid w:val="00C82740"/>
    <w:rsid w:val="00C971BD"/>
    <w:rsid w:val="00CA345D"/>
    <w:rsid w:val="00CA4F51"/>
    <w:rsid w:val="00CA7EC2"/>
    <w:rsid w:val="00D055DB"/>
    <w:rsid w:val="00D332A4"/>
    <w:rsid w:val="00D3519A"/>
    <w:rsid w:val="00D35DCF"/>
    <w:rsid w:val="00D47AE7"/>
    <w:rsid w:val="00D53C82"/>
    <w:rsid w:val="00D60CA0"/>
    <w:rsid w:val="00D655AC"/>
    <w:rsid w:val="00D71B7B"/>
    <w:rsid w:val="00D76CD1"/>
    <w:rsid w:val="00D96C28"/>
    <w:rsid w:val="00DA44FA"/>
    <w:rsid w:val="00DA6546"/>
    <w:rsid w:val="00DC566C"/>
    <w:rsid w:val="00DC7CE6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1CB2"/>
    <w:rsid w:val="00F04613"/>
    <w:rsid w:val="00F05E35"/>
    <w:rsid w:val="00F3274A"/>
    <w:rsid w:val="00F45E3B"/>
    <w:rsid w:val="00F85448"/>
    <w:rsid w:val="00F85604"/>
    <w:rsid w:val="00F945B0"/>
    <w:rsid w:val="00FA1802"/>
    <w:rsid w:val="00FC02E4"/>
    <w:rsid w:val="00FC7E3D"/>
    <w:rsid w:val="00FE085A"/>
    <w:rsid w:val="00FF001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43D7"/>
  <w15:docId w15:val="{F8724E32-A7C0-4779-B942-3F5F8F2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0D13B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D1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belyae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2025-12-08T07:52:00Z</cp:lastPrinted>
  <dcterms:created xsi:type="dcterms:W3CDTF">2025-12-08T07:26:00Z</dcterms:created>
  <dcterms:modified xsi:type="dcterms:W3CDTF">2025-12-09T06:08:00Z</dcterms:modified>
</cp:coreProperties>
</file>