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381D" w14:textId="77777777" w:rsidR="00E4023D" w:rsidRPr="00E4023D" w:rsidRDefault="00E4023D" w:rsidP="00E4023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E4023D">
        <w:rPr>
          <w:rFonts w:ascii="Times New Roman" w:eastAsia="Times New Roman" w:hAnsi="Times New Roman"/>
          <w:sz w:val="28"/>
          <w:szCs w:val="28"/>
          <w:lang w:eastAsia="ru-RU"/>
        </w:rPr>
        <w:t xml:space="preserve">Высылается повестка планерки на 01.12.2025. </w:t>
      </w:r>
    </w:p>
    <w:p w14:paraId="53368B33" w14:textId="77777777" w:rsidR="00E4023D" w:rsidRPr="00E4023D" w:rsidRDefault="00E4023D" w:rsidP="00E4023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23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срок до 27.11.2025 сообщить о присутствии руководителя. </w:t>
      </w:r>
    </w:p>
    <w:p w14:paraId="6E86F51F" w14:textId="77777777" w:rsidR="00E4023D" w:rsidRPr="00E4023D" w:rsidRDefault="00E4023D" w:rsidP="00E4023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23D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необходимо указать причину, а также сведения о лице, его заменяющем.</w:t>
      </w:r>
    </w:p>
    <w:p w14:paraId="4A769F0C" w14:textId="77777777" w:rsidR="00E4023D" w:rsidRPr="00E4023D" w:rsidRDefault="00E4023D" w:rsidP="00E4023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2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электронной почты для ответа</w:t>
      </w:r>
      <w:r w:rsidRPr="00E402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E4023D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v.belyaeva@minsk.gov.by</w:t>
        </w:r>
      </w:hyperlink>
    </w:p>
    <w:p w14:paraId="4808F8E2" w14:textId="77777777" w:rsidR="00E4023D" w:rsidRPr="00E4023D" w:rsidRDefault="00E4023D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6E1B46" w14:textId="77777777" w:rsidR="00E4023D" w:rsidRPr="00E4023D" w:rsidRDefault="00E4023D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40CA40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F9BAC0E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32244E68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E0C3E6" w14:textId="77777777" w:rsidR="00A92D37" w:rsidRPr="00235722" w:rsidRDefault="00914FE9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декабря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AC81969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3983963B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14:paraId="3217B029" w14:textId="77777777" w:rsidTr="00BE274C">
        <w:trPr>
          <w:trHeight w:val="1134"/>
        </w:trPr>
        <w:tc>
          <w:tcPr>
            <w:tcW w:w="851" w:type="dxa"/>
          </w:tcPr>
          <w:p w14:paraId="08271B0C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F454505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F75AA5A" w14:textId="77777777" w:rsidR="00392299" w:rsidRPr="000C2608" w:rsidRDefault="00914FE9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ходе освоения бюджетных средств</w:t>
            </w:r>
            <w:r w:rsidR="00392299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60154138" w14:textId="77777777"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914FE9">
              <w:rPr>
                <w:b/>
                <w:i/>
                <w:sz w:val="28"/>
                <w:szCs w:val="28"/>
                <w:lang w:val="ru-RU"/>
              </w:rPr>
              <w:t>Жукович Владимир Олегович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2A73EB5E" w14:textId="77777777" w:rsidR="003278FA" w:rsidRDefault="00914FE9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главного финансового управления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C194FD0" w14:textId="77777777" w:rsidR="00D332A4" w:rsidRPr="008B43B4" w:rsidRDefault="00D332A4" w:rsidP="00914FE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327F7369" w14:textId="77777777" w:rsidTr="000C2608">
        <w:trPr>
          <w:trHeight w:val="1158"/>
        </w:trPr>
        <w:tc>
          <w:tcPr>
            <w:tcW w:w="851" w:type="dxa"/>
          </w:tcPr>
          <w:p w14:paraId="51CDE751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32FE0C5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2026C133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3ECED74F" w14:textId="77777777" w:rsidR="000C2608" w:rsidRPr="009D5DE3" w:rsidRDefault="00914FE9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капитальном ремонте жилого фонда</w:t>
                  </w:r>
                  <w:r w:rsidR="00DC7CE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C2608" w:rsidRPr="009D5DE3" w14:paraId="0F70E772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9CE90A8" w14:textId="77777777" w:rsidR="00F01CB2" w:rsidRPr="006205EC" w:rsidRDefault="00F01CB2" w:rsidP="00F01CB2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914FE9">
                    <w:rPr>
                      <w:b/>
                      <w:i/>
                      <w:sz w:val="28"/>
                      <w:szCs w:val="28"/>
                    </w:rPr>
                    <w:t>Толстик</w:t>
                  </w:r>
                  <w:proofErr w:type="spellEnd"/>
                  <w:r w:rsidR="00914FE9">
                    <w:rPr>
                      <w:b/>
                      <w:i/>
                      <w:sz w:val="28"/>
                      <w:szCs w:val="28"/>
                    </w:rPr>
                    <w:t xml:space="preserve"> Марина Анатольевна</w:t>
                  </w:r>
                  <w:r w:rsidRPr="009D09B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54902950" w14:textId="77777777" w:rsidR="00F01CB2" w:rsidRPr="006205EC" w:rsidRDefault="00DC7CE6" w:rsidP="00F01CB2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генеральный директор </w:t>
                  </w:r>
                  <w:r w:rsidR="00914F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ГО «Минское городское жилищное хозяйство»</w:t>
                  </w:r>
                </w:p>
                <w:p w14:paraId="398DC950" w14:textId="77777777" w:rsidR="0073621C" w:rsidRPr="009D5DE3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96BAAAC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73A2A164" w14:textId="77777777" w:rsidTr="0009240E">
        <w:tc>
          <w:tcPr>
            <w:tcW w:w="851" w:type="dxa"/>
          </w:tcPr>
          <w:p w14:paraId="5E7B3E69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91635FC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17459DD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421D758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14F19CB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29D5DE3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A277879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4C4F973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411679C1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56822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74C9B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92299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27F0B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4FE9"/>
    <w:rsid w:val="00916265"/>
    <w:rsid w:val="00931AA5"/>
    <w:rsid w:val="00934174"/>
    <w:rsid w:val="00951F52"/>
    <w:rsid w:val="00956118"/>
    <w:rsid w:val="009611A3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33E19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D1AF3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00B1"/>
    <w:rsid w:val="00C6345A"/>
    <w:rsid w:val="00C82740"/>
    <w:rsid w:val="00C971BD"/>
    <w:rsid w:val="00CA345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6CD1"/>
    <w:rsid w:val="00D96C28"/>
    <w:rsid w:val="00DA44FA"/>
    <w:rsid w:val="00DA6546"/>
    <w:rsid w:val="00DC566C"/>
    <w:rsid w:val="00DC7CE6"/>
    <w:rsid w:val="00DD4EFE"/>
    <w:rsid w:val="00DF2B77"/>
    <w:rsid w:val="00E026A0"/>
    <w:rsid w:val="00E0736B"/>
    <w:rsid w:val="00E204B8"/>
    <w:rsid w:val="00E33B53"/>
    <w:rsid w:val="00E4023D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CF5F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4023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belyae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2025-11-24T08:36:00Z</cp:lastPrinted>
  <dcterms:created xsi:type="dcterms:W3CDTF">2025-11-24T07:52:00Z</dcterms:created>
  <dcterms:modified xsi:type="dcterms:W3CDTF">2025-11-24T15:20:00Z</dcterms:modified>
</cp:coreProperties>
</file>