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2CEF" w14:textId="77777777" w:rsidR="00C3572C" w:rsidRPr="00C3572C" w:rsidRDefault="00C3572C" w:rsidP="00C3572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C3572C">
        <w:rPr>
          <w:rFonts w:ascii="Times New Roman" w:eastAsia="Times New Roman" w:hAnsi="Times New Roman"/>
          <w:sz w:val="28"/>
          <w:szCs w:val="28"/>
          <w:lang w:eastAsia="ru-RU"/>
        </w:rPr>
        <w:t xml:space="preserve">Высылается повестка планерки на 10.11.2025. </w:t>
      </w:r>
    </w:p>
    <w:p w14:paraId="16469F53" w14:textId="77777777" w:rsidR="00C3572C" w:rsidRPr="00C3572C" w:rsidRDefault="00C3572C" w:rsidP="00C3572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2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срок до 05.11.2025 сообщить о присутствии руководителя. </w:t>
      </w:r>
    </w:p>
    <w:p w14:paraId="2E5AE61B" w14:textId="77777777" w:rsidR="00C3572C" w:rsidRPr="00C3572C" w:rsidRDefault="00C3572C" w:rsidP="00C3572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2C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необходимо указать причину, а также сведения о лице, его заменяющем.</w:t>
      </w:r>
    </w:p>
    <w:p w14:paraId="703A6110" w14:textId="77777777" w:rsidR="00C3572C" w:rsidRPr="00C3572C" w:rsidRDefault="00C3572C" w:rsidP="00C3572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электронной почты для ответа</w:t>
      </w:r>
      <w:r w:rsidRPr="00C35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C3572C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v.belyaeva@minsk.gov.by</w:t>
        </w:r>
      </w:hyperlink>
    </w:p>
    <w:p w14:paraId="78C0AAC3" w14:textId="77777777" w:rsidR="00C3572C" w:rsidRDefault="00C3572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7502D5" w14:textId="77777777" w:rsidR="00C3572C" w:rsidRDefault="00C3572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BF934F" w14:textId="7EC222DE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283324B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E2D0CA2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4A9532" w14:textId="77777777" w:rsidR="00A92D37" w:rsidRPr="00235722" w:rsidRDefault="00B23B8E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01CB2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454A70C3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53D4BB43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14:paraId="1067F84C" w14:textId="77777777" w:rsidTr="00BE274C">
        <w:trPr>
          <w:trHeight w:val="1134"/>
        </w:trPr>
        <w:tc>
          <w:tcPr>
            <w:tcW w:w="851" w:type="dxa"/>
          </w:tcPr>
          <w:p w14:paraId="2320CBB0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C32EA51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853F4EE" w14:textId="77777777" w:rsidR="00392299" w:rsidRPr="000C2608" w:rsidRDefault="00392299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строительстве и вводе объектов в эксплуатацию </w:t>
            </w:r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17E7F73A" w14:textId="77777777"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Гонтарева Ирина Александровна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904185B" w14:textId="77777777" w:rsidR="003278FA" w:rsidRPr="00D332A4" w:rsidRDefault="00392299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председатель комитета строительства и инвестиций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6D271BF2" w14:textId="77777777" w:rsidR="00D332A4" w:rsidRPr="008B43B4" w:rsidRDefault="00D332A4" w:rsidP="00D332A4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1022763C" w14:textId="77777777" w:rsidTr="000C2608">
        <w:trPr>
          <w:trHeight w:val="1158"/>
        </w:trPr>
        <w:tc>
          <w:tcPr>
            <w:tcW w:w="851" w:type="dxa"/>
          </w:tcPr>
          <w:p w14:paraId="7FAD25F1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0958071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661C1E4A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26D4C7C" w14:textId="77777777" w:rsidR="000C2608" w:rsidRPr="009D5DE3" w:rsidRDefault="00392299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проведении раскопок на территории города</w:t>
                  </w:r>
                </w:p>
              </w:tc>
            </w:tr>
            <w:tr w:rsidR="000C2608" w:rsidRPr="009D5DE3" w14:paraId="16CD0C00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FC2F6CA" w14:textId="77777777" w:rsidR="00F01CB2" w:rsidRPr="006205EC" w:rsidRDefault="00F01CB2" w:rsidP="00F01CB2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r w:rsidR="00392299">
                    <w:rPr>
                      <w:b/>
                      <w:i/>
                      <w:sz w:val="28"/>
                      <w:szCs w:val="28"/>
                    </w:rPr>
                    <w:t>Ермоленко Игорь Владимирович</w:t>
                  </w:r>
                  <w:r w:rsidRPr="009D09B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55829187" w14:textId="77777777" w:rsidR="00F01CB2" w:rsidRPr="006205EC" w:rsidRDefault="00F01CB2" w:rsidP="00F01CB2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 w:rsidRPr="006205E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r w:rsidR="0039229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Техническое управление</w:t>
                  </w:r>
                  <w:r w:rsidRPr="006205E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Мингорисполкома»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;</w:t>
                  </w:r>
                </w:p>
                <w:p w14:paraId="0D15C256" w14:textId="77777777" w:rsidR="0073621C" w:rsidRPr="009D5DE3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3521CAA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47B9A31B" w14:textId="77777777" w:rsidTr="0009240E">
        <w:tc>
          <w:tcPr>
            <w:tcW w:w="851" w:type="dxa"/>
          </w:tcPr>
          <w:p w14:paraId="151E926C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0E3FCAB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78FD6C91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561183E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8EBE07D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5C0FC658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438FAE1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2D3AE6EB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37B32591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492333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92299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6265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28BA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3572C"/>
    <w:rsid w:val="00C53F58"/>
    <w:rsid w:val="00C6345A"/>
    <w:rsid w:val="00C82740"/>
    <w:rsid w:val="00C971BD"/>
    <w:rsid w:val="00CA345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C2F9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3572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3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belyae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2025-11-03T13:07:00Z</cp:lastPrinted>
  <dcterms:created xsi:type="dcterms:W3CDTF">2025-11-03T12:36:00Z</dcterms:created>
  <dcterms:modified xsi:type="dcterms:W3CDTF">2025-11-04T11:03:00Z</dcterms:modified>
</cp:coreProperties>
</file>