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40FF0" w14:textId="77777777" w:rsidR="009B45CD" w:rsidRPr="00D10FA9" w:rsidRDefault="007C38C5" w:rsidP="007C38C5">
      <w:pPr>
        <w:shd w:val="clear" w:color="auto" w:fill="FFFFFF"/>
        <w:spacing w:line="280" w:lineRule="exact"/>
        <w:ind w:firstLine="720"/>
        <w:jc w:val="center"/>
        <w:rPr>
          <w:b/>
          <w:sz w:val="30"/>
          <w:szCs w:val="30"/>
        </w:rPr>
      </w:pPr>
      <w:r w:rsidRPr="00D10FA9">
        <w:rPr>
          <w:b/>
          <w:sz w:val="30"/>
          <w:szCs w:val="30"/>
        </w:rPr>
        <w:t>Участники заседания комиссии</w:t>
      </w:r>
      <w:r w:rsidR="006B33D7" w:rsidRPr="00D10FA9">
        <w:rPr>
          <w:b/>
          <w:sz w:val="30"/>
          <w:szCs w:val="30"/>
        </w:rPr>
        <w:t xml:space="preserve"> по рассмотрению проектов заданий на проектирование объектов строительства</w:t>
      </w:r>
      <w:r w:rsidR="009B45CD" w:rsidRPr="00D10FA9">
        <w:rPr>
          <w:b/>
          <w:sz w:val="30"/>
          <w:szCs w:val="30"/>
        </w:rPr>
        <w:t xml:space="preserve"> </w:t>
      </w:r>
    </w:p>
    <w:p w14:paraId="33046525" w14:textId="77777777" w:rsidR="00DE14B7" w:rsidRPr="00D10FA9" w:rsidRDefault="00DE14B7" w:rsidP="00DE14B7">
      <w:pPr>
        <w:spacing w:line="280" w:lineRule="exact"/>
        <w:jc w:val="center"/>
        <w:rPr>
          <w:b/>
          <w:sz w:val="30"/>
          <w:szCs w:val="30"/>
        </w:rPr>
      </w:pPr>
      <w:r w:rsidRPr="00D10FA9">
        <w:rPr>
          <w:b/>
          <w:sz w:val="30"/>
          <w:szCs w:val="30"/>
        </w:rPr>
        <w:t xml:space="preserve">под руководством заместителя председателя Мингорисполкома </w:t>
      </w:r>
      <w:proofErr w:type="spellStart"/>
      <w:r w:rsidRPr="00D10FA9">
        <w:rPr>
          <w:b/>
          <w:sz w:val="30"/>
          <w:szCs w:val="30"/>
        </w:rPr>
        <w:t>А.В.Черникова</w:t>
      </w:r>
      <w:proofErr w:type="spellEnd"/>
    </w:p>
    <w:p w14:paraId="4AA9190D" w14:textId="77777777" w:rsidR="00DE14B7" w:rsidRPr="00D10FA9" w:rsidRDefault="00DE14B7" w:rsidP="00DE14B7">
      <w:pPr>
        <w:spacing w:line="280" w:lineRule="exact"/>
        <w:jc w:val="center"/>
        <w:rPr>
          <w:b/>
          <w:sz w:val="30"/>
          <w:szCs w:val="30"/>
        </w:rPr>
      </w:pPr>
    </w:p>
    <w:p w14:paraId="5432F50B" w14:textId="77777777" w:rsidR="00DE14B7" w:rsidRPr="00D10FA9" w:rsidRDefault="00DE14B7" w:rsidP="00DE14B7">
      <w:pPr>
        <w:shd w:val="clear" w:color="auto" w:fill="FFFFFF"/>
        <w:spacing w:line="280" w:lineRule="exact"/>
        <w:ind w:firstLine="720"/>
        <w:jc w:val="center"/>
        <w:rPr>
          <w:b/>
          <w:sz w:val="30"/>
          <w:szCs w:val="30"/>
        </w:rPr>
      </w:pPr>
      <w:r w:rsidRPr="00D10FA9">
        <w:rPr>
          <w:b/>
          <w:i/>
          <w:sz w:val="30"/>
          <w:szCs w:val="30"/>
        </w:rPr>
        <w:t>(в режиме видеоконференции)</w:t>
      </w:r>
    </w:p>
    <w:p w14:paraId="41EF815C" w14:textId="77777777" w:rsidR="002C71DD" w:rsidRPr="00D10FA9" w:rsidRDefault="002C71DD" w:rsidP="007C38C5">
      <w:pPr>
        <w:shd w:val="clear" w:color="auto" w:fill="FFFFFF"/>
        <w:spacing w:line="280" w:lineRule="exact"/>
        <w:ind w:firstLine="720"/>
        <w:jc w:val="center"/>
        <w:rPr>
          <w:b/>
          <w:sz w:val="29"/>
          <w:szCs w:val="29"/>
        </w:rPr>
      </w:pPr>
    </w:p>
    <w:p w14:paraId="1C428283" w14:textId="77777777" w:rsidR="007C38C5" w:rsidRPr="00D10FA9" w:rsidRDefault="007C38C5" w:rsidP="007C38C5">
      <w:pPr>
        <w:shd w:val="clear" w:color="auto" w:fill="FFFFFF"/>
        <w:jc w:val="both"/>
        <w:rPr>
          <w:b/>
          <w:sz w:val="30"/>
          <w:szCs w:val="30"/>
        </w:rPr>
      </w:pPr>
    </w:p>
    <w:p w14:paraId="3E959822" w14:textId="5D8EDE58" w:rsidR="004C24B9" w:rsidRPr="00D10FA9" w:rsidRDefault="00925ED6" w:rsidP="007C38C5">
      <w:pPr>
        <w:shd w:val="clear" w:color="auto" w:fill="FFFFFF"/>
        <w:jc w:val="both"/>
        <w:rPr>
          <w:sz w:val="30"/>
          <w:szCs w:val="30"/>
        </w:rPr>
      </w:pPr>
      <w:r w:rsidRPr="00F9707D">
        <w:rPr>
          <w:b/>
          <w:sz w:val="30"/>
          <w:szCs w:val="30"/>
        </w:rPr>
        <w:t>27</w:t>
      </w:r>
      <w:r w:rsidR="000561A9" w:rsidRPr="00F9707D">
        <w:rPr>
          <w:b/>
          <w:sz w:val="30"/>
          <w:szCs w:val="30"/>
        </w:rPr>
        <w:t>.0</w:t>
      </w:r>
      <w:r w:rsidR="00EB357B" w:rsidRPr="00F9707D">
        <w:rPr>
          <w:b/>
          <w:sz w:val="30"/>
          <w:szCs w:val="30"/>
        </w:rPr>
        <w:t>8</w:t>
      </w:r>
      <w:r w:rsidR="00260833" w:rsidRPr="00F9707D">
        <w:rPr>
          <w:b/>
          <w:sz w:val="30"/>
          <w:szCs w:val="30"/>
        </w:rPr>
        <w:t>.2025</w:t>
      </w:r>
      <w:r w:rsidR="00FE4BA2" w:rsidRPr="00F9707D">
        <w:rPr>
          <w:b/>
          <w:sz w:val="30"/>
          <w:szCs w:val="30"/>
        </w:rPr>
        <w:t xml:space="preserve"> </w:t>
      </w:r>
      <w:r w:rsidR="007C38C5" w:rsidRPr="00F9707D">
        <w:rPr>
          <w:b/>
          <w:sz w:val="30"/>
          <w:szCs w:val="30"/>
        </w:rPr>
        <w:tab/>
      </w:r>
      <w:r w:rsidR="007C38C5" w:rsidRPr="00F9707D">
        <w:rPr>
          <w:b/>
          <w:sz w:val="30"/>
          <w:szCs w:val="30"/>
        </w:rPr>
        <w:tab/>
      </w:r>
      <w:r w:rsidR="007C38C5" w:rsidRPr="00F9707D">
        <w:rPr>
          <w:b/>
          <w:sz w:val="30"/>
          <w:szCs w:val="30"/>
        </w:rPr>
        <w:tab/>
      </w:r>
      <w:r w:rsidR="007C38C5" w:rsidRPr="00F9707D">
        <w:rPr>
          <w:b/>
          <w:sz w:val="30"/>
          <w:szCs w:val="30"/>
        </w:rPr>
        <w:tab/>
      </w:r>
      <w:r w:rsidR="007C38C5" w:rsidRPr="00F9707D">
        <w:rPr>
          <w:b/>
          <w:sz w:val="30"/>
          <w:szCs w:val="30"/>
        </w:rPr>
        <w:tab/>
      </w:r>
      <w:r w:rsidR="007C38C5" w:rsidRPr="00F9707D">
        <w:rPr>
          <w:b/>
          <w:sz w:val="30"/>
          <w:szCs w:val="30"/>
        </w:rPr>
        <w:tab/>
      </w:r>
      <w:r w:rsidR="007C38C5" w:rsidRPr="00F9707D">
        <w:rPr>
          <w:b/>
          <w:sz w:val="30"/>
          <w:szCs w:val="30"/>
        </w:rPr>
        <w:tab/>
      </w:r>
      <w:r w:rsidR="007C38C5" w:rsidRPr="00F9707D">
        <w:rPr>
          <w:b/>
          <w:sz w:val="30"/>
          <w:szCs w:val="30"/>
        </w:rPr>
        <w:tab/>
      </w:r>
      <w:r w:rsidR="007C38C5" w:rsidRPr="00F9707D">
        <w:rPr>
          <w:b/>
          <w:sz w:val="30"/>
          <w:szCs w:val="30"/>
        </w:rPr>
        <w:tab/>
      </w:r>
      <w:r w:rsidRPr="00F9707D">
        <w:rPr>
          <w:b/>
          <w:sz w:val="30"/>
          <w:szCs w:val="30"/>
        </w:rPr>
        <w:t xml:space="preserve">        </w:t>
      </w:r>
      <w:r w:rsidR="00DE14B7" w:rsidRPr="00F9707D">
        <w:rPr>
          <w:b/>
          <w:sz w:val="30"/>
          <w:szCs w:val="30"/>
        </w:rPr>
        <w:t>1</w:t>
      </w:r>
      <w:r w:rsidR="008D6F79" w:rsidRPr="00F9707D">
        <w:rPr>
          <w:b/>
          <w:sz w:val="30"/>
          <w:szCs w:val="30"/>
        </w:rPr>
        <w:t>1.0</w:t>
      </w:r>
      <w:r w:rsidR="008D6815" w:rsidRPr="00F9707D">
        <w:rPr>
          <w:b/>
          <w:sz w:val="30"/>
          <w:szCs w:val="30"/>
        </w:rPr>
        <w:t>0</w:t>
      </w:r>
    </w:p>
    <w:p w14:paraId="0BFA2134" w14:textId="77777777" w:rsidR="00637845" w:rsidRPr="00FD5A56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комитет архитектуры и градостроительства Мингорисполкома;</w:t>
      </w:r>
    </w:p>
    <w:p w14:paraId="15D87AFF" w14:textId="77777777" w:rsidR="00793D2A" w:rsidRPr="00FD5A56" w:rsidRDefault="00793D2A" w:rsidP="00793D2A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главное финансовое управление Мингорисполкома;</w:t>
      </w:r>
    </w:p>
    <w:p w14:paraId="2CF33778" w14:textId="6A4B2317" w:rsidR="00637845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комитет строительства и инвестиций Мингорисполкома;</w:t>
      </w:r>
    </w:p>
    <w:p w14:paraId="5F8E24C3" w14:textId="71A7BF20" w:rsidR="00F9707D" w:rsidRDefault="00F9707D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F9707D">
        <w:rPr>
          <w:sz w:val="30"/>
          <w:szCs w:val="30"/>
        </w:rPr>
        <w:t>омитет по образованию Мингорисполкома</w:t>
      </w:r>
      <w:r>
        <w:rPr>
          <w:sz w:val="30"/>
          <w:szCs w:val="30"/>
        </w:rPr>
        <w:t>;</w:t>
      </w:r>
    </w:p>
    <w:p w14:paraId="4B5C260F" w14:textId="0E5C4CAE" w:rsidR="00752DAE" w:rsidRPr="00FD5A56" w:rsidRDefault="00752DAE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752DAE">
        <w:rPr>
          <w:sz w:val="30"/>
          <w:szCs w:val="30"/>
        </w:rPr>
        <w:t>омитет по труду, занятости и социальной защите Мингорисполкома</w:t>
      </w:r>
      <w:r>
        <w:rPr>
          <w:sz w:val="30"/>
          <w:szCs w:val="30"/>
        </w:rPr>
        <w:t>;</w:t>
      </w:r>
    </w:p>
    <w:p w14:paraId="09A3BE3B" w14:textId="77777777" w:rsidR="00637845" w:rsidRPr="00FD5A56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УП «Минскпроект»;</w:t>
      </w:r>
    </w:p>
    <w:p w14:paraId="69C5836C" w14:textId="77777777" w:rsidR="00637845" w:rsidRPr="00FD5A56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УП «Минскинжпроект»;</w:t>
      </w:r>
    </w:p>
    <w:p w14:paraId="5F43E47F" w14:textId="77777777" w:rsidR="00637845" w:rsidRPr="00FD5A56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КУП «Минский городской центр инжиниринговых услуг»;</w:t>
      </w:r>
    </w:p>
    <w:p w14:paraId="4AA1B3A7" w14:textId="1EC5F7D0" w:rsidR="00FD59D3" w:rsidRDefault="008D6F79" w:rsidP="00FD59D3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а</w:t>
      </w:r>
      <w:r w:rsidR="00F2363A" w:rsidRPr="00FD5A56">
        <w:rPr>
          <w:sz w:val="30"/>
          <w:szCs w:val="30"/>
        </w:rPr>
        <w:t>дминистраци</w:t>
      </w:r>
      <w:r w:rsidR="00DE14B7" w:rsidRPr="00FD5A56">
        <w:rPr>
          <w:sz w:val="30"/>
          <w:szCs w:val="30"/>
        </w:rPr>
        <w:t xml:space="preserve">и </w:t>
      </w:r>
      <w:r w:rsidR="00C4032B">
        <w:rPr>
          <w:sz w:val="30"/>
          <w:szCs w:val="30"/>
        </w:rPr>
        <w:t>Центрального</w:t>
      </w:r>
      <w:r w:rsidR="001D7012">
        <w:rPr>
          <w:sz w:val="30"/>
          <w:szCs w:val="30"/>
        </w:rPr>
        <w:t xml:space="preserve">, </w:t>
      </w:r>
      <w:r w:rsidR="00C4032B">
        <w:rPr>
          <w:sz w:val="30"/>
          <w:szCs w:val="30"/>
        </w:rPr>
        <w:t>Московского</w:t>
      </w:r>
      <w:r w:rsidR="00C32B4A">
        <w:rPr>
          <w:sz w:val="30"/>
          <w:szCs w:val="30"/>
        </w:rPr>
        <w:t>, Партизанского, Ленинского, Советского</w:t>
      </w:r>
      <w:r w:rsidR="00025EB6">
        <w:rPr>
          <w:sz w:val="30"/>
          <w:szCs w:val="30"/>
        </w:rPr>
        <w:t>, Октябрьского</w:t>
      </w:r>
      <w:r w:rsidR="00EB357B">
        <w:rPr>
          <w:sz w:val="30"/>
          <w:szCs w:val="30"/>
        </w:rPr>
        <w:t xml:space="preserve"> и</w:t>
      </w:r>
      <w:r w:rsidR="00631A8E" w:rsidRPr="00FD5A56">
        <w:rPr>
          <w:sz w:val="30"/>
          <w:szCs w:val="30"/>
        </w:rPr>
        <w:t xml:space="preserve"> </w:t>
      </w:r>
      <w:r w:rsidR="00C4032B">
        <w:rPr>
          <w:sz w:val="30"/>
          <w:szCs w:val="30"/>
        </w:rPr>
        <w:t>Заводского</w:t>
      </w:r>
      <w:r w:rsidR="00EB357B">
        <w:rPr>
          <w:sz w:val="30"/>
          <w:szCs w:val="30"/>
        </w:rPr>
        <w:t xml:space="preserve"> </w:t>
      </w:r>
      <w:r w:rsidR="00D10FA9" w:rsidRPr="00FD5A56">
        <w:rPr>
          <w:sz w:val="30"/>
          <w:szCs w:val="30"/>
        </w:rPr>
        <w:t>районов г.Минска</w:t>
      </w:r>
      <w:r w:rsidR="00FD59D3" w:rsidRPr="00FD5A56">
        <w:rPr>
          <w:sz w:val="30"/>
          <w:szCs w:val="30"/>
        </w:rPr>
        <w:t>;</w:t>
      </w:r>
    </w:p>
    <w:p w14:paraId="16CA34FC" w14:textId="5C1620C5" w:rsidR="001D7012" w:rsidRPr="00C4032B" w:rsidRDefault="00C4032B" w:rsidP="00FD59D3">
      <w:pPr>
        <w:shd w:val="clear" w:color="auto" w:fill="FFFFFF"/>
        <w:ind w:firstLine="720"/>
        <w:jc w:val="both"/>
        <w:rPr>
          <w:sz w:val="30"/>
          <w:szCs w:val="30"/>
        </w:rPr>
      </w:pPr>
      <w:r w:rsidRPr="00C4032B">
        <w:rPr>
          <w:sz w:val="30"/>
          <w:szCs w:val="30"/>
        </w:rPr>
        <w:t>ГП «Гордорстрой»</w:t>
      </w:r>
      <w:r w:rsidR="001D7012" w:rsidRPr="00C4032B">
        <w:rPr>
          <w:sz w:val="30"/>
          <w:szCs w:val="30"/>
        </w:rPr>
        <w:t>;</w:t>
      </w:r>
    </w:p>
    <w:p w14:paraId="460D2D36" w14:textId="3F355946" w:rsidR="00631A8E" w:rsidRPr="00C4032B" w:rsidRDefault="00C4032B" w:rsidP="008D6F79">
      <w:pPr>
        <w:shd w:val="clear" w:color="auto" w:fill="FFFFFF"/>
        <w:ind w:firstLine="720"/>
        <w:jc w:val="both"/>
        <w:rPr>
          <w:sz w:val="30"/>
          <w:szCs w:val="30"/>
        </w:rPr>
      </w:pPr>
      <w:r w:rsidRPr="00C4032B">
        <w:rPr>
          <w:sz w:val="30"/>
          <w:szCs w:val="30"/>
        </w:rPr>
        <w:t>КУП «Минская спадчина»</w:t>
      </w:r>
      <w:r w:rsidR="00DC3EA4" w:rsidRPr="00C4032B">
        <w:rPr>
          <w:sz w:val="30"/>
          <w:szCs w:val="30"/>
        </w:rPr>
        <w:t>;</w:t>
      </w:r>
    </w:p>
    <w:p w14:paraId="1128F2D5" w14:textId="3168F150" w:rsidR="00FD5A56" w:rsidRDefault="00C4032B" w:rsidP="00FD5A56">
      <w:pPr>
        <w:ind w:firstLine="708"/>
        <w:jc w:val="both"/>
        <w:rPr>
          <w:sz w:val="30"/>
          <w:szCs w:val="30"/>
        </w:rPr>
      </w:pPr>
      <w:r w:rsidRPr="00C4032B">
        <w:rPr>
          <w:sz w:val="30"/>
          <w:szCs w:val="30"/>
        </w:rPr>
        <w:t>КУДП «Управление капитального строительства Запад»</w:t>
      </w:r>
      <w:r w:rsidR="00835377">
        <w:rPr>
          <w:sz w:val="30"/>
          <w:szCs w:val="30"/>
        </w:rPr>
        <w:t>;</w:t>
      </w:r>
    </w:p>
    <w:p w14:paraId="21FE5059" w14:textId="4B885CAC" w:rsidR="00835377" w:rsidRDefault="00835377" w:rsidP="00FD5A5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КУДП </w:t>
      </w:r>
      <w:r w:rsidR="00C32B4A">
        <w:rPr>
          <w:sz w:val="30"/>
          <w:szCs w:val="30"/>
        </w:rPr>
        <w:t>«УКС Заводского района г.Минска;</w:t>
      </w:r>
    </w:p>
    <w:p w14:paraId="2A0E2A72" w14:textId="330565F0" w:rsidR="00C32B4A" w:rsidRDefault="00C32B4A" w:rsidP="00FD5A5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УП «УКС Мингорисполкома»</w:t>
      </w:r>
      <w:r w:rsidR="00692939">
        <w:rPr>
          <w:sz w:val="30"/>
          <w:szCs w:val="30"/>
        </w:rPr>
        <w:t>;</w:t>
      </w:r>
    </w:p>
    <w:p w14:paraId="49580309" w14:textId="44293AD8" w:rsidR="00C32B4A" w:rsidRDefault="00071DE3" w:rsidP="00FD5A5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ГПО «Минскстрой»;</w:t>
      </w:r>
    </w:p>
    <w:p w14:paraId="20CD2682" w14:textId="77777777" w:rsidR="00093559" w:rsidRDefault="00D44EDB" w:rsidP="00FD5A5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УП «Минскзеленстрой»</w:t>
      </w:r>
      <w:r w:rsidR="00093559">
        <w:rPr>
          <w:sz w:val="30"/>
          <w:szCs w:val="30"/>
        </w:rPr>
        <w:t>;</w:t>
      </w:r>
    </w:p>
    <w:p w14:paraId="7CC3570B" w14:textId="458E8273" w:rsidR="00071DE3" w:rsidRDefault="00093559" w:rsidP="00FD5A5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КУП «Минская овощная фабрика»</w:t>
      </w:r>
      <w:bookmarkStart w:id="0" w:name="_GoBack"/>
      <w:bookmarkEnd w:id="0"/>
      <w:r w:rsidR="00D44EDB">
        <w:rPr>
          <w:sz w:val="30"/>
          <w:szCs w:val="30"/>
        </w:rPr>
        <w:t>.</w:t>
      </w:r>
    </w:p>
    <w:p w14:paraId="28E0111C" w14:textId="77777777" w:rsidR="00C32B4A" w:rsidRDefault="00C32B4A" w:rsidP="00FD5A56">
      <w:pPr>
        <w:ind w:firstLine="708"/>
        <w:jc w:val="both"/>
        <w:rPr>
          <w:sz w:val="30"/>
          <w:szCs w:val="30"/>
        </w:rPr>
      </w:pPr>
    </w:p>
    <w:p w14:paraId="479ACBFA" w14:textId="77777777" w:rsidR="00C32B4A" w:rsidRPr="00FD5A56" w:rsidRDefault="00C32B4A" w:rsidP="00FD5A56">
      <w:pPr>
        <w:ind w:firstLine="708"/>
        <w:jc w:val="both"/>
        <w:rPr>
          <w:sz w:val="30"/>
          <w:szCs w:val="30"/>
        </w:rPr>
      </w:pPr>
    </w:p>
    <w:p w14:paraId="1F0BC51F" w14:textId="77777777" w:rsidR="00FD5A56" w:rsidRPr="00D445F7" w:rsidRDefault="00FD5A56" w:rsidP="00FD5A56">
      <w:pPr>
        <w:jc w:val="both"/>
        <w:rPr>
          <w:b/>
          <w:sz w:val="30"/>
          <w:szCs w:val="30"/>
        </w:rPr>
      </w:pPr>
    </w:p>
    <w:p w14:paraId="7399E1FE" w14:textId="2DE1D0C9" w:rsidR="00DC3EA4" w:rsidRDefault="00DC3EA4" w:rsidP="00FD5A56">
      <w:pPr>
        <w:shd w:val="clear" w:color="auto" w:fill="FFFFFF"/>
        <w:ind w:firstLine="720"/>
        <w:jc w:val="both"/>
        <w:rPr>
          <w:sz w:val="30"/>
          <w:szCs w:val="30"/>
        </w:rPr>
      </w:pPr>
    </w:p>
    <w:sectPr w:rsidR="00DC3EA4" w:rsidSect="00BE06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54"/>
    <w:rsid w:val="00003DB6"/>
    <w:rsid w:val="00005177"/>
    <w:rsid w:val="0000610F"/>
    <w:rsid w:val="00006863"/>
    <w:rsid w:val="00011E06"/>
    <w:rsid w:val="000132F6"/>
    <w:rsid w:val="00015784"/>
    <w:rsid w:val="00015FF9"/>
    <w:rsid w:val="00021DF3"/>
    <w:rsid w:val="00021F0D"/>
    <w:rsid w:val="0002323A"/>
    <w:rsid w:val="000240F9"/>
    <w:rsid w:val="000255A0"/>
    <w:rsid w:val="00025675"/>
    <w:rsid w:val="00025EB6"/>
    <w:rsid w:val="00031875"/>
    <w:rsid w:val="0003602D"/>
    <w:rsid w:val="000433E6"/>
    <w:rsid w:val="0004514D"/>
    <w:rsid w:val="000454F9"/>
    <w:rsid w:val="000459F2"/>
    <w:rsid w:val="000479A6"/>
    <w:rsid w:val="00047F2D"/>
    <w:rsid w:val="000527E0"/>
    <w:rsid w:val="00056032"/>
    <w:rsid w:val="000561A9"/>
    <w:rsid w:val="00057D43"/>
    <w:rsid w:val="000636BC"/>
    <w:rsid w:val="00066D6D"/>
    <w:rsid w:val="00071DE3"/>
    <w:rsid w:val="00071FE1"/>
    <w:rsid w:val="00073854"/>
    <w:rsid w:val="00074D8B"/>
    <w:rsid w:val="00076990"/>
    <w:rsid w:val="000813EC"/>
    <w:rsid w:val="000858FF"/>
    <w:rsid w:val="00091FBE"/>
    <w:rsid w:val="0009302B"/>
    <w:rsid w:val="00093559"/>
    <w:rsid w:val="000936C3"/>
    <w:rsid w:val="00094637"/>
    <w:rsid w:val="0009533B"/>
    <w:rsid w:val="000967EB"/>
    <w:rsid w:val="00097ADC"/>
    <w:rsid w:val="000A51B3"/>
    <w:rsid w:val="000A6812"/>
    <w:rsid w:val="000B182A"/>
    <w:rsid w:val="000B1ECA"/>
    <w:rsid w:val="000B3B39"/>
    <w:rsid w:val="000B6FD0"/>
    <w:rsid w:val="000C131C"/>
    <w:rsid w:val="000C2FA6"/>
    <w:rsid w:val="000C45B8"/>
    <w:rsid w:val="000C46A5"/>
    <w:rsid w:val="000C72B7"/>
    <w:rsid w:val="000D0141"/>
    <w:rsid w:val="000D3D9F"/>
    <w:rsid w:val="000D3DEB"/>
    <w:rsid w:val="000D64A2"/>
    <w:rsid w:val="000D7234"/>
    <w:rsid w:val="000D7CC8"/>
    <w:rsid w:val="000E10C2"/>
    <w:rsid w:val="000E1352"/>
    <w:rsid w:val="000E4874"/>
    <w:rsid w:val="000F5891"/>
    <w:rsid w:val="000F7EF9"/>
    <w:rsid w:val="00100298"/>
    <w:rsid w:val="00100527"/>
    <w:rsid w:val="00103057"/>
    <w:rsid w:val="001142EF"/>
    <w:rsid w:val="00116579"/>
    <w:rsid w:val="00116ECE"/>
    <w:rsid w:val="00122F18"/>
    <w:rsid w:val="00123E73"/>
    <w:rsid w:val="00123EC1"/>
    <w:rsid w:val="001240EE"/>
    <w:rsid w:val="001255E0"/>
    <w:rsid w:val="001323E2"/>
    <w:rsid w:val="001344CF"/>
    <w:rsid w:val="00141155"/>
    <w:rsid w:val="00147A7C"/>
    <w:rsid w:val="001500CD"/>
    <w:rsid w:val="00154965"/>
    <w:rsid w:val="001556DA"/>
    <w:rsid w:val="0016073A"/>
    <w:rsid w:val="001609CB"/>
    <w:rsid w:val="0016154A"/>
    <w:rsid w:val="00163364"/>
    <w:rsid w:val="0016681B"/>
    <w:rsid w:val="00166A2D"/>
    <w:rsid w:val="0017627E"/>
    <w:rsid w:val="00177202"/>
    <w:rsid w:val="001774FF"/>
    <w:rsid w:val="00184BA5"/>
    <w:rsid w:val="0018770F"/>
    <w:rsid w:val="00191A4D"/>
    <w:rsid w:val="00192981"/>
    <w:rsid w:val="00193D01"/>
    <w:rsid w:val="00194F45"/>
    <w:rsid w:val="00197251"/>
    <w:rsid w:val="001A108C"/>
    <w:rsid w:val="001A1360"/>
    <w:rsid w:val="001A13DB"/>
    <w:rsid w:val="001A5824"/>
    <w:rsid w:val="001A7018"/>
    <w:rsid w:val="001B0B17"/>
    <w:rsid w:val="001B332A"/>
    <w:rsid w:val="001B5194"/>
    <w:rsid w:val="001B5F79"/>
    <w:rsid w:val="001B7515"/>
    <w:rsid w:val="001C23B4"/>
    <w:rsid w:val="001C327B"/>
    <w:rsid w:val="001C631F"/>
    <w:rsid w:val="001C7F0E"/>
    <w:rsid w:val="001D1891"/>
    <w:rsid w:val="001D2C5C"/>
    <w:rsid w:val="001D43CB"/>
    <w:rsid w:val="001D4E5C"/>
    <w:rsid w:val="001D5227"/>
    <w:rsid w:val="001D6C7F"/>
    <w:rsid w:val="001D6D8D"/>
    <w:rsid w:val="001D7012"/>
    <w:rsid w:val="001E10A3"/>
    <w:rsid w:val="001E1654"/>
    <w:rsid w:val="001E39A2"/>
    <w:rsid w:val="001E7D6F"/>
    <w:rsid w:val="001E7E1A"/>
    <w:rsid w:val="001F161E"/>
    <w:rsid w:val="001F3294"/>
    <w:rsid w:val="001F5AC9"/>
    <w:rsid w:val="001F5FAA"/>
    <w:rsid w:val="00202EA3"/>
    <w:rsid w:val="0020418A"/>
    <w:rsid w:val="002108DF"/>
    <w:rsid w:val="00211A49"/>
    <w:rsid w:val="00212C19"/>
    <w:rsid w:val="00220E2F"/>
    <w:rsid w:val="00223952"/>
    <w:rsid w:val="00223E5A"/>
    <w:rsid w:val="00231316"/>
    <w:rsid w:val="0023234A"/>
    <w:rsid w:val="00235EFB"/>
    <w:rsid w:val="00237A25"/>
    <w:rsid w:val="00237C50"/>
    <w:rsid w:val="002440D3"/>
    <w:rsid w:val="002450C2"/>
    <w:rsid w:val="00246963"/>
    <w:rsid w:val="00246F33"/>
    <w:rsid w:val="00250052"/>
    <w:rsid w:val="002527EC"/>
    <w:rsid w:val="002528F7"/>
    <w:rsid w:val="00253BFA"/>
    <w:rsid w:val="002549A5"/>
    <w:rsid w:val="00257204"/>
    <w:rsid w:val="00260833"/>
    <w:rsid w:val="002624F2"/>
    <w:rsid w:val="002675E2"/>
    <w:rsid w:val="00267CA3"/>
    <w:rsid w:val="00267D95"/>
    <w:rsid w:val="00271707"/>
    <w:rsid w:val="002724C8"/>
    <w:rsid w:val="00274705"/>
    <w:rsid w:val="00276832"/>
    <w:rsid w:val="00276B26"/>
    <w:rsid w:val="002777AD"/>
    <w:rsid w:val="0028245D"/>
    <w:rsid w:val="00282730"/>
    <w:rsid w:val="0028382D"/>
    <w:rsid w:val="00283D2F"/>
    <w:rsid w:val="00283E8F"/>
    <w:rsid w:val="002854E2"/>
    <w:rsid w:val="0029500B"/>
    <w:rsid w:val="00295FAB"/>
    <w:rsid w:val="00297E73"/>
    <w:rsid w:val="002A0605"/>
    <w:rsid w:val="002A1E24"/>
    <w:rsid w:val="002A3A49"/>
    <w:rsid w:val="002A7AC1"/>
    <w:rsid w:val="002B02B2"/>
    <w:rsid w:val="002B16D4"/>
    <w:rsid w:val="002B1CD3"/>
    <w:rsid w:val="002B5884"/>
    <w:rsid w:val="002B62E5"/>
    <w:rsid w:val="002B69ED"/>
    <w:rsid w:val="002B7EAD"/>
    <w:rsid w:val="002C2650"/>
    <w:rsid w:val="002C5B26"/>
    <w:rsid w:val="002C71DD"/>
    <w:rsid w:val="002D069C"/>
    <w:rsid w:val="002D0B49"/>
    <w:rsid w:val="002D1187"/>
    <w:rsid w:val="002D3499"/>
    <w:rsid w:val="002D3D79"/>
    <w:rsid w:val="002D40FF"/>
    <w:rsid w:val="002D4ACF"/>
    <w:rsid w:val="002D7CF5"/>
    <w:rsid w:val="002E1472"/>
    <w:rsid w:val="002E36FF"/>
    <w:rsid w:val="002E3807"/>
    <w:rsid w:val="002E77E3"/>
    <w:rsid w:val="002E795D"/>
    <w:rsid w:val="002F3E84"/>
    <w:rsid w:val="002F425D"/>
    <w:rsid w:val="003016DF"/>
    <w:rsid w:val="003023FE"/>
    <w:rsid w:val="00303921"/>
    <w:rsid w:val="00305088"/>
    <w:rsid w:val="00306DC6"/>
    <w:rsid w:val="00307F05"/>
    <w:rsid w:val="0031152A"/>
    <w:rsid w:val="003138B3"/>
    <w:rsid w:val="00314B55"/>
    <w:rsid w:val="003157B8"/>
    <w:rsid w:val="00315E04"/>
    <w:rsid w:val="00322483"/>
    <w:rsid w:val="00322934"/>
    <w:rsid w:val="00322BBD"/>
    <w:rsid w:val="00322E12"/>
    <w:rsid w:val="00322EAD"/>
    <w:rsid w:val="00323119"/>
    <w:rsid w:val="00323D00"/>
    <w:rsid w:val="00325ABF"/>
    <w:rsid w:val="00335582"/>
    <w:rsid w:val="003368C8"/>
    <w:rsid w:val="003416A1"/>
    <w:rsid w:val="0034215C"/>
    <w:rsid w:val="00345F14"/>
    <w:rsid w:val="00350BC5"/>
    <w:rsid w:val="00352F3B"/>
    <w:rsid w:val="003535CD"/>
    <w:rsid w:val="00361442"/>
    <w:rsid w:val="00362B37"/>
    <w:rsid w:val="00371371"/>
    <w:rsid w:val="0037195F"/>
    <w:rsid w:val="00372DB0"/>
    <w:rsid w:val="00374624"/>
    <w:rsid w:val="003762BD"/>
    <w:rsid w:val="00376562"/>
    <w:rsid w:val="00380639"/>
    <w:rsid w:val="00382BDD"/>
    <w:rsid w:val="003937B2"/>
    <w:rsid w:val="0039742E"/>
    <w:rsid w:val="003A01DD"/>
    <w:rsid w:val="003A0B74"/>
    <w:rsid w:val="003A0BB6"/>
    <w:rsid w:val="003A2516"/>
    <w:rsid w:val="003A3B4A"/>
    <w:rsid w:val="003A424D"/>
    <w:rsid w:val="003A5345"/>
    <w:rsid w:val="003A703A"/>
    <w:rsid w:val="003A77F1"/>
    <w:rsid w:val="003A7929"/>
    <w:rsid w:val="003A7EB5"/>
    <w:rsid w:val="003B0B24"/>
    <w:rsid w:val="003B12C3"/>
    <w:rsid w:val="003B3EA7"/>
    <w:rsid w:val="003B5128"/>
    <w:rsid w:val="003B6A3E"/>
    <w:rsid w:val="003B6A4F"/>
    <w:rsid w:val="003B6D34"/>
    <w:rsid w:val="003B71DD"/>
    <w:rsid w:val="003C10ED"/>
    <w:rsid w:val="003C1918"/>
    <w:rsid w:val="003C1B1D"/>
    <w:rsid w:val="003C3230"/>
    <w:rsid w:val="003C3D1D"/>
    <w:rsid w:val="003C4B85"/>
    <w:rsid w:val="003C50C4"/>
    <w:rsid w:val="003D73D8"/>
    <w:rsid w:val="003E0C47"/>
    <w:rsid w:val="003E2CCB"/>
    <w:rsid w:val="003E2D02"/>
    <w:rsid w:val="003E34EE"/>
    <w:rsid w:val="003E3CA9"/>
    <w:rsid w:val="003E6D08"/>
    <w:rsid w:val="003F030B"/>
    <w:rsid w:val="003F088A"/>
    <w:rsid w:val="003F2F27"/>
    <w:rsid w:val="003F4875"/>
    <w:rsid w:val="003F4AD2"/>
    <w:rsid w:val="003F6F16"/>
    <w:rsid w:val="003F7FED"/>
    <w:rsid w:val="0040073C"/>
    <w:rsid w:val="00404B35"/>
    <w:rsid w:val="004054C5"/>
    <w:rsid w:val="00406CC8"/>
    <w:rsid w:val="00412260"/>
    <w:rsid w:val="00412934"/>
    <w:rsid w:val="00414BA7"/>
    <w:rsid w:val="004160F5"/>
    <w:rsid w:val="0041771E"/>
    <w:rsid w:val="0042182A"/>
    <w:rsid w:val="0042435D"/>
    <w:rsid w:val="0042518E"/>
    <w:rsid w:val="00433A8E"/>
    <w:rsid w:val="00434D03"/>
    <w:rsid w:val="0043572C"/>
    <w:rsid w:val="00440343"/>
    <w:rsid w:val="004411E5"/>
    <w:rsid w:val="0044132E"/>
    <w:rsid w:val="00443404"/>
    <w:rsid w:val="00443C24"/>
    <w:rsid w:val="00445886"/>
    <w:rsid w:val="004502B0"/>
    <w:rsid w:val="00451082"/>
    <w:rsid w:val="00453695"/>
    <w:rsid w:val="004629FE"/>
    <w:rsid w:val="00467CCE"/>
    <w:rsid w:val="004723D9"/>
    <w:rsid w:val="00484979"/>
    <w:rsid w:val="0048504C"/>
    <w:rsid w:val="00485D62"/>
    <w:rsid w:val="00486D28"/>
    <w:rsid w:val="00490B1F"/>
    <w:rsid w:val="00490F44"/>
    <w:rsid w:val="0049166D"/>
    <w:rsid w:val="00491C60"/>
    <w:rsid w:val="00491D38"/>
    <w:rsid w:val="00494E3C"/>
    <w:rsid w:val="004969F3"/>
    <w:rsid w:val="004A224B"/>
    <w:rsid w:val="004A577C"/>
    <w:rsid w:val="004A5794"/>
    <w:rsid w:val="004A640B"/>
    <w:rsid w:val="004A7A05"/>
    <w:rsid w:val="004B2C93"/>
    <w:rsid w:val="004B648F"/>
    <w:rsid w:val="004B6926"/>
    <w:rsid w:val="004B71FB"/>
    <w:rsid w:val="004C24B9"/>
    <w:rsid w:val="004C4A90"/>
    <w:rsid w:val="004C4FFA"/>
    <w:rsid w:val="004C512A"/>
    <w:rsid w:val="004C5C3F"/>
    <w:rsid w:val="004D4AF7"/>
    <w:rsid w:val="004D7BBD"/>
    <w:rsid w:val="004D7BCC"/>
    <w:rsid w:val="004E1D07"/>
    <w:rsid w:val="004E2C31"/>
    <w:rsid w:val="004E2ED7"/>
    <w:rsid w:val="004E625F"/>
    <w:rsid w:val="004F22CC"/>
    <w:rsid w:val="004F38EF"/>
    <w:rsid w:val="004F4103"/>
    <w:rsid w:val="004F4568"/>
    <w:rsid w:val="004F5979"/>
    <w:rsid w:val="0050004B"/>
    <w:rsid w:val="00500824"/>
    <w:rsid w:val="005039E6"/>
    <w:rsid w:val="005044AE"/>
    <w:rsid w:val="005053CE"/>
    <w:rsid w:val="00511060"/>
    <w:rsid w:val="005117D3"/>
    <w:rsid w:val="00512F0E"/>
    <w:rsid w:val="005136EE"/>
    <w:rsid w:val="005159D3"/>
    <w:rsid w:val="005160AA"/>
    <w:rsid w:val="00525F58"/>
    <w:rsid w:val="005262F1"/>
    <w:rsid w:val="00530007"/>
    <w:rsid w:val="00532B4A"/>
    <w:rsid w:val="00532BE9"/>
    <w:rsid w:val="00532E09"/>
    <w:rsid w:val="00533B61"/>
    <w:rsid w:val="00536413"/>
    <w:rsid w:val="005369FD"/>
    <w:rsid w:val="0054009D"/>
    <w:rsid w:val="005400F0"/>
    <w:rsid w:val="00540DF4"/>
    <w:rsid w:val="00542409"/>
    <w:rsid w:val="005426A4"/>
    <w:rsid w:val="00546780"/>
    <w:rsid w:val="00547B28"/>
    <w:rsid w:val="00555FED"/>
    <w:rsid w:val="005565A9"/>
    <w:rsid w:val="005618F5"/>
    <w:rsid w:val="00562287"/>
    <w:rsid w:val="00564437"/>
    <w:rsid w:val="0056453C"/>
    <w:rsid w:val="00565D61"/>
    <w:rsid w:val="005673E8"/>
    <w:rsid w:val="00572BD4"/>
    <w:rsid w:val="00574960"/>
    <w:rsid w:val="00577906"/>
    <w:rsid w:val="00581ABF"/>
    <w:rsid w:val="005830ED"/>
    <w:rsid w:val="005846F2"/>
    <w:rsid w:val="00585215"/>
    <w:rsid w:val="00585F85"/>
    <w:rsid w:val="00586D79"/>
    <w:rsid w:val="0059135B"/>
    <w:rsid w:val="00592E7D"/>
    <w:rsid w:val="005935FB"/>
    <w:rsid w:val="00594F06"/>
    <w:rsid w:val="005956C6"/>
    <w:rsid w:val="005964AC"/>
    <w:rsid w:val="005A3800"/>
    <w:rsid w:val="005A47F1"/>
    <w:rsid w:val="005A7802"/>
    <w:rsid w:val="005B1906"/>
    <w:rsid w:val="005B2F0A"/>
    <w:rsid w:val="005B6204"/>
    <w:rsid w:val="005C0504"/>
    <w:rsid w:val="005C4205"/>
    <w:rsid w:val="005C48E8"/>
    <w:rsid w:val="005D17B0"/>
    <w:rsid w:val="005D224E"/>
    <w:rsid w:val="005D3A74"/>
    <w:rsid w:val="005D4947"/>
    <w:rsid w:val="005E279F"/>
    <w:rsid w:val="005E43C4"/>
    <w:rsid w:val="005E58E9"/>
    <w:rsid w:val="005E6E3A"/>
    <w:rsid w:val="005F25F3"/>
    <w:rsid w:val="005F5212"/>
    <w:rsid w:val="005F5E3C"/>
    <w:rsid w:val="005F772C"/>
    <w:rsid w:val="00603CA8"/>
    <w:rsid w:val="006065B2"/>
    <w:rsid w:val="006112D7"/>
    <w:rsid w:val="00613B74"/>
    <w:rsid w:val="00613F58"/>
    <w:rsid w:val="006162EA"/>
    <w:rsid w:val="006224BE"/>
    <w:rsid w:val="006255F3"/>
    <w:rsid w:val="00626473"/>
    <w:rsid w:val="00630141"/>
    <w:rsid w:val="0063085B"/>
    <w:rsid w:val="00631A8E"/>
    <w:rsid w:val="0063246F"/>
    <w:rsid w:val="00635258"/>
    <w:rsid w:val="006373FA"/>
    <w:rsid w:val="006376C3"/>
    <w:rsid w:val="0063774E"/>
    <w:rsid w:val="00637845"/>
    <w:rsid w:val="00637885"/>
    <w:rsid w:val="00640739"/>
    <w:rsid w:val="00642A2D"/>
    <w:rsid w:val="00652F2D"/>
    <w:rsid w:val="006541DC"/>
    <w:rsid w:val="0065540F"/>
    <w:rsid w:val="0065572C"/>
    <w:rsid w:val="00655DBC"/>
    <w:rsid w:val="00660645"/>
    <w:rsid w:val="0066294B"/>
    <w:rsid w:val="00662BAC"/>
    <w:rsid w:val="006639F2"/>
    <w:rsid w:val="00664040"/>
    <w:rsid w:val="006647CC"/>
    <w:rsid w:val="00665337"/>
    <w:rsid w:val="00666B45"/>
    <w:rsid w:val="00671BDB"/>
    <w:rsid w:val="00671FE8"/>
    <w:rsid w:val="00674AB8"/>
    <w:rsid w:val="00674B6F"/>
    <w:rsid w:val="00674D32"/>
    <w:rsid w:val="00676BC0"/>
    <w:rsid w:val="00680BC1"/>
    <w:rsid w:val="00682BA3"/>
    <w:rsid w:val="006831E8"/>
    <w:rsid w:val="0068497D"/>
    <w:rsid w:val="0068650A"/>
    <w:rsid w:val="00687AB0"/>
    <w:rsid w:val="00692302"/>
    <w:rsid w:val="00692939"/>
    <w:rsid w:val="00695619"/>
    <w:rsid w:val="00697595"/>
    <w:rsid w:val="006A0E5B"/>
    <w:rsid w:val="006A3A19"/>
    <w:rsid w:val="006A4974"/>
    <w:rsid w:val="006A5467"/>
    <w:rsid w:val="006A7EF1"/>
    <w:rsid w:val="006B33D7"/>
    <w:rsid w:val="006B7483"/>
    <w:rsid w:val="006C1C73"/>
    <w:rsid w:val="006D512C"/>
    <w:rsid w:val="006D619A"/>
    <w:rsid w:val="006D741E"/>
    <w:rsid w:val="006E2DDA"/>
    <w:rsid w:val="006E2E95"/>
    <w:rsid w:val="006E3A2F"/>
    <w:rsid w:val="006E5109"/>
    <w:rsid w:val="006E56B3"/>
    <w:rsid w:val="006E6CF8"/>
    <w:rsid w:val="006F199E"/>
    <w:rsid w:val="006F30C8"/>
    <w:rsid w:val="006F3384"/>
    <w:rsid w:val="006F4D29"/>
    <w:rsid w:val="006F5A97"/>
    <w:rsid w:val="006F5E07"/>
    <w:rsid w:val="006F6321"/>
    <w:rsid w:val="006F77C0"/>
    <w:rsid w:val="006F7EE1"/>
    <w:rsid w:val="007020A9"/>
    <w:rsid w:val="00706D11"/>
    <w:rsid w:val="00706D73"/>
    <w:rsid w:val="00711747"/>
    <w:rsid w:val="00715815"/>
    <w:rsid w:val="00715B2B"/>
    <w:rsid w:val="00715F33"/>
    <w:rsid w:val="007171D0"/>
    <w:rsid w:val="007204F4"/>
    <w:rsid w:val="00720678"/>
    <w:rsid w:val="00722019"/>
    <w:rsid w:val="00723DE7"/>
    <w:rsid w:val="00723F8A"/>
    <w:rsid w:val="00724CCA"/>
    <w:rsid w:val="00725ACC"/>
    <w:rsid w:val="00726657"/>
    <w:rsid w:val="00726F1E"/>
    <w:rsid w:val="0072701D"/>
    <w:rsid w:val="00731D7C"/>
    <w:rsid w:val="007327E8"/>
    <w:rsid w:val="00733ED7"/>
    <w:rsid w:val="00734AA2"/>
    <w:rsid w:val="00736FCB"/>
    <w:rsid w:val="00740245"/>
    <w:rsid w:val="0074061E"/>
    <w:rsid w:val="0074066B"/>
    <w:rsid w:val="00742438"/>
    <w:rsid w:val="00742935"/>
    <w:rsid w:val="00744DF3"/>
    <w:rsid w:val="00746056"/>
    <w:rsid w:val="007467E2"/>
    <w:rsid w:val="00747FC5"/>
    <w:rsid w:val="00750C2F"/>
    <w:rsid w:val="00752DAE"/>
    <w:rsid w:val="00754544"/>
    <w:rsid w:val="00755A4E"/>
    <w:rsid w:val="0076260C"/>
    <w:rsid w:val="0076312F"/>
    <w:rsid w:val="00766EAC"/>
    <w:rsid w:val="0076752E"/>
    <w:rsid w:val="007677A4"/>
    <w:rsid w:val="00770C46"/>
    <w:rsid w:val="00770F2A"/>
    <w:rsid w:val="00771008"/>
    <w:rsid w:val="00771D86"/>
    <w:rsid w:val="00772CD0"/>
    <w:rsid w:val="00775B6D"/>
    <w:rsid w:val="00777C6D"/>
    <w:rsid w:val="00780404"/>
    <w:rsid w:val="007821AA"/>
    <w:rsid w:val="00783D82"/>
    <w:rsid w:val="00787096"/>
    <w:rsid w:val="0079272B"/>
    <w:rsid w:val="00792825"/>
    <w:rsid w:val="00793D2A"/>
    <w:rsid w:val="0079473F"/>
    <w:rsid w:val="00794D96"/>
    <w:rsid w:val="007955C3"/>
    <w:rsid w:val="00796154"/>
    <w:rsid w:val="007961D2"/>
    <w:rsid w:val="00796710"/>
    <w:rsid w:val="00797469"/>
    <w:rsid w:val="007A2327"/>
    <w:rsid w:val="007A432E"/>
    <w:rsid w:val="007A4DC3"/>
    <w:rsid w:val="007A6FD1"/>
    <w:rsid w:val="007A7351"/>
    <w:rsid w:val="007B4202"/>
    <w:rsid w:val="007B779D"/>
    <w:rsid w:val="007C0357"/>
    <w:rsid w:val="007C1755"/>
    <w:rsid w:val="007C33F4"/>
    <w:rsid w:val="007C38C5"/>
    <w:rsid w:val="007C4962"/>
    <w:rsid w:val="007C681A"/>
    <w:rsid w:val="007C75CC"/>
    <w:rsid w:val="007D1B17"/>
    <w:rsid w:val="007D2427"/>
    <w:rsid w:val="007D2E09"/>
    <w:rsid w:val="007D3062"/>
    <w:rsid w:val="007D3569"/>
    <w:rsid w:val="007D48D4"/>
    <w:rsid w:val="007D6921"/>
    <w:rsid w:val="007E3BE8"/>
    <w:rsid w:val="007E52D8"/>
    <w:rsid w:val="007E7075"/>
    <w:rsid w:val="007F172D"/>
    <w:rsid w:val="007F1EB1"/>
    <w:rsid w:val="007F22F3"/>
    <w:rsid w:val="007F5873"/>
    <w:rsid w:val="007F5F94"/>
    <w:rsid w:val="007F5FE1"/>
    <w:rsid w:val="007F71D3"/>
    <w:rsid w:val="0080030E"/>
    <w:rsid w:val="00800513"/>
    <w:rsid w:val="00800993"/>
    <w:rsid w:val="00800FD0"/>
    <w:rsid w:val="00803CD8"/>
    <w:rsid w:val="00804697"/>
    <w:rsid w:val="0080683A"/>
    <w:rsid w:val="008101A4"/>
    <w:rsid w:val="00810503"/>
    <w:rsid w:val="00810FA8"/>
    <w:rsid w:val="00813051"/>
    <w:rsid w:val="00813095"/>
    <w:rsid w:val="008140D2"/>
    <w:rsid w:val="008158A8"/>
    <w:rsid w:val="00815B3B"/>
    <w:rsid w:val="00816647"/>
    <w:rsid w:val="00816B78"/>
    <w:rsid w:val="00817F73"/>
    <w:rsid w:val="00820D54"/>
    <w:rsid w:val="0082106B"/>
    <w:rsid w:val="00823112"/>
    <w:rsid w:val="00831ABD"/>
    <w:rsid w:val="00831EEE"/>
    <w:rsid w:val="00832849"/>
    <w:rsid w:val="0083370C"/>
    <w:rsid w:val="008338F1"/>
    <w:rsid w:val="00833E20"/>
    <w:rsid w:val="00835377"/>
    <w:rsid w:val="00841809"/>
    <w:rsid w:val="00843EBE"/>
    <w:rsid w:val="00845102"/>
    <w:rsid w:val="00850F2D"/>
    <w:rsid w:val="0085334C"/>
    <w:rsid w:val="0085426A"/>
    <w:rsid w:val="00860A76"/>
    <w:rsid w:val="008633B7"/>
    <w:rsid w:val="008653AC"/>
    <w:rsid w:val="008661CA"/>
    <w:rsid w:val="00870003"/>
    <w:rsid w:val="00871714"/>
    <w:rsid w:val="00872EA9"/>
    <w:rsid w:val="008732A6"/>
    <w:rsid w:val="00882169"/>
    <w:rsid w:val="00884E11"/>
    <w:rsid w:val="00885C6A"/>
    <w:rsid w:val="00886594"/>
    <w:rsid w:val="00886D65"/>
    <w:rsid w:val="00894E81"/>
    <w:rsid w:val="00897E43"/>
    <w:rsid w:val="008A43CE"/>
    <w:rsid w:val="008A468B"/>
    <w:rsid w:val="008A61B0"/>
    <w:rsid w:val="008B0405"/>
    <w:rsid w:val="008B1F8B"/>
    <w:rsid w:val="008B389B"/>
    <w:rsid w:val="008C4BA8"/>
    <w:rsid w:val="008C4D16"/>
    <w:rsid w:val="008C4D21"/>
    <w:rsid w:val="008C4FD4"/>
    <w:rsid w:val="008C605F"/>
    <w:rsid w:val="008C685E"/>
    <w:rsid w:val="008D0C46"/>
    <w:rsid w:val="008D1AE6"/>
    <w:rsid w:val="008D26A6"/>
    <w:rsid w:val="008D4CB5"/>
    <w:rsid w:val="008D5B9F"/>
    <w:rsid w:val="008D6815"/>
    <w:rsid w:val="008D6F79"/>
    <w:rsid w:val="008D70A3"/>
    <w:rsid w:val="008E25B2"/>
    <w:rsid w:val="008E2BAC"/>
    <w:rsid w:val="008E415E"/>
    <w:rsid w:val="008E43B6"/>
    <w:rsid w:val="008E66BE"/>
    <w:rsid w:val="008E7A3E"/>
    <w:rsid w:val="008F358A"/>
    <w:rsid w:val="008F3A2B"/>
    <w:rsid w:val="008F4305"/>
    <w:rsid w:val="008F4C3E"/>
    <w:rsid w:val="008F4C3F"/>
    <w:rsid w:val="00900E4D"/>
    <w:rsid w:val="009013CD"/>
    <w:rsid w:val="00902ADE"/>
    <w:rsid w:val="009048AE"/>
    <w:rsid w:val="009101C0"/>
    <w:rsid w:val="009105DE"/>
    <w:rsid w:val="00913F6E"/>
    <w:rsid w:val="00916639"/>
    <w:rsid w:val="009214B9"/>
    <w:rsid w:val="0092518A"/>
    <w:rsid w:val="00925520"/>
    <w:rsid w:val="00925878"/>
    <w:rsid w:val="00925ED6"/>
    <w:rsid w:val="00925FE5"/>
    <w:rsid w:val="00930D7D"/>
    <w:rsid w:val="009314B5"/>
    <w:rsid w:val="00931604"/>
    <w:rsid w:val="00931AF6"/>
    <w:rsid w:val="00931F72"/>
    <w:rsid w:val="0093357A"/>
    <w:rsid w:val="00936903"/>
    <w:rsid w:val="00937412"/>
    <w:rsid w:val="0094112D"/>
    <w:rsid w:val="00944580"/>
    <w:rsid w:val="009460B0"/>
    <w:rsid w:val="00950EBD"/>
    <w:rsid w:val="0095260D"/>
    <w:rsid w:val="00953EB5"/>
    <w:rsid w:val="00955646"/>
    <w:rsid w:val="009573C7"/>
    <w:rsid w:val="00961258"/>
    <w:rsid w:val="00961588"/>
    <w:rsid w:val="009631E4"/>
    <w:rsid w:val="009757A1"/>
    <w:rsid w:val="00977D61"/>
    <w:rsid w:val="00980656"/>
    <w:rsid w:val="00984F44"/>
    <w:rsid w:val="009900EB"/>
    <w:rsid w:val="00991C1B"/>
    <w:rsid w:val="0099379D"/>
    <w:rsid w:val="00994256"/>
    <w:rsid w:val="00995FCD"/>
    <w:rsid w:val="00997470"/>
    <w:rsid w:val="009A0956"/>
    <w:rsid w:val="009A09AC"/>
    <w:rsid w:val="009A0EA9"/>
    <w:rsid w:val="009A39FA"/>
    <w:rsid w:val="009A5006"/>
    <w:rsid w:val="009B45CD"/>
    <w:rsid w:val="009C03E7"/>
    <w:rsid w:val="009C6054"/>
    <w:rsid w:val="009C695C"/>
    <w:rsid w:val="009D10FB"/>
    <w:rsid w:val="009D150C"/>
    <w:rsid w:val="009D3794"/>
    <w:rsid w:val="009D3B4B"/>
    <w:rsid w:val="009D6F54"/>
    <w:rsid w:val="009D7F97"/>
    <w:rsid w:val="009E22CF"/>
    <w:rsid w:val="009E238F"/>
    <w:rsid w:val="009E7150"/>
    <w:rsid w:val="009F2270"/>
    <w:rsid w:val="009F306D"/>
    <w:rsid w:val="009F43DA"/>
    <w:rsid w:val="009F5D6E"/>
    <w:rsid w:val="00A00E78"/>
    <w:rsid w:val="00A00FF6"/>
    <w:rsid w:val="00A01F05"/>
    <w:rsid w:val="00A02E68"/>
    <w:rsid w:val="00A04DA0"/>
    <w:rsid w:val="00A133F7"/>
    <w:rsid w:val="00A20CD3"/>
    <w:rsid w:val="00A21EDD"/>
    <w:rsid w:val="00A2318D"/>
    <w:rsid w:val="00A25AD1"/>
    <w:rsid w:val="00A27EBB"/>
    <w:rsid w:val="00A3041C"/>
    <w:rsid w:val="00A319A0"/>
    <w:rsid w:val="00A31A7B"/>
    <w:rsid w:val="00A34765"/>
    <w:rsid w:val="00A43D53"/>
    <w:rsid w:val="00A4545F"/>
    <w:rsid w:val="00A50A30"/>
    <w:rsid w:val="00A51830"/>
    <w:rsid w:val="00A55D0F"/>
    <w:rsid w:val="00A5660F"/>
    <w:rsid w:val="00A570AC"/>
    <w:rsid w:val="00A628D7"/>
    <w:rsid w:val="00A64561"/>
    <w:rsid w:val="00A64B73"/>
    <w:rsid w:val="00A677B0"/>
    <w:rsid w:val="00A729D6"/>
    <w:rsid w:val="00A74CE0"/>
    <w:rsid w:val="00A76931"/>
    <w:rsid w:val="00A80220"/>
    <w:rsid w:val="00A81A8D"/>
    <w:rsid w:val="00A81C5B"/>
    <w:rsid w:val="00A84D70"/>
    <w:rsid w:val="00A85DF2"/>
    <w:rsid w:val="00A86769"/>
    <w:rsid w:val="00A86DF6"/>
    <w:rsid w:val="00A87430"/>
    <w:rsid w:val="00A91782"/>
    <w:rsid w:val="00A92467"/>
    <w:rsid w:val="00A94EF2"/>
    <w:rsid w:val="00A965A7"/>
    <w:rsid w:val="00A96C9A"/>
    <w:rsid w:val="00AA11B8"/>
    <w:rsid w:val="00AA2A4C"/>
    <w:rsid w:val="00AA4A42"/>
    <w:rsid w:val="00AB0488"/>
    <w:rsid w:val="00AB04CF"/>
    <w:rsid w:val="00AB0F3E"/>
    <w:rsid w:val="00AB3065"/>
    <w:rsid w:val="00AC0C58"/>
    <w:rsid w:val="00AC0F3F"/>
    <w:rsid w:val="00AC2EAF"/>
    <w:rsid w:val="00AC3C59"/>
    <w:rsid w:val="00AC6565"/>
    <w:rsid w:val="00AD1F1F"/>
    <w:rsid w:val="00AD6CEA"/>
    <w:rsid w:val="00AD73D6"/>
    <w:rsid w:val="00AE1038"/>
    <w:rsid w:val="00AE4BC3"/>
    <w:rsid w:val="00AE6935"/>
    <w:rsid w:val="00AF3990"/>
    <w:rsid w:val="00B019E2"/>
    <w:rsid w:val="00B050CD"/>
    <w:rsid w:val="00B16BD2"/>
    <w:rsid w:val="00B204DF"/>
    <w:rsid w:val="00B23284"/>
    <w:rsid w:val="00B24007"/>
    <w:rsid w:val="00B33B8F"/>
    <w:rsid w:val="00B343AD"/>
    <w:rsid w:val="00B34BBE"/>
    <w:rsid w:val="00B41627"/>
    <w:rsid w:val="00B432B3"/>
    <w:rsid w:val="00B44177"/>
    <w:rsid w:val="00B441AB"/>
    <w:rsid w:val="00B44DA2"/>
    <w:rsid w:val="00B53430"/>
    <w:rsid w:val="00B54DC7"/>
    <w:rsid w:val="00B57062"/>
    <w:rsid w:val="00B631A9"/>
    <w:rsid w:val="00B644ED"/>
    <w:rsid w:val="00B67911"/>
    <w:rsid w:val="00B70EF0"/>
    <w:rsid w:val="00B7345E"/>
    <w:rsid w:val="00B73BF5"/>
    <w:rsid w:val="00B74080"/>
    <w:rsid w:val="00B77334"/>
    <w:rsid w:val="00B82ABD"/>
    <w:rsid w:val="00B8316F"/>
    <w:rsid w:val="00B85FA5"/>
    <w:rsid w:val="00B875D1"/>
    <w:rsid w:val="00B929DE"/>
    <w:rsid w:val="00B93B5E"/>
    <w:rsid w:val="00B93DB1"/>
    <w:rsid w:val="00B94C4C"/>
    <w:rsid w:val="00B96056"/>
    <w:rsid w:val="00BA0D37"/>
    <w:rsid w:val="00BA6378"/>
    <w:rsid w:val="00BA6ED6"/>
    <w:rsid w:val="00BA72DC"/>
    <w:rsid w:val="00BB2590"/>
    <w:rsid w:val="00BB4043"/>
    <w:rsid w:val="00BB5EA9"/>
    <w:rsid w:val="00BB7D47"/>
    <w:rsid w:val="00BC7E18"/>
    <w:rsid w:val="00BC7EFC"/>
    <w:rsid w:val="00BD0598"/>
    <w:rsid w:val="00BD38DA"/>
    <w:rsid w:val="00BD4292"/>
    <w:rsid w:val="00BD5FD0"/>
    <w:rsid w:val="00BD7CB3"/>
    <w:rsid w:val="00BE0621"/>
    <w:rsid w:val="00BE0ED1"/>
    <w:rsid w:val="00BE33DB"/>
    <w:rsid w:val="00BE5384"/>
    <w:rsid w:val="00BE570D"/>
    <w:rsid w:val="00BF2A24"/>
    <w:rsid w:val="00BF48AF"/>
    <w:rsid w:val="00C00066"/>
    <w:rsid w:val="00C03779"/>
    <w:rsid w:val="00C04A00"/>
    <w:rsid w:val="00C07BC4"/>
    <w:rsid w:val="00C1067A"/>
    <w:rsid w:val="00C11416"/>
    <w:rsid w:val="00C122DA"/>
    <w:rsid w:val="00C12A4A"/>
    <w:rsid w:val="00C13EDE"/>
    <w:rsid w:val="00C22BC6"/>
    <w:rsid w:val="00C23D68"/>
    <w:rsid w:val="00C23F3A"/>
    <w:rsid w:val="00C3232B"/>
    <w:rsid w:val="00C32B4A"/>
    <w:rsid w:val="00C356B0"/>
    <w:rsid w:val="00C36E9D"/>
    <w:rsid w:val="00C4032B"/>
    <w:rsid w:val="00C4584E"/>
    <w:rsid w:val="00C5238A"/>
    <w:rsid w:val="00C538F0"/>
    <w:rsid w:val="00C54288"/>
    <w:rsid w:val="00C54290"/>
    <w:rsid w:val="00C55F40"/>
    <w:rsid w:val="00C56216"/>
    <w:rsid w:val="00C67607"/>
    <w:rsid w:val="00C74AAD"/>
    <w:rsid w:val="00C805E3"/>
    <w:rsid w:val="00C806AD"/>
    <w:rsid w:val="00C82D29"/>
    <w:rsid w:val="00C85E00"/>
    <w:rsid w:val="00C86799"/>
    <w:rsid w:val="00C86862"/>
    <w:rsid w:val="00C87B8C"/>
    <w:rsid w:val="00C91E34"/>
    <w:rsid w:val="00C945D6"/>
    <w:rsid w:val="00CA3245"/>
    <w:rsid w:val="00CA55FF"/>
    <w:rsid w:val="00CA7BDF"/>
    <w:rsid w:val="00CB140B"/>
    <w:rsid w:val="00CB1EF7"/>
    <w:rsid w:val="00CB26E7"/>
    <w:rsid w:val="00CB3349"/>
    <w:rsid w:val="00CB75BD"/>
    <w:rsid w:val="00CC131E"/>
    <w:rsid w:val="00CC2A6F"/>
    <w:rsid w:val="00CC3C10"/>
    <w:rsid w:val="00CC4037"/>
    <w:rsid w:val="00CC4358"/>
    <w:rsid w:val="00CC739F"/>
    <w:rsid w:val="00CC77D4"/>
    <w:rsid w:val="00CC7FED"/>
    <w:rsid w:val="00CD0541"/>
    <w:rsid w:val="00CD11BD"/>
    <w:rsid w:val="00CD2880"/>
    <w:rsid w:val="00CE1021"/>
    <w:rsid w:val="00CE3EBE"/>
    <w:rsid w:val="00CE55CE"/>
    <w:rsid w:val="00CE599D"/>
    <w:rsid w:val="00CE6705"/>
    <w:rsid w:val="00CE7264"/>
    <w:rsid w:val="00CE7F4C"/>
    <w:rsid w:val="00CF2ACD"/>
    <w:rsid w:val="00CF422D"/>
    <w:rsid w:val="00CF5A6F"/>
    <w:rsid w:val="00CF5F9B"/>
    <w:rsid w:val="00CF6DD9"/>
    <w:rsid w:val="00D003B1"/>
    <w:rsid w:val="00D009C2"/>
    <w:rsid w:val="00D019F2"/>
    <w:rsid w:val="00D03C67"/>
    <w:rsid w:val="00D04979"/>
    <w:rsid w:val="00D06067"/>
    <w:rsid w:val="00D061EA"/>
    <w:rsid w:val="00D06CB2"/>
    <w:rsid w:val="00D10FA9"/>
    <w:rsid w:val="00D1195C"/>
    <w:rsid w:val="00D14C4D"/>
    <w:rsid w:val="00D1724B"/>
    <w:rsid w:val="00D17DC1"/>
    <w:rsid w:val="00D2017A"/>
    <w:rsid w:val="00D207D8"/>
    <w:rsid w:val="00D21E16"/>
    <w:rsid w:val="00D22F69"/>
    <w:rsid w:val="00D24698"/>
    <w:rsid w:val="00D35AA0"/>
    <w:rsid w:val="00D35E0B"/>
    <w:rsid w:val="00D37331"/>
    <w:rsid w:val="00D41C02"/>
    <w:rsid w:val="00D420EE"/>
    <w:rsid w:val="00D432AA"/>
    <w:rsid w:val="00D44EDB"/>
    <w:rsid w:val="00D45E2F"/>
    <w:rsid w:val="00D50031"/>
    <w:rsid w:val="00D55784"/>
    <w:rsid w:val="00D55787"/>
    <w:rsid w:val="00D56E17"/>
    <w:rsid w:val="00D570A0"/>
    <w:rsid w:val="00D5750A"/>
    <w:rsid w:val="00D61B77"/>
    <w:rsid w:val="00D621AB"/>
    <w:rsid w:val="00D63340"/>
    <w:rsid w:val="00D6381C"/>
    <w:rsid w:val="00D63BC6"/>
    <w:rsid w:val="00D70846"/>
    <w:rsid w:val="00D77BB7"/>
    <w:rsid w:val="00D80795"/>
    <w:rsid w:val="00D809E4"/>
    <w:rsid w:val="00D821E6"/>
    <w:rsid w:val="00D82B45"/>
    <w:rsid w:val="00D85D27"/>
    <w:rsid w:val="00D86D8B"/>
    <w:rsid w:val="00D92222"/>
    <w:rsid w:val="00D93329"/>
    <w:rsid w:val="00D9453A"/>
    <w:rsid w:val="00D9473B"/>
    <w:rsid w:val="00D94C5B"/>
    <w:rsid w:val="00D963AA"/>
    <w:rsid w:val="00D968CD"/>
    <w:rsid w:val="00DA5A64"/>
    <w:rsid w:val="00DA7D91"/>
    <w:rsid w:val="00DB0554"/>
    <w:rsid w:val="00DB4AB8"/>
    <w:rsid w:val="00DB7358"/>
    <w:rsid w:val="00DB7DC8"/>
    <w:rsid w:val="00DC00DD"/>
    <w:rsid w:val="00DC036B"/>
    <w:rsid w:val="00DC1D1D"/>
    <w:rsid w:val="00DC3185"/>
    <w:rsid w:val="00DC3EA4"/>
    <w:rsid w:val="00DC44B4"/>
    <w:rsid w:val="00DC4AAA"/>
    <w:rsid w:val="00DD02E9"/>
    <w:rsid w:val="00DD2B29"/>
    <w:rsid w:val="00DD7E71"/>
    <w:rsid w:val="00DE14B7"/>
    <w:rsid w:val="00DE1587"/>
    <w:rsid w:val="00DE1A63"/>
    <w:rsid w:val="00DE6154"/>
    <w:rsid w:val="00DE6622"/>
    <w:rsid w:val="00DE6C9F"/>
    <w:rsid w:val="00DF0498"/>
    <w:rsid w:val="00DF36FC"/>
    <w:rsid w:val="00DF6D0C"/>
    <w:rsid w:val="00DF7322"/>
    <w:rsid w:val="00E0079C"/>
    <w:rsid w:val="00E00F17"/>
    <w:rsid w:val="00E02C05"/>
    <w:rsid w:val="00E0320C"/>
    <w:rsid w:val="00E07C45"/>
    <w:rsid w:val="00E07CCA"/>
    <w:rsid w:val="00E11AB6"/>
    <w:rsid w:val="00E14B7F"/>
    <w:rsid w:val="00E159E7"/>
    <w:rsid w:val="00E16420"/>
    <w:rsid w:val="00E26AD3"/>
    <w:rsid w:val="00E3355D"/>
    <w:rsid w:val="00E36778"/>
    <w:rsid w:val="00E40008"/>
    <w:rsid w:val="00E42DDF"/>
    <w:rsid w:val="00E43A23"/>
    <w:rsid w:val="00E476C1"/>
    <w:rsid w:val="00E477B1"/>
    <w:rsid w:val="00E542C4"/>
    <w:rsid w:val="00E57987"/>
    <w:rsid w:val="00E6410B"/>
    <w:rsid w:val="00E6525A"/>
    <w:rsid w:val="00E6653D"/>
    <w:rsid w:val="00E67670"/>
    <w:rsid w:val="00E732A1"/>
    <w:rsid w:val="00E7639B"/>
    <w:rsid w:val="00E770D8"/>
    <w:rsid w:val="00E80241"/>
    <w:rsid w:val="00E80D34"/>
    <w:rsid w:val="00E8141B"/>
    <w:rsid w:val="00E85187"/>
    <w:rsid w:val="00E85CDE"/>
    <w:rsid w:val="00E86661"/>
    <w:rsid w:val="00E90836"/>
    <w:rsid w:val="00E913A3"/>
    <w:rsid w:val="00E919D9"/>
    <w:rsid w:val="00E92195"/>
    <w:rsid w:val="00E9377C"/>
    <w:rsid w:val="00E93B37"/>
    <w:rsid w:val="00E9499F"/>
    <w:rsid w:val="00E95758"/>
    <w:rsid w:val="00E95BD0"/>
    <w:rsid w:val="00E97D0E"/>
    <w:rsid w:val="00EA0F6A"/>
    <w:rsid w:val="00EA3610"/>
    <w:rsid w:val="00EA6F81"/>
    <w:rsid w:val="00EA7CC7"/>
    <w:rsid w:val="00EB0E36"/>
    <w:rsid w:val="00EB357B"/>
    <w:rsid w:val="00EB3867"/>
    <w:rsid w:val="00EB3F39"/>
    <w:rsid w:val="00EB5199"/>
    <w:rsid w:val="00EB7051"/>
    <w:rsid w:val="00EC4707"/>
    <w:rsid w:val="00ED221C"/>
    <w:rsid w:val="00ED71F2"/>
    <w:rsid w:val="00ED786F"/>
    <w:rsid w:val="00EE00BB"/>
    <w:rsid w:val="00EE3D07"/>
    <w:rsid w:val="00EE791B"/>
    <w:rsid w:val="00EF0D82"/>
    <w:rsid w:val="00EF3923"/>
    <w:rsid w:val="00EF47F6"/>
    <w:rsid w:val="00EF68FC"/>
    <w:rsid w:val="00F00191"/>
    <w:rsid w:val="00F0752E"/>
    <w:rsid w:val="00F10501"/>
    <w:rsid w:val="00F109CD"/>
    <w:rsid w:val="00F11072"/>
    <w:rsid w:val="00F1246D"/>
    <w:rsid w:val="00F12645"/>
    <w:rsid w:val="00F148A4"/>
    <w:rsid w:val="00F15391"/>
    <w:rsid w:val="00F164DC"/>
    <w:rsid w:val="00F215E6"/>
    <w:rsid w:val="00F23165"/>
    <w:rsid w:val="00F2363A"/>
    <w:rsid w:val="00F2530E"/>
    <w:rsid w:val="00F255C5"/>
    <w:rsid w:val="00F30CBA"/>
    <w:rsid w:val="00F30CF8"/>
    <w:rsid w:val="00F34559"/>
    <w:rsid w:val="00F36025"/>
    <w:rsid w:val="00F361D0"/>
    <w:rsid w:val="00F36D5F"/>
    <w:rsid w:val="00F411F6"/>
    <w:rsid w:val="00F412C2"/>
    <w:rsid w:val="00F41A44"/>
    <w:rsid w:val="00F45E80"/>
    <w:rsid w:val="00F45EB2"/>
    <w:rsid w:val="00F47ADA"/>
    <w:rsid w:val="00F540E3"/>
    <w:rsid w:val="00F55532"/>
    <w:rsid w:val="00F609B9"/>
    <w:rsid w:val="00F6192A"/>
    <w:rsid w:val="00F61F55"/>
    <w:rsid w:val="00F6637E"/>
    <w:rsid w:val="00F669FD"/>
    <w:rsid w:val="00F77160"/>
    <w:rsid w:val="00F815E2"/>
    <w:rsid w:val="00F84155"/>
    <w:rsid w:val="00F85047"/>
    <w:rsid w:val="00F86324"/>
    <w:rsid w:val="00F879F9"/>
    <w:rsid w:val="00F916D0"/>
    <w:rsid w:val="00F92F6C"/>
    <w:rsid w:val="00F93B74"/>
    <w:rsid w:val="00F9707D"/>
    <w:rsid w:val="00FA0334"/>
    <w:rsid w:val="00FA310A"/>
    <w:rsid w:val="00FA4F8F"/>
    <w:rsid w:val="00FB692E"/>
    <w:rsid w:val="00FB703A"/>
    <w:rsid w:val="00FB7312"/>
    <w:rsid w:val="00FC1BDB"/>
    <w:rsid w:val="00FC773B"/>
    <w:rsid w:val="00FD019D"/>
    <w:rsid w:val="00FD1736"/>
    <w:rsid w:val="00FD4F0B"/>
    <w:rsid w:val="00FD59D3"/>
    <w:rsid w:val="00FD5A56"/>
    <w:rsid w:val="00FE1415"/>
    <w:rsid w:val="00FE2AC1"/>
    <w:rsid w:val="00FE4BA2"/>
    <w:rsid w:val="00FE5BAF"/>
    <w:rsid w:val="00FE66A9"/>
    <w:rsid w:val="00FE6EC5"/>
    <w:rsid w:val="00FF0398"/>
    <w:rsid w:val="00FF03B4"/>
    <w:rsid w:val="00FF0867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1F8AD"/>
  <w15:chartTrackingRefBased/>
  <w15:docId w15:val="{AE51ECF6-3E6A-4F87-85C0-F672DCDD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9"/>
    <w:pPr>
      <w:keepNext/>
      <w:outlineLvl w:val="0"/>
    </w:pPr>
    <w:rPr>
      <w:sz w:val="3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ECA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autoRedefine/>
    <w:rsid w:val="009D37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7020A9"/>
    <w:rPr>
      <w:sz w:val="30"/>
    </w:rPr>
  </w:style>
  <w:style w:type="table" w:styleId="a4">
    <w:name w:val="Table Grid"/>
    <w:basedOn w:val="a1"/>
    <w:rsid w:val="00A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архитектуры и градостроительства Мингорисполкома</vt:lpstr>
    </vt:vector>
  </TitlesOfParts>
  <Company>п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архитектуры и градостроительства Мингорисполкома</dc:title>
  <dc:subject/>
  <dc:creator>Vladimir.Drozdov</dc:creator>
  <cp:keywords/>
  <cp:lastModifiedBy>Вадим Вячеславович Пичиц</cp:lastModifiedBy>
  <cp:revision>23</cp:revision>
  <cp:lastPrinted>2025-08-26T12:54:00Z</cp:lastPrinted>
  <dcterms:created xsi:type="dcterms:W3CDTF">2025-05-14T11:28:00Z</dcterms:created>
  <dcterms:modified xsi:type="dcterms:W3CDTF">2025-08-27T05:59:00Z</dcterms:modified>
</cp:coreProperties>
</file>