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AB0E" w14:textId="77777777" w:rsidR="000174F0" w:rsidRDefault="000174F0" w:rsidP="000174F0">
      <w:pPr>
        <w:spacing w:line="280" w:lineRule="exact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en-US" w:eastAsia="ru-RU"/>
        </w:rPr>
      </w:pPr>
      <w:bookmarkStart w:id="0" w:name="_Hlk130205919"/>
      <w:r w:rsidRPr="000174F0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01.09.2025 оперативное совещание отменено</w:t>
      </w:r>
    </w:p>
    <w:p w14:paraId="496BB00E" w14:textId="77777777" w:rsidR="000174F0" w:rsidRPr="000174F0" w:rsidRDefault="000174F0" w:rsidP="000174F0">
      <w:pPr>
        <w:spacing w:line="280" w:lineRule="exact"/>
        <w:jc w:val="center"/>
        <w:rPr>
          <w:rFonts w:ascii="Times New Roman" w:eastAsia="Times New Roman" w:hAnsi="Times New Roman"/>
          <w:color w:val="FF0000"/>
          <w:sz w:val="28"/>
          <w:szCs w:val="28"/>
          <w:lang w:val="en-US" w:eastAsia="ru-RU"/>
        </w:rPr>
      </w:pPr>
    </w:p>
    <w:p w14:paraId="5D9D087C" w14:textId="77777777" w:rsidR="000174F0" w:rsidRPr="000174F0" w:rsidRDefault="000174F0" w:rsidP="000174F0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t>Добрый утро!</w:t>
      </w:r>
    </w:p>
    <w:p w14:paraId="6C5B5310" w14:textId="77777777" w:rsidR="000174F0" w:rsidRPr="000174F0" w:rsidRDefault="000174F0" w:rsidP="000174F0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0174F0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03.09.2025 ДО 17.00 (ФИО И ДОЛЖНОСТЬ ИЛИ ПРИЧИНА ОТСУТСТВИЯ, ФИО И ДОЛЖНОСТЬ ЛИЦА ИСПОЛНЯЮЩЕГО ОБЯЗАННОСТИ РУКОВОДИТЕЛЯ).</w:t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17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0174F0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3989ED5E" w14:textId="77777777" w:rsidR="000174F0" w:rsidRPr="000174F0" w:rsidRDefault="000174F0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A095F38" w14:textId="7326C528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0496E3CE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BADFE00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F60743" w14:textId="77777777" w:rsidR="00A92D37" w:rsidRPr="00235722" w:rsidRDefault="00D655AC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2A1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8</w:t>
      </w:r>
      <w:r w:rsidR="009C3077" w:rsidRPr="00892A1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892A1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сентября</w:t>
      </w:r>
      <w:r w:rsidR="009C3077" w:rsidRPr="00892A1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A92D37" w:rsidRPr="00892A1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202</w:t>
      </w:r>
      <w:r w:rsidR="00A55C93" w:rsidRPr="00892A1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5</w:t>
      </w:r>
      <w:r w:rsidR="00A92D37" w:rsidRPr="00892A1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г.,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начало: 08.00 </w:t>
      </w:r>
    </w:p>
    <w:p w14:paraId="15817733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22C69B8C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0C2608" w14:paraId="12128CBA" w14:textId="77777777" w:rsidTr="00BE274C">
        <w:trPr>
          <w:trHeight w:val="1134"/>
        </w:trPr>
        <w:tc>
          <w:tcPr>
            <w:tcW w:w="851" w:type="dxa"/>
          </w:tcPr>
          <w:p w14:paraId="384A104B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C5FDD33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4B599BC" w14:textId="77777777" w:rsidR="00D655AC" w:rsidRPr="00D655AC" w:rsidRDefault="00D655AC" w:rsidP="00D655AC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55A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ходе освоения бюджетных средств </w:t>
            </w:r>
          </w:p>
          <w:p w14:paraId="55D7A194" w14:textId="77777777" w:rsidR="00D655AC" w:rsidRPr="00D655AC" w:rsidRDefault="00D655AC" w:rsidP="00D655AC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655AC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D655AC"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D655AC">
              <w:rPr>
                <w:b/>
                <w:i/>
                <w:sz w:val="28"/>
                <w:szCs w:val="28"/>
                <w:lang w:val="ru-RU"/>
              </w:rPr>
              <w:t>Жукович Владимир Олегович</w:t>
            </w:r>
            <w:r w:rsidRPr="00D655AC">
              <w:rPr>
                <w:i/>
                <w:sz w:val="28"/>
                <w:szCs w:val="28"/>
                <w:lang w:val="ru-RU"/>
              </w:rPr>
              <w:t>,</w:t>
            </w:r>
          </w:p>
          <w:p w14:paraId="4C5E9444" w14:textId="77777777" w:rsidR="005E6F73" w:rsidRPr="00D655AC" w:rsidRDefault="00D655AC" w:rsidP="00D655AC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D655A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начальник главного финансового управления Мингорисполкома</w:t>
            </w:r>
          </w:p>
          <w:p w14:paraId="636AC4F3" w14:textId="77777777" w:rsidR="003278FA" w:rsidRPr="000C2608" w:rsidRDefault="003278FA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1BA7" w:rsidRPr="000C2608" w14:paraId="075C0BB9" w14:textId="77777777" w:rsidTr="00BE274C">
        <w:trPr>
          <w:trHeight w:val="1134"/>
        </w:trPr>
        <w:tc>
          <w:tcPr>
            <w:tcW w:w="851" w:type="dxa"/>
          </w:tcPr>
          <w:p w14:paraId="6CAD6501" w14:textId="77777777" w:rsidR="000D1BA7" w:rsidRPr="00235722" w:rsidRDefault="000D1BA7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308C25C" w14:textId="77777777" w:rsidR="000D1BA7" w:rsidRPr="00931AA5" w:rsidRDefault="000D1BA7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2152BF3" w14:textId="77777777" w:rsidR="000D1BA7" w:rsidRPr="000C2608" w:rsidRDefault="00D655AC" w:rsidP="000D1BA7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строительстве и вводе объектов в эксплуатацию </w:t>
            </w:r>
            <w:r w:rsidR="000D1BA7"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5143CBAA" w14:textId="77777777" w:rsidR="000D1BA7" w:rsidRPr="000C2608" w:rsidRDefault="000D1BA7" w:rsidP="000D1BA7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D655AC">
              <w:rPr>
                <w:b/>
                <w:i/>
                <w:sz w:val="28"/>
                <w:szCs w:val="28"/>
                <w:lang w:val="ru-RU"/>
              </w:rPr>
              <w:t>Гонтарева Ирина Александровна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30E9100D" w14:textId="77777777" w:rsidR="000D1BA7" w:rsidRDefault="00D655AC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председатель комитета строительства и инвестиций</w:t>
            </w:r>
            <w:r w:rsidR="000D1B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78198DA6" w14:textId="77777777" w:rsidR="000D1BA7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626C" w:rsidRPr="00235722" w14:paraId="276910F0" w14:textId="77777777" w:rsidTr="000C2608">
        <w:trPr>
          <w:trHeight w:val="1158"/>
        </w:trPr>
        <w:tc>
          <w:tcPr>
            <w:tcW w:w="851" w:type="dxa"/>
          </w:tcPr>
          <w:p w14:paraId="713A79C4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B5E51EE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4F62B6" w14:paraId="11BFB3F5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C7A0FE0" w14:textId="77777777" w:rsidR="000C2608" w:rsidRPr="004F62B6" w:rsidRDefault="00D655AC" w:rsidP="00E204B8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Об оказании транспортных услуг в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г.Минске</w:t>
                  </w:r>
                  <w:proofErr w:type="spellEnd"/>
                </w:p>
              </w:tc>
            </w:tr>
            <w:tr w:rsidR="000C2608" w:rsidRPr="004F62B6" w14:paraId="4066757D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02677E99" w14:textId="77777777" w:rsidR="00BE274C" w:rsidRPr="00B34668" w:rsidRDefault="00BE274C" w:rsidP="00BE274C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D655AC">
                    <w:rPr>
                      <w:b/>
                      <w:i/>
                      <w:sz w:val="28"/>
                      <w:szCs w:val="28"/>
                      <w:lang w:val="be-BY"/>
                    </w:rPr>
                    <w:t>Супранович Юрий Степанович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577056B9" w14:textId="77777777" w:rsidR="000C2608" w:rsidRDefault="00BE274C" w:rsidP="00BE274C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D655AC">
                    <w:rPr>
                      <w:i/>
                      <w:sz w:val="28"/>
                      <w:szCs w:val="28"/>
                    </w:rPr>
                    <w:t>КУП «Столичный транспорт и связь»</w:t>
                  </w:r>
                </w:p>
                <w:p w14:paraId="0BBBD852" w14:textId="77777777" w:rsidR="006972C0" w:rsidRPr="004F62B6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5B622FD" w14:textId="77777777" w:rsidR="00E5626C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398A4622" w14:textId="77777777" w:rsidTr="0009240E">
        <w:tc>
          <w:tcPr>
            <w:tcW w:w="851" w:type="dxa"/>
          </w:tcPr>
          <w:p w14:paraId="04BB968A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B8AED52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02455C4F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0BBF3DAE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2ADFC5A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7B6CEC1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B269596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9F2FABF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08B1618B" w14:textId="77777777" w:rsidR="00301899" w:rsidRDefault="00301899" w:rsidP="00301899">
      <w:pPr>
        <w:widowControl w:val="0"/>
      </w:pPr>
    </w:p>
    <w:p w14:paraId="17F7C726" w14:textId="77777777" w:rsidR="00892A1F" w:rsidRDefault="00892A1F" w:rsidP="00301899">
      <w:pPr>
        <w:widowControl w:val="0"/>
      </w:pPr>
    </w:p>
    <w:p w14:paraId="179FB262" w14:textId="77777777" w:rsidR="00892A1F" w:rsidRPr="00892A1F" w:rsidRDefault="00892A1F" w:rsidP="00892A1F">
      <w:pPr>
        <w:widowControl w:val="0"/>
        <w:jc w:val="center"/>
        <w:rPr>
          <w:rFonts w:ascii="Times New Roman" w:hAnsi="Times New Roman"/>
          <w:b/>
          <w:color w:val="FF0000"/>
          <w:sz w:val="40"/>
        </w:rPr>
      </w:pPr>
      <w:r w:rsidRPr="00892A1F">
        <w:rPr>
          <w:rFonts w:ascii="Times New Roman" w:hAnsi="Times New Roman"/>
          <w:b/>
          <w:color w:val="FF0000"/>
          <w:sz w:val="40"/>
        </w:rPr>
        <w:t>01.09.2025 оперативное совещание отменено</w:t>
      </w:r>
    </w:p>
    <w:sectPr w:rsidR="00892A1F" w:rsidRPr="00892A1F" w:rsidSect="000174F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85959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174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44D21"/>
    <w:rsid w:val="0084639D"/>
    <w:rsid w:val="00850A50"/>
    <w:rsid w:val="00851DC6"/>
    <w:rsid w:val="0088175E"/>
    <w:rsid w:val="008871A1"/>
    <w:rsid w:val="0088747D"/>
    <w:rsid w:val="00892A1F"/>
    <w:rsid w:val="00893D61"/>
    <w:rsid w:val="0089563E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0FD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945B0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B2B0"/>
  <w15:docId w15:val="{99C1E24F-850F-4272-9140-740DD848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0174F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7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4</cp:revision>
  <cp:lastPrinted>2025-08-25T14:31:00Z</cp:lastPrinted>
  <dcterms:created xsi:type="dcterms:W3CDTF">2025-08-26T05:25:00Z</dcterms:created>
  <dcterms:modified xsi:type="dcterms:W3CDTF">2025-08-26T06:23:00Z</dcterms:modified>
</cp:coreProperties>
</file>