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52018" w14:textId="76B09EF3" w:rsidR="00CB7CA5" w:rsidRPr="007724CC" w:rsidRDefault="009C19A9" w:rsidP="00D36A38">
      <w:pPr>
        <w:spacing w:line="180" w:lineRule="exact"/>
        <w:ind w:left="5812"/>
        <w:rPr>
          <w:rFonts w:cs="Times New Roman"/>
          <w:color w:val="000000"/>
          <w:sz w:val="20"/>
          <w:szCs w:val="20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0F92B654" wp14:editId="1C2DC797">
            <wp:simplePos x="0" y="0"/>
            <wp:positionH relativeFrom="margin">
              <wp:align>left</wp:align>
            </wp:positionH>
            <wp:positionV relativeFrom="paragraph">
              <wp:posOffset>-231140</wp:posOffset>
            </wp:positionV>
            <wp:extent cx="2393315" cy="1633855"/>
            <wp:effectExtent l="0" t="0" r="6985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D21C4" w14:textId="0EC08A40" w:rsidR="00CB7CA5" w:rsidRPr="007724CC" w:rsidRDefault="00D36A38" w:rsidP="00BB7835">
      <w:pPr>
        <w:spacing w:line="180" w:lineRule="exact"/>
        <w:jc w:val="right"/>
        <w:rPr>
          <w:rFonts w:cs="Times New Roman"/>
          <w:color w:val="000000"/>
          <w:sz w:val="20"/>
          <w:szCs w:val="20"/>
        </w:rPr>
      </w:pPr>
      <w:r w:rsidRPr="007724CC">
        <w:rPr>
          <w:rFonts w:cs="Times New Roman"/>
          <w:noProof/>
          <w:color w:val="000000"/>
          <w:sz w:val="28"/>
          <w:szCs w:val="17"/>
          <w:lang w:eastAsia="ru-RU" w:bidi="ar-SA"/>
        </w:rPr>
        <w:drawing>
          <wp:anchor distT="0" distB="0" distL="114300" distR="114300" simplePos="0" relativeHeight="251656192" behindDoc="0" locked="0" layoutInCell="1" allowOverlap="1" wp14:anchorId="41AE70CA" wp14:editId="73D5BB86">
            <wp:simplePos x="0" y="0"/>
            <wp:positionH relativeFrom="margin">
              <wp:posOffset>4381500</wp:posOffset>
            </wp:positionH>
            <wp:positionV relativeFrom="paragraph">
              <wp:posOffset>34925</wp:posOffset>
            </wp:positionV>
            <wp:extent cx="1781810" cy="278765"/>
            <wp:effectExtent l="0" t="0" r="889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54F5D" w14:textId="77777777" w:rsidR="00CB7CA5" w:rsidRPr="007724CC" w:rsidRDefault="00CB7CA5" w:rsidP="00BB7835">
      <w:pPr>
        <w:spacing w:line="180" w:lineRule="exact"/>
        <w:jc w:val="right"/>
        <w:rPr>
          <w:rFonts w:cs="Times New Roman"/>
          <w:color w:val="000000"/>
          <w:sz w:val="20"/>
          <w:szCs w:val="20"/>
        </w:rPr>
      </w:pPr>
    </w:p>
    <w:p w14:paraId="5C42AA08" w14:textId="6DCB42BE" w:rsidR="00CB7CA5" w:rsidRPr="007724CC" w:rsidRDefault="00CB7CA5" w:rsidP="00BB7835">
      <w:pPr>
        <w:spacing w:line="180" w:lineRule="exact"/>
        <w:jc w:val="right"/>
        <w:rPr>
          <w:rFonts w:cs="Times New Roman"/>
          <w:color w:val="000000"/>
          <w:sz w:val="20"/>
          <w:szCs w:val="20"/>
        </w:rPr>
      </w:pPr>
    </w:p>
    <w:p w14:paraId="0481C981" w14:textId="77777777" w:rsidR="00CB7CA5" w:rsidRPr="007724CC" w:rsidRDefault="00CB7CA5" w:rsidP="00BB7835">
      <w:pPr>
        <w:spacing w:line="180" w:lineRule="exact"/>
        <w:jc w:val="right"/>
        <w:rPr>
          <w:rFonts w:cs="Times New Roman"/>
          <w:color w:val="000000"/>
          <w:sz w:val="20"/>
          <w:szCs w:val="20"/>
        </w:rPr>
      </w:pPr>
    </w:p>
    <w:p w14:paraId="021C101E" w14:textId="3C35F6A7" w:rsidR="00CB7CA5" w:rsidRPr="0034528F" w:rsidRDefault="00CB7CA5" w:rsidP="00D36A38">
      <w:pPr>
        <w:spacing w:line="220" w:lineRule="exact"/>
        <w:jc w:val="right"/>
        <w:rPr>
          <w:rFonts w:cs="Times New Roman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4528F">
        <w:rPr>
          <w:rFonts w:cs="Times New Roman"/>
          <w:bCs/>
          <w:color w:val="000000"/>
          <w:sz w:val="22"/>
          <w:szCs w:val="22"/>
          <w:lang w:val="be-BY"/>
        </w:rPr>
        <w:t>промышленный журнал</w:t>
      </w:r>
    </w:p>
    <w:p w14:paraId="08269E01" w14:textId="77777777" w:rsidR="003B027A" w:rsidRPr="00396D99" w:rsidRDefault="003B027A" w:rsidP="003B027A">
      <w:pPr>
        <w:spacing w:line="220" w:lineRule="exact"/>
        <w:jc w:val="center"/>
        <w:rPr>
          <w:rFonts w:cs="Times New Roman"/>
          <w:color w:val="000000"/>
          <w:sz w:val="22"/>
          <w:szCs w:val="22"/>
        </w:rPr>
      </w:pPr>
    </w:p>
    <w:p w14:paraId="09A2EF7F" w14:textId="64A202F7" w:rsidR="00CB7CA5" w:rsidRPr="00C042FB" w:rsidRDefault="003B027A" w:rsidP="003B027A">
      <w:pPr>
        <w:spacing w:line="220" w:lineRule="exact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010075" w:rsidRPr="0079548C">
        <w:rPr>
          <w:rFonts w:cs="Times New Roman"/>
          <w:color w:val="000000"/>
          <w:sz w:val="22"/>
          <w:szCs w:val="22"/>
          <w:lang w:val="en-US"/>
        </w:rPr>
        <w:t>metall</w:t>
      </w:r>
      <w:r w:rsidR="00010075" w:rsidRPr="0079548C">
        <w:rPr>
          <w:rFonts w:cs="Times New Roman"/>
          <w:color w:val="000000"/>
          <w:sz w:val="22"/>
          <w:szCs w:val="22"/>
        </w:rPr>
        <w:t>-</w:t>
      </w:r>
      <w:r w:rsidR="00010075" w:rsidRPr="0079548C">
        <w:rPr>
          <w:rFonts w:cs="Times New Roman"/>
          <w:color w:val="000000"/>
          <w:sz w:val="22"/>
          <w:szCs w:val="22"/>
          <w:lang w:val="en-US"/>
        </w:rPr>
        <w:t>info</w:t>
      </w:r>
      <w:r w:rsidR="00010075" w:rsidRPr="0079548C">
        <w:rPr>
          <w:rFonts w:cs="Times New Roman"/>
          <w:color w:val="000000"/>
          <w:sz w:val="22"/>
          <w:szCs w:val="22"/>
        </w:rPr>
        <w:t>@</w:t>
      </w:r>
      <w:r w:rsidR="00010075" w:rsidRPr="0079548C">
        <w:rPr>
          <w:rFonts w:cs="Times New Roman"/>
          <w:color w:val="000000"/>
          <w:sz w:val="22"/>
          <w:szCs w:val="22"/>
          <w:lang w:val="en-US"/>
        </w:rPr>
        <w:t>yandex</w:t>
      </w:r>
      <w:r w:rsidR="00010075" w:rsidRPr="0079548C">
        <w:rPr>
          <w:rFonts w:cs="Times New Roman"/>
          <w:color w:val="000000"/>
          <w:sz w:val="22"/>
          <w:szCs w:val="22"/>
        </w:rPr>
        <w:t>.</w:t>
      </w:r>
      <w:r w:rsidR="00010075" w:rsidRPr="0079548C">
        <w:rPr>
          <w:rFonts w:cs="Times New Roman"/>
          <w:color w:val="000000"/>
          <w:sz w:val="22"/>
          <w:szCs w:val="22"/>
          <w:lang w:val="en-US"/>
        </w:rPr>
        <w:t>ru</w:t>
      </w:r>
    </w:p>
    <w:p w14:paraId="1F4E2A24" w14:textId="77777777" w:rsidR="00861AF3" w:rsidRPr="0079548C" w:rsidRDefault="00861AF3" w:rsidP="00D36A38">
      <w:pPr>
        <w:spacing w:line="220" w:lineRule="exact"/>
        <w:jc w:val="right"/>
        <w:rPr>
          <w:rFonts w:cs="Times New Roman"/>
          <w:color w:val="000000"/>
          <w:sz w:val="22"/>
          <w:szCs w:val="22"/>
        </w:rPr>
      </w:pPr>
    </w:p>
    <w:p w14:paraId="57E224CB" w14:textId="731D7916" w:rsidR="00CB7CA5" w:rsidRDefault="00CB7CA5" w:rsidP="00870278">
      <w:pPr>
        <w:spacing w:line="180" w:lineRule="exact"/>
        <w:rPr>
          <w:rFonts w:cs="Times New Roman"/>
          <w:b/>
          <w:color w:val="000000"/>
          <w:sz w:val="20"/>
          <w:lang w:val="be-BY"/>
        </w:rPr>
      </w:pPr>
    </w:p>
    <w:p w14:paraId="4CBB3222" w14:textId="77777777" w:rsidR="009C19A9" w:rsidRPr="007724CC" w:rsidRDefault="009C19A9" w:rsidP="00870278">
      <w:pPr>
        <w:spacing w:line="180" w:lineRule="exact"/>
        <w:rPr>
          <w:rFonts w:cs="Times New Roman"/>
          <w:b/>
          <w:color w:val="000000"/>
          <w:sz w:val="20"/>
          <w:lang w:val="be-BY"/>
        </w:rPr>
      </w:pPr>
    </w:p>
    <w:p w14:paraId="5ABEFDFA" w14:textId="77777777" w:rsidR="00D36A38" w:rsidRDefault="00D36A38" w:rsidP="00ED09A0">
      <w:pPr>
        <w:spacing w:line="240" w:lineRule="exact"/>
        <w:rPr>
          <w:rFonts w:cs="Times New Roman"/>
          <w:color w:val="000000"/>
        </w:rPr>
      </w:pPr>
    </w:p>
    <w:p w14:paraId="19AA70AA" w14:textId="5245C819" w:rsidR="00ED09A0" w:rsidRPr="00861AF3" w:rsidRDefault="00BB7835" w:rsidP="00ED09A0">
      <w:pPr>
        <w:spacing w:line="240" w:lineRule="exact"/>
        <w:rPr>
          <w:rFonts w:cs="Times New Roman"/>
          <w:b/>
          <w:color w:val="000000"/>
        </w:rPr>
      </w:pPr>
      <w:r w:rsidRPr="00861AF3">
        <w:rPr>
          <w:rFonts w:cs="Times New Roman"/>
          <w:b/>
          <w:color w:val="000000"/>
        </w:rPr>
        <w:t xml:space="preserve">Исх.№ </w:t>
      </w:r>
      <w:r w:rsidR="00915951" w:rsidRPr="00861AF3">
        <w:rPr>
          <w:rFonts w:cs="Times New Roman"/>
          <w:b/>
          <w:color w:val="000000"/>
        </w:rPr>
        <w:t>1</w:t>
      </w:r>
      <w:r w:rsidR="00007E24" w:rsidRPr="00861AF3">
        <w:rPr>
          <w:rFonts w:cs="Times New Roman"/>
          <w:b/>
          <w:color w:val="000000"/>
          <w:lang w:val="be-BY"/>
        </w:rPr>
        <w:t>5</w:t>
      </w:r>
      <w:r w:rsidR="00915951" w:rsidRPr="00861AF3">
        <w:rPr>
          <w:rFonts w:cs="Times New Roman"/>
          <w:b/>
          <w:color w:val="000000"/>
        </w:rPr>
        <w:t>502</w:t>
      </w:r>
      <w:r w:rsidRPr="00861AF3">
        <w:rPr>
          <w:rFonts w:cs="Times New Roman"/>
          <w:b/>
          <w:color w:val="000000"/>
        </w:rPr>
        <w:t xml:space="preserve"> от </w:t>
      </w:r>
      <w:r w:rsidR="003F52E6">
        <w:rPr>
          <w:rFonts w:cs="Times New Roman"/>
          <w:b/>
          <w:color w:val="000000"/>
        </w:rPr>
        <w:t>1</w:t>
      </w:r>
      <w:r w:rsidR="008D1ABC">
        <w:rPr>
          <w:rFonts w:cs="Times New Roman"/>
          <w:b/>
          <w:color w:val="000000"/>
        </w:rPr>
        <w:t>8</w:t>
      </w:r>
      <w:r w:rsidRPr="00861AF3">
        <w:rPr>
          <w:rFonts w:cs="Times New Roman"/>
          <w:b/>
          <w:color w:val="000000"/>
        </w:rPr>
        <w:t>.</w:t>
      </w:r>
      <w:r w:rsidR="00B63E10" w:rsidRPr="00861AF3">
        <w:rPr>
          <w:rFonts w:cs="Times New Roman"/>
          <w:b/>
          <w:color w:val="000000"/>
        </w:rPr>
        <w:t>0</w:t>
      </w:r>
      <w:r w:rsidR="009C19A9">
        <w:rPr>
          <w:rFonts w:cs="Times New Roman"/>
          <w:b/>
          <w:color w:val="000000"/>
        </w:rPr>
        <w:t>7</w:t>
      </w:r>
      <w:r w:rsidRPr="00861AF3">
        <w:rPr>
          <w:rFonts w:cs="Times New Roman"/>
          <w:b/>
          <w:color w:val="000000"/>
        </w:rPr>
        <w:t>.20</w:t>
      </w:r>
      <w:r w:rsidR="00122D34" w:rsidRPr="00861AF3">
        <w:rPr>
          <w:rFonts w:cs="Times New Roman"/>
          <w:b/>
          <w:color w:val="000000"/>
        </w:rPr>
        <w:t>2</w:t>
      </w:r>
      <w:r w:rsidR="003D3ABB" w:rsidRPr="00861AF3">
        <w:rPr>
          <w:rFonts w:cs="Times New Roman"/>
          <w:b/>
          <w:color w:val="000000"/>
        </w:rPr>
        <w:t>5</w:t>
      </w:r>
    </w:p>
    <w:p w14:paraId="430A9BEE" w14:textId="62E3E693" w:rsidR="00861AF3" w:rsidRPr="003F52E6" w:rsidRDefault="00F008DC" w:rsidP="009C19A9">
      <w:pPr>
        <w:spacing w:line="240" w:lineRule="exact"/>
        <w:jc w:val="right"/>
        <w:rPr>
          <w:rFonts w:cs="Times New Roman"/>
          <w:b/>
          <w:color w:val="000000"/>
        </w:rPr>
      </w:pPr>
      <w:r w:rsidRPr="00F008DC">
        <w:rPr>
          <w:rFonts w:cs="Times New Roman"/>
          <w:b/>
          <w:color w:val="000000"/>
        </w:rPr>
        <w:t>УП “УКС Мингорисполкома”,</w:t>
      </w:r>
    </w:p>
    <w:p w14:paraId="287C0F3E" w14:textId="6455ABFF" w:rsidR="00861AF3" w:rsidRDefault="008D1ABC" w:rsidP="009C19A9">
      <w:pPr>
        <w:spacing w:line="240" w:lineRule="exact"/>
        <w:jc w:val="right"/>
        <w:rPr>
          <w:rFonts w:cs="Times New Roman"/>
          <w:color w:val="000000"/>
        </w:rPr>
      </w:pPr>
      <w:r w:rsidRPr="008D1ABC">
        <w:rPr>
          <w:rFonts w:cs="Times New Roman"/>
          <w:b/>
          <w:color w:val="000000"/>
        </w:rPr>
        <w:t>директор</w:t>
      </w:r>
      <w:r w:rsidR="002910F8" w:rsidRPr="003F52E6">
        <w:rPr>
          <w:rFonts w:cs="Times New Roman"/>
          <w:b/>
          <w:color w:val="000000"/>
        </w:rPr>
        <w:t>у</w:t>
      </w:r>
      <w:r w:rsidR="002910F8" w:rsidRPr="009C19A9">
        <w:rPr>
          <w:rFonts w:cs="Times New Roman"/>
          <w:color w:val="000000"/>
        </w:rPr>
        <w:t xml:space="preserve"> </w:t>
      </w:r>
    </w:p>
    <w:p w14:paraId="45B44042" w14:textId="295FADF4" w:rsidR="005855E3" w:rsidRPr="005855E3" w:rsidRDefault="005855E3" w:rsidP="009C19A9">
      <w:pPr>
        <w:spacing w:line="240" w:lineRule="exact"/>
        <w:jc w:val="right"/>
        <w:rPr>
          <w:rFonts w:cs="Times New Roman"/>
          <w:b/>
          <w:color w:val="000000"/>
        </w:rPr>
      </w:pPr>
      <w:r w:rsidRPr="005855E3">
        <w:rPr>
          <w:rFonts w:cs="Times New Roman"/>
          <w:b/>
          <w:color w:val="000000"/>
        </w:rPr>
        <w:t>Бобарико Анжел</w:t>
      </w:r>
      <w:r w:rsidRPr="005855E3">
        <w:rPr>
          <w:rFonts w:cs="Times New Roman"/>
          <w:b/>
          <w:color w:val="000000"/>
        </w:rPr>
        <w:t>е</w:t>
      </w:r>
      <w:r w:rsidRPr="005855E3">
        <w:rPr>
          <w:rFonts w:cs="Times New Roman"/>
          <w:b/>
          <w:color w:val="000000"/>
        </w:rPr>
        <w:t xml:space="preserve"> Константиновн</w:t>
      </w:r>
      <w:r w:rsidRPr="005855E3">
        <w:rPr>
          <w:rFonts w:cs="Times New Roman"/>
          <w:b/>
          <w:color w:val="000000"/>
        </w:rPr>
        <w:t>е</w:t>
      </w:r>
    </w:p>
    <w:p w14:paraId="25B5E9D0" w14:textId="6039B23B" w:rsidR="00E70D62" w:rsidRPr="00B85B60" w:rsidRDefault="00E70D62" w:rsidP="00E70D62">
      <w:pPr>
        <w:jc w:val="right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  <w:bookmarkStart w:id="0" w:name="_Hlk130072001"/>
    </w:p>
    <w:p w14:paraId="4ED78C0E" w14:textId="5F6E63AA" w:rsidR="00E70D62" w:rsidRPr="00B85B60" w:rsidRDefault="00E70D62" w:rsidP="00E70D62">
      <w:pPr>
        <w:jc w:val="right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14:paraId="3E24D778" w14:textId="4DC41552" w:rsidR="00E70D62" w:rsidRPr="009C19A9" w:rsidRDefault="00E70D62" w:rsidP="00420275">
      <w:pPr>
        <w:jc w:val="center"/>
        <w:rPr>
          <w:rFonts w:cs="Times New Roman"/>
          <w:b/>
          <w:color w:val="000000"/>
          <w:sz w:val="30"/>
          <w:szCs w:val="30"/>
          <w:lang w:eastAsia="ru-RU"/>
        </w:rPr>
      </w:pPr>
      <w:r w:rsidRPr="009C19A9">
        <w:rPr>
          <w:rFonts w:cs="Times New Roman"/>
          <w:b/>
          <w:color w:val="000000"/>
          <w:sz w:val="30"/>
          <w:szCs w:val="30"/>
          <w:lang w:eastAsia="ru-RU"/>
        </w:rPr>
        <w:t>Уважаем</w:t>
      </w:r>
      <w:r w:rsidR="005855E3">
        <w:rPr>
          <w:rFonts w:cs="Times New Roman"/>
          <w:b/>
          <w:color w:val="000000"/>
          <w:sz w:val="30"/>
          <w:szCs w:val="30"/>
          <w:lang w:eastAsia="ru-RU"/>
        </w:rPr>
        <w:t>ая</w:t>
      </w:r>
      <w:r w:rsidR="005855E3" w:rsidRPr="005855E3">
        <w:rPr>
          <w:rFonts w:cs="Times New Roman"/>
          <w:b/>
          <w:color w:val="000000"/>
          <w:sz w:val="30"/>
          <w:szCs w:val="30"/>
          <w:lang w:eastAsia="ru-RU"/>
        </w:rPr>
        <w:t xml:space="preserve"> Анжела Константиновна</w:t>
      </w:r>
      <w:r w:rsidR="008D1ABC">
        <w:rPr>
          <w:rFonts w:cs="Times New Roman"/>
          <w:b/>
          <w:color w:val="000000"/>
          <w:sz w:val="30"/>
          <w:szCs w:val="30"/>
          <w:lang w:eastAsia="ru-RU"/>
        </w:rPr>
        <w:t>!</w:t>
      </w:r>
      <w:r w:rsidRPr="009C19A9">
        <w:rPr>
          <w:rFonts w:cs="Times New Roman"/>
          <w:b/>
          <w:color w:val="000000"/>
          <w:sz w:val="30"/>
          <w:szCs w:val="30"/>
          <w:lang w:val="be-BY" w:eastAsia="ru-RU"/>
        </w:rPr>
        <w:t xml:space="preserve"> </w:t>
      </w:r>
    </w:p>
    <w:p w14:paraId="266ADD07" w14:textId="77777777" w:rsidR="000743AD" w:rsidRPr="007724CC" w:rsidRDefault="000743AD" w:rsidP="00C511F5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14:paraId="35E376D3" w14:textId="77777777" w:rsidR="00861AF3" w:rsidRDefault="00861AF3" w:rsidP="00D9129F">
      <w:pPr>
        <w:ind w:firstLine="709"/>
        <w:jc w:val="both"/>
        <w:rPr>
          <w:rFonts w:cs="Times New Roman"/>
          <w:b/>
          <w:color w:val="000000"/>
          <w:spacing w:val="-14"/>
          <w:kern w:val="28"/>
          <w:sz w:val="28"/>
          <w:szCs w:val="28"/>
        </w:rPr>
      </w:pPr>
    </w:p>
    <w:p w14:paraId="2B628167" w14:textId="57ABA475" w:rsidR="00501D08" w:rsidRPr="009C19A9" w:rsidRDefault="00D36A38" w:rsidP="00C042FB">
      <w:pPr>
        <w:ind w:firstLine="709"/>
        <w:jc w:val="both"/>
        <w:rPr>
          <w:rFonts w:cs="Times New Roman"/>
          <w:color w:val="000000"/>
          <w:spacing w:val="-8"/>
          <w:kern w:val="28"/>
          <w:sz w:val="26"/>
          <w:szCs w:val="26"/>
        </w:rPr>
      </w:pPr>
      <w:r w:rsidRPr="009C19A9">
        <w:rPr>
          <w:rFonts w:cs="Times New Roman"/>
          <w:b/>
          <w:color w:val="000000"/>
          <w:spacing w:val="-14"/>
          <w:kern w:val="28"/>
          <w:sz w:val="26"/>
          <w:szCs w:val="26"/>
        </w:rPr>
        <w:t xml:space="preserve"> </w:t>
      </w:r>
      <w:r w:rsidR="000743AD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Приглашаем </w:t>
      </w:r>
      <w:r w:rsidR="005F5D46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Вас принять участие в специальном выпуске </w:t>
      </w:r>
      <w:r w:rsidR="009D6217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промышленного </w:t>
      </w:r>
      <w:r w:rsidR="005F5D46" w:rsidRPr="009C19A9">
        <w:rPr>
          <w:rFonts w:cs="Times New Roman"/>
          <w:color w:val="000000"/>
          <w:spacing w:val="-14"/>
          <w:kern w:val="28"/>
          <w:sz w:val="26"/>
          <w:szCs w:val="26"/>
        </w:rPr>
        <w:t>журнала</w:t>
      </w:r>
      <w:r w:rsidR="00861AF3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F00CB9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9D6217" w:rsidRPr="009C19A9">
        <w:rPr>
          <w:rFonts w:cs="Times New Roman"/>
          <w:color w:val="000000"/>
          <w:spacing w:val="-14"/>
          <w:kern w:val="28"/>
          <w:sz w:val="26"/>
          <w:szCs w:val="26"/>
        </w:rPr>
        <w:t>«Знак Качества»</w:t>
      </w:r>
      <w:r w:rsidR="00396D99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,  посвященного профессиональному празднику  – </w:t>
      </w:r>
      <w:r w:rsidR="009C19A9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396D99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ДНЮ СТРОИТЕЛЯ, </w:t>
      </w:r>
      <w:r w:rsidR="009D6217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5F5D46" w:rsidRPr="009C19A9">
        <w:rPr>
          <w:rFonts w:cs="Times New Roman"/>
          <w:color w:val="000000"/>
          <w:spacing w:val="-14"/>
          <w:kern w:val="28"/>
          <w:sz w:val="26"/>
          <w:szCs w:val="26"/>
        </w:rPr>
        <w:t>с</w:t>
      </w:r>
      <w:r w:rsidR="00C042FB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F00CB9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5F5D46" w:rsidRPr="009C19A9">
        <w:rPr>
          <w:rFonts w:cs="Times New Roman"/>
          <w:color w:val="000000"/>
          <w:spacing w:val="-14"/>
          <w:kern w:val="28"/>
          <w:sz w:val="26"/>
          <w:szCs w:val="26"/>
        </w:rPr>
        <w:t>публикацией</w:t>
      </w:r>
      <w:r w:rsidR="00861AF3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F00CB9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5F5D46" w:rsidRPr="009C19A9">
        <w:rPr>
          <w:rFonts w:cs="Times New Roman"/>
          <w:color w:val="000000"/>
          <w:spacing w:val="-14"/>
          <w:kern w:val="28"/>
          <w:sz w:val="26"/>
          <w:szCs w:val="26"/>
        </w:rPr>
        <w:t>стать</w:t>
      </w:r>
      <w:r w:rsidR="00D1449F" w:rsidRPr="009C19A9">
        <w:rPr>
          <w:rFonts w:cs="Times New Roman"/>
          <w:color w:val="000000"/>
          <w:spacing w:val="-14"/>
          <w:kern w:val="28"/>
          <w:sz w:val="26"/>
          <w:szCs w:val="26"/>
        </w:rPr>
        <w:t>и</w:t>
      </w:r>
      <w:r w:rsidR="005F5D46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9F2F83" w:rsidRPr="009C19A9">
        <w:rPr>
          <w:rFonts w:cs="Times New Roman"/>
          <w:color w:val="000000"/>
          <w:spacing w:val="-14"/>
          <w:kern w:val="28"/>
          <w:sz w:val="26"/>
          <w:szCs w:val="26"/>
        </w:rPr>
        <w:t>о</w:t>
      </w:r>
      <w:r w:rsidR="004C3BA6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Вашем</w:t>
      </w:r>
      <w:r w:rsidR="00861AF3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4C3BA6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396D99" w:rsidRPr="009C19A9">
        <w:rPr>
          <w:rFonts w:cs="Times New Roman"/>
          <w:color w:val="000000"/>
          <w:spacing w:val="-14"/>
          <w:kern w:val="28"/>
          <w:sz w:val="26"/>
          <w:szCs w:val="26"/>
        </w:rPr>
        <w:t>предприятии</w:t>
      </w:r>
      <w:r w:rsidR="00497099" w:rsidRPr="009C19A9">
        <w:rPr>
          <w:rFonts w:cs="Times New Roman"/>
          <w:color w:val="000000"/>
          <w:spacing w:val="-14"/>
          <w:kern w:val="28"/>
          <w:sz w:val="26"/>
          <w:szCs w:val="26"/>
        </w:rPr>
        <w:t>,</w:t>
      </w:r>
      <w:r w:rsidR="00E7362B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 </w:t>
      </w:r>
      <w:r w:rsidR="00497099" w:rsidRPr="009C19A9">
        <w:rPr>
          <w:rFonts w:cs="Times New Roman"/>
          <w:color w:val="000000"/>
          <w:spacing w:val="-14"/>
          <w:kern w:val="28"/>
          <w:sz w:val="26"/>
          <w:szCs w:val="26"/>
        </w:rPr>
        <w:t>его</w:t>
      </w:r>
      <w:r w:rsidR="0093263A" w:rsidRPr="009C19A9">
        <w:rPr>
          <w:rFonts w:cs="Times New Roman"/>
          <w:color w:val="000000"/>
          <w:spacing w:val="-14"/>
          <w:sz w:val="26"/>
          <w:szCs w:val="26"/>
        </w:rPr>
        <w:t xml:space="preserve"> </w:t>
      </w:r>
      <w:r w:rsidR="00D9230F" w:rsidRPr="009C19A9">
        <w:rPr>
          <w:rFonts w:cs="Times New Roman"/>
          <w:color w:val="000000"/>
          <w:spacing w:val="-14"/>
          <w:kern w:val="28"/>
          <w:sz w:val="26"/>
          <w:szCs w:val="26"/>
        </w:rPr>
        <w:t>деятельности</w:t>
      </w:r>
      <w:r w:rsidR="004C3BA6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,  </w:t>
      </w:r>
      <w:r w:rsidR="00784891" w:rsidRPr="009C19A9">
        <w:rPr>
          <w:rFonts w:cs="Times New Roman"/>
          <w:color w:val="000000"/>
          <w:spacing w:val="-14"/>
          <w:kern w:val="28"/>
          <w:sz w:val="26"/>
          <w:szCs w:val="26"/>
        </w:rPr>
        <w:t>новых достижениях,</w:t>
      </w:r>
      <w:r w:rsidR="00E7362B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C042FB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784891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проектах и </w:t>
      </w:r>
      <w:r w:rsidR="004C3BA6" w:rsidRPr="009C19A9">
        <w:rPr>
          <w:rFonts w:cs="Times New Roman"/>
          <w:color w:val="000000"/>
          <w:spacing w:val="-14"/>
          <w:kern w:val="28"/>
          <w:sz w:val="26"/>
          <w:szCs w:val="26"/>
        </w:rPr>
        <w:t>объектах</w:t>
      </w:r>
      <w:r w:rsidR="00784891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, </w:t>
      </w:r>
      <w:r w:rsidR="00C042FB" w:rsidRPr="009C19A9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784891" w:rsidRPr="009C19A9">
        <w:rPr>
          <w:rFonts w:cs="Times New Roman"/>
          <w:color w:val="000000"/>
          <w:spacing w:val="-14"/>
          <w:kern w:val="28"/>
          <w:sz w:val="26"/>
          <w:szCs w:val="26"/>
        </w:rPr>
        <w:t>о качестве выполняемых работ.</w:t>
      </w:r>
      <w:r w:rsidR="008D1ABC">
        <w:rPr>
          <w:rFonts w:cs="Times New Roman"/>
          <w:color w:val="000000"/>
          <w:spacing w:val="-14"/>
          <w:kern w:val="28"/>
          <w:sz w:val="26"/>
          <w:szCs w:val="26"/>
        </w:rPr>
        <w:t xml:space="preserve"> </w:t>
      </w:r>
      <w:r w:rsidR="006F4B08" w:rsidRPr="009C19A9">
        <w:rPr>
          <w:rFonts w:cs="Times New Roman"/>
          <w:color w:val="000000"/>
          <w:spacing w:val="-8"/>
          <w:kern w:val="28"/>
          <w:sz w:val="26"/>
          <w:szCs w:val="26"/>
        </w:rPr>
        <w:t>Пре</w:t>
      </w:r>
      <w:r w:rsidR="007A63CB" w:rsidRPr="009C19A9">
        <w:rPr>
          <w:rFonts w:cs="Times New Roman"/>
          <w:color w:val="000000"/>
          <w:spacing w:val="-8"/>
          <w:kern w:val="28"/>
          <w:sz w:val="26"/>
          <w:szCs w:val="26"/>
        </w:rPr>
        <w:t>зентация</w:t>
      </w:r>
      <w:r w:rsidR="006F4B08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журнала состоится на</w:t>
      </w:r>
      <w:r w:rsidR="00D1449F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6F4B08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уровне </w:t>
      </w:r>
      <w:r w:rsidR="001E2C17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мероприятий, </w:t>
      </w:r>
      <w:r w:rsidR="009D6217" w:rsidRPr="009C19A9">
        <w:rPr>
          <w:rFonts w:cs="Times New Roman"/>
          <w:color w:val="000000"/>
          <w:spacing w:val="-8"/>
          <w:kern w:val="28"/>
          <w:sz w:val="26"/>
          <w:szCs w:val="26"/>
        </w:rPr>
        <w:t>утвержденных Коллегией Министерства архитектуры и строительства</w:t>
      </w:r>
      <w:r w:rsidR="00C042FB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9D6217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Республики </w:t>
      </w:r>
      <w:r w:rsidR="00C042FB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9D6217" w:rsidRPr="009C19A9">
        <w:rPr>
          <w:rFonts w:cs="Times New Roman"/>
          <w:color w:val="000000"/>
          <w:spacing w:val="-8"/>
          <w:kern w:val="28"/>
          <w:sz w:val="26"/>
          <w:szCs w:val="26"/>
        </w:rPr>
        <w:t>Беларусь и Союзом Строителей Республики Беларусь</w:t>
      </w:r>
      <w:r w:rsidR="00C042FB" w:rsidRPr="009C19A9">
        <w:rPr>
          <w:rFonts w:cs="Times New Roman"/>
          <w:color w:val="000000"/>
          <w:spacing w:val="-8"/>
          <w:kern w:val="28"/>
          <w:sz w:val="26"/>
          <w:szCs w:val="26"/>
        </w:rPr>
        <w:t>!</w:t>
      </w:r>
    </w:p>
    <w:p w14:paraId="1952F463" w14:textId="77777777" w:rsidR="00396D99" w:rsidRPr="009C19A9" w:rsidRDefault="00396D99" w:rsidP="00C042FB">
      <w:pPr>
        <w:ind w:firstLine="709"/>
        <w:jc w:val="both"/>
        <w:rPr>
          <w:rFonts w:cs="Times New Roman"/>
          <w:color w:val="000000"/>
          <w:spacing w:val="-8"/>
          <w:kern w:val="28"/>
          <w:sz w:val="26"/>
          <w:szCs w:val="26"/>
        </w:rPr>
      </w:pPr>
    </w:p>
    <w:p w14:paraId="25D1E5F9" w14:textId="32BCB14E" w:rsidR="003B027A" w:rsidRPr="009C19A9" w:rsidRDefault="003B027A" w:rsidP="003B027A">
      <w:pPr>
        <w:ind w:firstLine="709"/>
        <w:jc w:val="both"/>
        <w:rPr>
          <w:rFonts w:cs="Times New Roman"/>
          <w:b/>
          <w:color w:val="000000"/>
          <w:spacing w:val="-8"/>
          <w:kern w:val="28"/>
          <w:sz w:val="26"/>
          <w:szCs w:val="26"/>
        </w:rPr>
      </w:pP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Министр</w:t>
      </w:r>
      <w:r w:rsidR="008D1ABC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архитектуры</w:t>
      </w:r>
      <w:r w:rsidR="008D1ABC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и строительства Республики Беларусь </w:t>
      </w:r>
      <w:r w:rsidRPr="009C19A9">
        <w:rPr>
          <w:b/>
          <w:color w:val="000000"/>
          <w:sz w:val="26"/>
          <w:szCs w:val="26"/>
        </w:rPr>
        <w:t>Студнев Александр Викторович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на страницах журнала</w:t>
      </w:r>
      <w:r w:rsidR="008D1ABC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выступит с поздравлениями к професси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  <w:lang w:val="en-US"/>
        </w:rPr>
        <w:t>o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нальному празднику!</w:t>
      </w:r>
    </w:p>
    <w:p w14:paraId="305AC8B0" w14:textId="77777777" w:rsidR="003B027A" w:rsidRPr="009C19A9" w:rsidRDefault="003B027A" w:rsidP="00C042FB">
      <w:pPr>
        <w:ind w:firstLine="709"/>
        <w:jc w:val="both"/>
        <w:rPr>
          <w:rFonts w:cs="Times New Roman"/>
          <w:color w:val="000000"/>
          <w:spacing w:val="-8"/>
          <w:kern w:val="28"/>
          <w:sz w:val="26"/>
          <w:szCs w:val="26"/>
        </w:rPr>
      </w:pPr>
    </w:p>
    <w:p w14:paraId="1F1FF31D" w14:textId="007059BA" w:rsidR="006869BB" w:rsidRPr="009C19A9" w:rsidRDefault="000F4F69" w:rsidP="00076B50">
      <w:pPr>
        <w:widowControl/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spacing w:val="-8"/>
          <w:kern w:val="28"/>
          <w:sz w:val="26"/>
          <w:szCs w:val="26"/>
        </w:rPr>
      </w:pPr>
      <w:r w:rsidRPr="009C19A9">
        <w:rPr>
          <w:rFonts w:cs="Times New Roman"/>
          <w:color w:val="000000"/>
          <w:spacing w:val="-8"/>
          <w:kern w:val="28"/>
          <w:sz w:val="26"/>
          <w:szCs w:val="26"/>
        </w:rPr>
        <w:t>В</w:t>
      </w:r>
      <w:r w:rsidR="00D1449F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статье </w:t>
      </w:r>
      <w:r w:rsidR="004C3BA6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предлагаем </w:t>
      </w:r>
      <w:r w:rsidR="00497099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D1449F" w:rsidRPr="009C19A9">
        <w:rPr>
          <w:rFonts w:cs="Times New Roman"/>
          <w:color w:val="000000"/>
          <w:spacing w:val="-8"/>
          <w:kern w:val="28"/>
          <w:sz w:val="26"/>
          <w:szCs w:val="26"/>
        </w:rPr>
        <w:t>продемонстр</w:t>
      </w:r>
      <w:r w:rsidR="004C3BA6" w:rsidRPr="009C19A9">
        <w:rPr>
          <w:rFonts w:cs="Times New Roman"/>
          <w:color w:val="000000"/>
          <w:spacing w:val="-8"/>
          <w:kern w:val="28"/>
          <w:sz w:val="26"/>
          <w:szCs w:val="26"/>
        </w:rPr>
        <w:t>ировать</w:t>
      </w:r>
      <w:r w:rsidR="00D1449F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1C4DAE" w:rsidRPr="009C19A9">
        <w:rPr>
          <w:rFonts w:cs="Times New Roman"/>
          <w:color w:val="000000"/>
          <w:spacing w:val="-8"/>
          <w:kern w:val="28"/>
          <w:sz w:val="26"/>
          <w:szCs w:val="26"/>
        </w:rPr>
        <w:t>профессиональный опыт</w:t>
      </w:r>
      <w:r w:rsidR="00A352AA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497099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Вашего </w:t>
      </w:r>
      <w:r w:rsidR="00F90F75" w:rsidRPr="009C19A9">
        <w:rPr>
          <w:rFonts w:cs="Times New Roman"/>
          <w:bCs/>
          <w:color w:val="000000"/>
          <w:sz w:val="26"/>
          <w:szCs w:val="26"/>
        </w:rPr>
        <w:t>предприятия</w:t>
      </w:r>
      <w:r w:rsidR="00565B46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, 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>раскрыть</w:t>
      </w:r>
      <w:r w:rsidR="009D6217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его</w:t>
      </w:r>
      <w:r w:rsidR="001C4DAE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социальн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>ую</w:t>
      </w:r>
      <w:r w:rsidR="00A352AA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значим</w:t>
      </w:r>
      <w:r w:rsidR="009D6217" w:rsidRPr="009C19A9">
        <w:rPr>
          <w:rFonts w:cs="Times New Roman"/>
          <w:color w:val="000000"/>
          <w:spacing w:val="-8"/>
          <w:kern w:val="28"/>
          <w:sz w:val="26"/>
          <w:szCs w:val="26"/>
        </w:rPr>
        <w:t>ость</w:t>
      </w:r>
      <w:r w:rsidR="00565B46" w:rsidRPr="009C19A9">
        <w:rPr>
          <w:rFonts w:cs="Times New Roman"/>
          <w:color w:val="000000"/>
          <w:spacing w:val="-8"/>
          <w:kern w:val="28"/>
          <w:sz w:val="26"/>
          <w:szCs w:val="26"/>
        </w:rPr>
        <w:t>,</w:t>
      </w:r>
      <w:r w:rsidR="006869BB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497099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6869BB" w:rsidRPr="009C19A9">
        <w:rPr>
          <w:rFonts w:cs="Times New Roman"/>
          <w:color w:val="000000"/>
          <w:spacing w:val="-8"/>
          <w:kern w:val="28"/>
          <w:sz w:val="26"/>
          <w:szCs w:val="26"/>
        </w:rPr>
        <w:t>расска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>зать</w:t>
      </w:r>
      <w:r w:rsidR="00497099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6869BB" w:rsidRPr="009C19A9">
        <w:rPr>
          <w:rFonts w:cs="Times New Roman"/>
          <w:color w:val="000000"/>
          <w:spacing w:val="-8"/>
          <w:kern w:val="28"/>
          <w:sz w:val="26"/>
          <w:szCs w:val="26"/>
        </w:rPr>
        <w:t>о работе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6869BB" w:rsidRPr="009C19A9">
        <w:rPr>
          <w:rFonts w:cs="Times New Roman"/>
          <w:color w:val="000000"/>
          <w:spacing w:val="-8"/>
          <w:kern w:val="28"/>
          <w:sz w:val="26"/>
          <w:szCs w:val="26"/>
        </w:rPr>
        <w:t>по выполнению  государственных программ</w:t>
      </w:r>
      <w:r w:rsidR="009D6217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, </w:t>
      </w:r>
      <w:r w:rsidR="00DC440A" w:rsidRPr="009C19A9">
        <w:rPr>
          <w:rFonts w:cs="Times New Roman"/>
          <w:color w:val="000000"/>
          <w:spacing w:val="-8"/>
          <w:kern w:val="28"/>
          <w:sz w:val="26"/>
          <w:szCs w:val="26"/>
        </w:rPr>
        <w:t>о качестве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выполняемых </w:t>
      </w:r>
      <w:r w:rsidR="00F90F75" w:rsidRPr="009C19A9">
        <w:rPr>
          <w:rFonts w:cs="Times New Roman"/>
          <w:color w:val="000000"/>
          <w:spacing w:val="-8"/>
          <w:kern w:val="28"/>
          <w:sz w:val="26"/>
          <w:szCs w:val="26"/>
        </w:rPr>
        <w:t>объ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>ектов</w:t>
      </w:r>
      <w:r w:rsidR="00DC440A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, 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подчеркнуть  </w:t>
      </w:r>
      <w:r w:rsidR="00375FE7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ключевую 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роль </w:t>
      </w:r>
      <w:r w:rsidR="009D6217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ру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>ководства,  а также поздравить коллег, партнеров и свой коллектив с профессиональным праздником</w:t>
      </w:r>
      <w:r w:rsidR="00076B50" w:rsidRPr="009C19A9">
        <w:rPr>
          <w:rFonts w:cs="Times New Roman"/>
          <w:color w:val="000000"/>
          <w:spacing w:val="-8"/>
          <w:kern w:val="28"/>
          <w:sz w:val="26"/>
          <w:szCs w:val="26"/>
        </w:rPr>
        <w:t xml:space="preserve"> </w:t>
      </w:r>
      <w:r w:rsidR="00784891" w:rsidRPr="009C19A9">
        <w:rPr>
          <w:rFonts w:cs="Times New Roman"/>
          <w:color w:val="000000"/>
          <w:spacing w:val="-8"/>
          <w:kern w:val="28"/>
          <w:sz w:val="26"/>
          <w:szCs w:val="26"/>
        </w:rPr>
        <w:t>- Днем Строителя!</w:t>
      </w:r>
    </w:p>
    <w:p w14:paraId="712EE6FF" w14:textId="77777777" w:rsidR="003B027A" w:rsidRPr="009C19A9" w:rsidRDefault="003B027A" w:rsidP="00076B50">
      <w:pPr>
        <w:widowControl/>
        <w:shd w:val="clear" w:color="auto" w:fill="FFFFFF"/>
        <w:suppressAutoHyphens w:val="0"/>
        <w:ind w:firstLine="709"/>
        <w:jc w:val="both"/>
        <w:rPr>
          <w:rFonts w:cs="Times New Roman"/>
          <w:color w:val="000000"/>
          <w:spacing w:val="-8"/>
          <w:kern w:val="28"/>
          <w:sz w:val="26"/>
          <w:szCs w:val="26"/>
        </w:rPr>
      </w:pPr>
    </w:p>
    <w:p w14:paraId="27BE558F" w14:textId="2A13DB5E" w:rsidR="00D1449F" w:rsidRPr="009C19A9" w:rsidRDefault="00D1449F" w:rsidP="00076B50">
      <w:pPr>
        <w:ind w:firstLine="709"/>
        <w:jc w:val="both"/>
        <w:rPr>
          <w:rFonts w:cs="Times New Roman"/>
          <w:b/>
          <w:color w:val="000000"/>
          <w:sz w:val="26"/>
          <w:szCs w:val="26"/>
          <w:lang w:eastAsia="en-US" w:bidi="ar-SA"/>
        </w:rPr>
      </w:pP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Журнал «Знак Качества», главный</w:t>
      </w:r>
      <w:r w:rsidR="00F00CB9"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СМИ-партнёр</w:t>
      </w:r>
      <w:r w:rsidR="00F00CB9"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конкурса, определен в Положении Министерства архитектуры и строительства как печатное изд</w:t>
      </w:r>
      <w:r w:rsidR="001E2C17" w:rsidRPr="009C19A9">
        <w:rPr>
          <w:rFonts w:cs="Times New Roman"/>
          <w:b/>
          <w:color w:val="000000"/>
          <w:spacing w:val="-8"/>
          <w:kern w:val="28"/>
          <w:sz w:val="26"/>
          <w:szCs w:val="26"/>
          <w:lang w:val="en-US"/>
        </w:rPr>
        <w:t>a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ние, которое организует выпуск специального номера, где</w:t>
      </w:r>
      <w:r w:rsidR="00F00CB9"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продемонстрирует приорит</w:t>
      </w:r>
      <w:r w:rsidR="001E2C17" w:rsidRPr="009C19A9">
        <w:rPr>
          <w:rFonts w:cs="Times New Roman"/>
          <w:b/>
          <w:color w:val="000000"/>
          <w:spacing w:val="-8"/>
          <w:kern w:val="28"/>
          <w:sz w:val="26"/>
          <w:szCs w:val="26"/>
          <w:lang w:val="en-US"/>
        </w:rPr>
        <w:t>e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>т</w:t>
      </w:r>
      <w:r w:rsidR="003B027A"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белорусских</w:t>
      </w:r>
      <w:r w:rsidR="003B027A"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</w:t>
      </w:r>
      <w:r w:rsidRPr="009C19A9">
        <w:rPr>
          <w:rFonts w:cs="Times New Roman"/>
          <w:b/>
          <w:color w:val="000000"/>
          <w:spacing w:val="-8"/>
          <w:kern w:val="28"/>
          <w:sz w:val="26"/>
          <w:szCs w:val="26"/>
        </w:rPr>
        <w:t xml:space="preserve"> </w:t>
      </w:r>
      <w:r w:rsidRPr="009C19A9">
        <w:rPr>
          <w:rFonts w:cs="Times New Roman"/>
          <w:b/>
          <w:color w:val="000000"/>
          <w:sz w:val="26"/>
          <w:szCs w:val="26"/>
          <w:lang w:eastAsia="en-US" w:bidi="ar-SA"/>
        </w:rPr>
        <w:t>строителей.</w:t>
      </w:r>
    </w:p>
    <w:p w14:paraId="2B620A5A" w14:textId="5A1694B9" w:rsidR="00861AF3" w:rsidRPr="009C19A9" w:rsidRDefault="00861AF3" w:rsidP="00076B50">
      <w:pPr>
        <w:ind w:firstLine="709"/>
        <w:jc w:val="both"/>
        <w:rPr>
          <w:rFonts w:cs="Times New Roman"/>
          <w:b/>
          <w:color w:val="000000"/>
          <w:sz w:val="26"/>
          <w:szCs w:val="26"/>
          <w:lang w:eastAsia="en-US" w:bidi="ar-SA"/>
        </w:rPr>
      </w:pPr>
      <w:r w:rsidRPr="009C19A9">
        <w:rPr>
          <w:rFonts w:cs="Times New Roman"/>
          <w:b/>
          <w:color w:val="000000"/>
          <w:sz w:val="26"/>
          <w:szCs w:val="26"/>
          <w:lang w:eastAsia="en-US" w:bidi="ar-SA"/>
        </w:rPr>
        <w:t>24 года на рынке рекламных услуг.</w:t>
      </w:r>
    </w:p>
    <w:bookmarkEnd w:id="0"/>
    <w:p w14:paraId="2BC5E832" w14:textId="77777777" w:rsidR="00DB68D6" w:rsidRPr="009C19A9" w:rsidRDefault="00DB68D6" w:rsidP="00497099">
      <w:pPr>
        <w:ind w:firstLine="709"/>
        <w:jc w:val="both"/>
        <w:rPr>
          <w:rFonts w:cs="Times New Roman"/>
          <w:b/>
          <w:color w:val="000000"/>
          <w:sz w:val="26"/>
          <w:szCs w:val="26"/>
          <w:lang w:eastAsia="ru-RU"/>
        </w:rPr>
      </w:pPr>
    </w:p>
    <w:p w14:paraId="4BE5275D" w14:textId="6CF5C650" w:rsidR="00497099" w:rsidRPr="009C19A9" w:rsidRDefault="00497099" w:rsidP="00497099">
      <w:pPr>
        <w:ind w:firstLine="709"/>
        <w:jc w:val="both"/>
        <w:rPr>
          <w:rFonts w:cs="Times New Roman"/>
          <w:b/>
          <w:color w:val="000000"/>
          <w:sz w:val="26"/>
          <w:szCs w:val="26"/>
          <w:lang w:eastAsia="ru-RU"/>
        </w:rPr>
      </w:pPr>
      <w:r w:rsidRPr="009C19A9">
        <w:rPr>
          <w:rFonts w:cs="Times New Roman"/>
          <w:b/>
          <w:color w:val="000000"/>
          <w:sz w:val="26"/>
          <w:szCs w:val="26"/>
          <w:lang w:eastAsia="ru-RU"/>
        </w:rPr>
        <w:t>Ст</w:t>
      </w:r>
      <w:r w:rsidR="00862F7A" w:rsidRPr="009C19A9">
        <w:rPr>
          <w:rFonts w:cs="Times New Roman"/>
          <w:b/>
          <w:color w:val="000000"/>
          <w:sz w:val="26"/>
          <w:szCs w:val="26"/>
          <w:lang w:eastAsia="ru-RU"/>
        </w:rPr>
        <w:t>оимость</w:t>
      </w:r>
      <w:r w:rsidRPr="009C19A9">
        <w:rPr>
          <w:rFonts w:cs="Times New Roman"/>
          <w:b/>
          <w:color w:val="000000"/>
          <w:sz w:val="26"/>
          <w:szCs w:val="26"/>
          <w:lang w:eastAsia="ru-RU"/>
        </w:rPr>
        <w:t xml:space="preserve"> размещения:</w:t>
      </w:r>
    </w:p>
    <w:p w14:paraId="31240183" w14:textId="77777777" w:rsidR="009D501D" w:rsidRPr="009C19A9" w:rsidRDefault="009D501D" w:rsidP="009D501D">
      <w:pPr>
        <w:ind w:firstLine="709"/>
        <w:jc w:val="both"/>
        <w:rPr>
          <w:color w:val="000000"/>
          <w:sz w:val="26"/>
          <w:szCs w:val="26"/>
        </w:rPr>
      </w:pPr>
      <w:r w:rsidRPr="009C19A9">
        <w:rPr>
          <w:color w:val="000000"/>
          <w:sz w:val="26"/>
          <w:szCs w:val="26"/>
          <w:lang w:val="be-BY"/>
        </w:rPr>
        <w:t>1 стр. А4 – 1200 бел.руб</w:t>
      </w:r>
      <w:r w:rsidRPr="009C19A9">
        <w:rPr>
          <w:color w:val="000000"/>
          <w:sz w:val="26"/>
          <w:szCs w:val="26"/>
        </w:rPr>
        <w:t xml:space="preserve">., </w:t>
      </w:r>
    </w:p>
    <w:p w14:paraId="4D5AD98D" w14:textId="397F15F7" w:rsidR="00497099" w:rsidRPr="009C19A9" w:rsidRDefault="00497099" w:rsidP="00E70DA7">
      <w:pPr>
        <w:ind w:firstLine="709"/>
        <w:jc w:val="both"/>
        <w:rPr>
          <w:rFonts w:cs="Times New Roman"/>
          <w:color w:val="000000"/>
          <w:sz w:val="26"/>
          <w:szCs w:val="26"/>
          <w:lang w:eastAsia="ru-RU"/>
        </w:rPr>
      </w:pPr>
      <w:r w:rsidRPr="009C19A9">
        <w:rPr>
          <w:rFonts w:cs="Times New Roman"/>
          <w:color w:val="000000"/>
          <w:sz w:val="26"/>
          <w:szCs w:val="26"/>
          <w:lang w:eastAsia="ru-RU"/>
        </w:rPr>
        <w:t xml:space="preserve">Статья на разворот (А4+А4) - </w:t>
      </w:r>
      <w:r w:rsidR="001E2C17" w:rsidRPr="009C19A9">
        <w:rPr>
          <w:rFonts w:cs="Times New Roman"/>
          <w:color w:val="000000"/>
          <w:sz w:val="26"/>
          <w:szCs w:val="26"/>
          <w:lang w:eastAsia="ru-RU"/>
        </w:rPr>
        <w:t>2400</w:t>
      </w:r>
      <w:r w:rsidRPr="009C19A9">
        <w:rPr>
          <w:rFonts w:cs="Times New Roman"/>
          <w:color w:val="000000"/>
          <w:sz w:val="26"/>
          <w:szCs w:val="26"/>
          <w:lang w:eastAsia="ru-RU"/>
        </w:rPr>
        <w:t xml:space="preserve"> бел.руб.</w:t>
      </w:r>
    </w:p>
    <w:p w14:paraId="3A23E59A" w14:textId="293E91E1" w:rsidR="00384323" w:rsidRPr="009C19A9" w:rsidRDefault="00384323" w:rsidP="00E70DA7">
      <w:pPr>
        <w:spacing w:line="360" w:lineRule="auto"/>
        <w:ind w:firstLine="709"/>
        <w:rPr>
          <w:sz w:val="26"/>
          <w:szCs w:val="26"/>
        </w:rPr>
      </w:pPr>
    </w:p>
    <w:p w14:paraId="58E8CD4E" w14:textId="77777777" w:rsidR="009D6217" w:rsidRPr="009C19A9" w:rsidRDefault="00497099" w:rsidP="009D6217">
      <w:pPr>
        <w:ind w:left="567"/>
        <w:jc w:val="both"/>
        <w:rPr>
          <w:b/>
          <w:color w:val="000000"/>
          <w:sz w:val="26"/>
          <w:szCs w:val="26"/>
        </w:rPr>
      </w:pPr>
      <w:r w:rsidRPr="009C19A9">
        <w:rPr>
          <w:b/>
          <w:color w:val="000000"/>
          <w:sz w:val="26"/>
          <w:szCs w:val="26"/>
        </w:rPr>
        <w:t>Исполнитель  проекта -  Калин</w:t>
      </w:r>
      <w:r w:rsidR="001E2C17" w:rsidRPr="009C19A9">
        <w:rPr>
          <w:b/>
          <w:color w:val="000000"/>
          <w:sz w:val="26"/>
          <w:szCs w:val="26"/>
          <w:lang w:val="en-US"/>
        </w:rPr>
        <w:t>o</w:t>
      </w:r>
      <w:r w:rsidRPr="009C19A9">
        <w:rPr>
          <w:b/>
          <w:color w:val="000000"/>
          <w:sz w:val="26"/>
          <w:szCs w:val="26"/>
        </w:rPr>
        <w:t xml:space="preserve">вич Данута Брониславовна </w:t>
      </w:r>
    </w:p>
    <w:p w14:paraId="76190246" w14:textId="3658B2D8" w:rsidR="00FE3F54" w:rsidRPr="009C19A9" w:rsidRDefault="00497099" w:rsidP="009D6217">
      <w:pPr>
        <w:ind w:left="567"/>
        <w:jc w:val="both"/>
        <w:rPr>
          <w:b/>
          <w:color w:val="000000"/>
          <w:sz w:val="26"/>
          <w:szCs w:val="26"/>
        </w:rPr>
      </w:pPr>
      <w:r w:rsidRPr="009C19A9">
        <w:rPr>
          <w:b/>
          <w:color w:val="000000"/>
          <w:sz w:val="26"/>
          <w:szCs w:val="26"/>
        </w:rPr>
        <w:t>+ 375 29</w:t>
      </w:r>
      <w:r w:rsidRPr="009C19A9">
        <w:rPr>
          <w:b/>
          <w:color w:val="000000"/>
          <w:sz w:val="26"/>
          <w:szCs w:val="26"/>
          <w:lang w:val="en-US"/>
        </w:rPr>
        <w:t> </w:t>
      </w:r>
      <w:r w:rsidRPr="009C19A9">
        <w:rPr>
          <w:b/>
          <w:color w:val="000000"/>
          <w:sz w:val="26"/>
          <w:szCs w:val="26"/>
        </w:rPr>
        <w:t xml:space="preserve">626 07 03 </w:t>
      </w:r>
      <w:r w:rsidRPr="009C19A9">
        <w:rPr>
          <w:b/>
          <w:color w:val="000000"/>
          <w:sz w:val="26"/>
          <w:szCs w:val="26"/>
          <w:lang w:val="en-US"/>
        </w:rPr>
        <w:t>WhatsApp</w:t>
      </w:r>
      <w:r w:rsidRPr="009C19A9">
        <w:rPr>
          <w:b/>
          <w:color w:val="000000"/>
          <w:sz w:val="26"/>
          <w:szCs w:val="26"/>
        </w:rPr>
        <w:t xml:space="preserve">, </w:t>
      </w:r>
      <w:r w:rsidRPr="009C19A9">
        <w:rPr>
          <w:b/>
          <w:color w:val="000000"/>
          <w:sz w:val="26"/>
          <w:szCs w:val="26"/>
          <w:lang w:val="en-US"/>
        </w:rPr>
        <w:t>Telegram</w:t>
      </w:r>
      <w:r w:rsidRPr="009C19A9">
        <w:rPr>
          <w:b/>
          <w:color w:val="000000"/>
          <w:sz w:val="26"/>
          <w:szCs w:val="26"/>
        </w:rPr>
        <w:t xml:space="preserve">, </w:t>
      </w:r>
      <w:r w:rsidRPr="009C19A9">
        <w:rPr>
          <w:b/>
          <w:color w:val="000000"/>
          <w:sz w:val="26"/>
          <w:szCs w:val="26"/>
          <w:lang w:val="en-US"/>
        </w:rPr>
        <w:t>Viber</w:t>
      </w:r>
    </w:p>
    <w:p w14:paraId="03D1DEA4" w14:textId="6AE0CF61" w:rsidR="003B027A" w:rsidRPr="009C19A9" w:rsidRDefault="003B027A" w:rsidP="009D6217">
      <w:pPr>
        <w:ind w:left="567"/>
        <w:jc w:val="both"/>
        <w:rPr>
          <w:b/>
          <w:color w:val="000000"/>
          <w:sz w:val="26"/>
          <w:szCs w:val="26"/>
        </w:rPr>
      </w:pPr>
      <w:r w:rsidRPr="009C19A9">
        <w:rPr>
          <w:b/>
          <w:color w:val="000000"/>
          <w:sz w:val="26"/>
          <w:szCs w:val="26"/>
          <w:lang w:val="en-US"/>
        </w:rPr>
        <w:t>metall</w:t>
      </w:r>
      <w:r w:rsidRPr="009C19A9">
        <w:rPr>
          <w:b/>
          <w:color w:val="000000"/>
          <w:sz w:val="26"/>
          <w:szCs w:val="26"/>
        </w:rPr>
        <w:t>-</w:t>
      </w:r>
      <w:r w:rsidRPr="009C19A9">
        <w:rPr>
          <w:b/>
          <w:color w:val="000000"/>
          <w:sz w:val="26"/>
          <w:szCs w:val="26"/>
          <w:lang w:val="en-US"/>
        </w:rPr>
        <w:t>info</w:t>
      </w:r>
      <w:r w:rsidRPr="009C19A9">
        <w:rPr>
          <w:b/>
          <w:color w:val="000000"/>
          <w:sz w:val="26"/>
          <w:szCs w:val="26"/>
        </w:rPr>
        <w:t>@</w:t>
      </w:r>
      <w:r w:rsidRPr="009C19A9">
        <w:rPr>
          <w:b/>
          <w:color w:val="000000"/>
          <w:sz w:val="26"/>
          <w:szCs w:val="26"/>
          <w:lang w:val="en-US"/>
        </w:rPr>
        <w:t>yandex</w:t>
      </w:r>
      <w:r w:rsidRPr="009C19A9">
        <w:rPr>
          <w:b/>
          <w:color w:val="000000"/>
          <w:sz w:val="26"/>
          <w:szCs w:val="26"/>
        </w:rPr>
        <w:t>.</w:t>
      </w:r>
      <w:r w:rsidRPr="009C19A9">
        <w:rPr>
          <w:b/>
          <w:color w:val="000000"/>
          <w:sz w:val="26"/>
          <w:szCs w:val="26"/>
          <w:lang w:val="en-US"/>
        </w:rPr>
        <w:t>ru</w:t>
      </w:r>
    </w:p>
    <w:p w14:paraId="7A486AB0" w14:textId="5EA3305A" w:rsidR="00861AF3" w:rsidRPr="009C19A9" w:rsidRDefault="00861AF3" w:rsidP="009D6217">
      <w:pPr>
        <w:ind w:left="567"/>
        <w:jc w:val="both"/>
        <w:rPr>
          <w:rFonts w:cs="Times New Roman"/>
          <w:b/>
          <w:color w:val="000000"/>
          <w:sz w:val="26"/>
          <w:szCs w:val="26"/>
        </w:rPr>
      </w:pPr>
      <w:r w:rsidRPr="009C19A9">
        <w:rPr>
          <w:b/>
          <w:color w:val="000000"/>
          <w:sz w:val="26"/>
          <w:szCs w:val="26"/>
          <w:lang w:val="en-US"/>
        </w:rPr>
        <w:t>www</w:t>
      </w:r>
      <w:r w:rsidRPr="009C19A9">
        <w:rPr>
          <w:b/>
          <w:color w:val="000000"/>
          <w:sz w:val="26"/>
          <w:szCs w:val="26"/>
        </w:rPr>
        <w:t>.</w:t>
      </w:r>
      <w:r w:rsidRPr="009C19A9">
        <w:rPr>
          <w:b/>
          <w:color w:val="000000"/>
          <w:sz w:val="26"/>
          <w:szCs w:val="26"/>
          <w:lang w:val="en-US"/>
        </w:rPr>
        <w:t>znk</w:t>
      </w:r>
      <w:r w:rsidRPr="009C19A9">
        <w:rPr>
          <w:b/>
          <w:color w:val="000000"/>
          <w:sz w:val="26"/>
          <w:szCs w:val="26"/>
        </w:rPr>
        <w:t>.</w:t>
      </w:r>
      <w:r w:rsidRPr="009C19A9">
        <w:rPr>
          <w:b/>
          <w:color w:val="000000"/>
          <w:sz w:val="26"/>
          <w:szCs w:val="26"/>
          <w:lang w:val="en-US"/>
        </w:rPr>
        <w:t>by</w:t>
      </w:r>
    </w:p>
    <w:sectPr w:rsidR="00861AF3" w:rsidRPr="009C19A9" w:rsidSect="00CC4368">
      <w:pgSz w:w="11906" w:h="16838"/>
      <w:pgMar w:top="426" w:right="1134" w:bottom="426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D5720A8"/>
    <w:multiLevelType w:val="hybridMultilevel"/>
    <w:tmpl w:val="2A7E9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96594A"/>
    <w:multiLevelType w:val="hybridMultilevel"/>
    <w:tmpl w:val="4C967D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720" w:allStyles="0" w:customStyles="0" w:latentStyles="0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AC5"/>
    <w:rsid w:val="00001CDC"/>
    <w:rsid w:val="0000287B"/>
    <w:rsid w:val="0000294D"/>
    <w:rsid w:val="00004991"/>
    <w:rsid w:val="00007E24"/>
    <w:rsid w:val="00010075"/>
    <w:rsid w:val="000154F8"/>
    <w:rsid w:val="000245BA"/>
    <w:rsid w:val="00024808"/>
    <w:rsid w:val="000262F3"/>
    <w:rsid w:val="00030029"/>
    <w:rsid w:val="000323D5"/>
    <w:rsid w:val="0003670D"/>
    <w:rsid w:val="00037A03"/>
    <w:rsid w:val="00043C42"/>
    <w:rsid w:val="00047107"/>
    <w:rsid w:val="000476E5"/>
    <w:rsid w:val="00055F89"/>
    <w:rsid w:val="00065DEE"/>
    <w:rsid w:val="00071E17"/>
    <w:rsid w:val="00072795"/>
    <w:rsid w:val="000743AD"/>
    <w:rsid w:val="00076B50"/>
    <w:rsid w:val="00080EEF"/>
    <w:rsid w:val="0008102A"/>
    <w:rsid w:val="00082E61"/>
    <w:rsid w:val="00091170"/>
    <w:rsid w:val="000947BA"/>
    <w:rsid w:val="000B1626"/>
    <w:rsid w:val="000B1E13"/>
    <w:rsid w:val="000B3D66"/>
    <w:rsid w:val="000C3268"/>
    <w:rsid w:val="000C44C5"/>
    <w:rsid w:val="000C60B0"/>
    <w:rsid w:val="000E0666"/>
    <w:rsid w:val="000E1531"/>
    <w:rsid w:val="000E1D13"/>
    <w:rsid w:val="000E38A9"/>
    <w:rsid w:val="000F4221"/>
    <w:rsid w:val="000F4A91"/>
    <w:rsid w:val="000F4F69"/>
    <w:rsid w:val="000F714E"/>
    <w:rsid w:val="001023D8"/>
    <w:rsid w:val="00102EB9"/>
    <w:rsid w:val="00103405"/>
    <w:rsid w:val="0011497B"/>
    <w:rsid w:val="00115AFD"/>
    <w:rsid w:val="00122D34"/>
    <w:rsid w:val="0012341A"/>
    <w:rsid w:val="001324A2"/>
    <w:rsid w:val="001353FC"/>
    <w:rsid w:val="00150A30"/>
    <w:rsid w:val="001524CA"/>
    <w:rsid w:val="001609F8"/>
    <w:rsid w:val="00162014"/>
    <w:rsid w:val="00170798"/>
    <w:rsid w:val="00182A9A"/>
    <w:rsid w:val="0019221A"/>
    <w:rsid w:val="00195F3E"/>
    <w:rsid w:val="001A0397"/>
    <w:rsid w:val="001A2AB3"/>
    <w:rsid w:val="001A2DDF"/>
    <w:rsid w:val="001B6FFB"/>
    <w:rsid w:val="001C4DAE"/>
    <w:rsid w:val="001C5559"/>
    <w:rsid w:val="001C55D9"/>
    <w:rsid w:val="001D202F"/>
    <w:rsid w:val="001E166D"/>
    <w:rsid w:val="001E2C17"/>
    <w:rsid w:val="001E58CD"/>
    <w:rsid w:val="001F041F"/>
    <w:rsid w:val="001F1826"/>
    <w:rsid w:val="001F453F"/>
    <w:rsid w:val="001F563F"/>
    <w:rsid w:val="00206A06"/>
    <w:rsid w:val="00214EED"/>
    <w:rsid w:val="00214F81"/>
    <w:rsid w:val="00220B2A"/>
    <w:rsid w:val="00224354"/>
    <w:rsid w:val="002253E3"/>
    <w:rsid w:val="002341A5"/>
    <w:rsid w:val="0024622F"/>
    <w:rsid w:val="00246A49"/>
    <w:rsid w:val="00254DA7"/>
    <w:rsid w:val="00261248"/>
    <w:rsid w:val="002669E7"/>
    <w:rsid w:val="002710FE"/>
    <w:rsid w:val="0027192D"/>
    <w:rsid w:val="00273A34"/>
    <w:rsid w:val="00275854"/>
    <w:rsid w:val="002760A1"/>
    <w:rsid w:val="00284403"/>
    <w:rsid w:val="00284B2F"/>
    <w:rsid w:val="0028583C"/>
    <w:rsid w:val="00287962"/>
    <w:rsid w:val="00287B8D"/>
    <w:rsid w:val="002910B7"/>
    <w:rsid w:val="002910F8"/>
    <w:rsid w:val="0029202D"/>
    <w:rsid w:val="00292DB0"/>
    <w:rsid w:val="0029343E"/>
    <w:rsid w:val="00296D9D"/>
    <w:rsid w:val="002B39ED"/>
    <w:rsid w:val="002B4515"/>
    <w:rsid w:val="002C076E"/>
    <w:rsid w:val="002C4075"/>
    <w:rsid w:val="002D0A6B"/>
    <w:rsid w:val="002D1CEF"/>
    <w:rsid w:val="002D5B79"/>
    <w:rsid w:val="002E0556"/>
    <w:rsid w:val="002E2CB3"/>
    <w:rsid w:val="002E59EE"/>
    <w:rsid w:val="00306885"/>
    <w:rsid w:val="0030770B"/>
    <w:rsid w:val="00307D6C"/>
    <w:rsid w:val="00310278"/>
    <w:rsid w:val="0031376C"/>
    <w:rsid w:val="00315037"/>
    <w:rsid w:val="003178FA"/>
    <w:rsid w:val="00322C03"/>
    <w:rsid w:val="00323830"/>
    <w:rsid w:val="00323C16"/>
    <w:rsid w:val="00325F0A"/>
    <w:rsid w:val="00326F4D"/>
    <w:rsid w:val="00341A4D"/>
    <w:rsid w:val="003437BA"/>
    <w:rsid w:val="0034528F"/>
    <w:rsid w:val="00345546"/>
    <w:rsid w:val="00355ABB"/>
    <w:rsid w:val="00355F8C"/>
    <w:rsid w:val="003604B5"/>
    <w:rsid w:val="003608B9"/>
    <w:rsid w:val="003642F8"/>
    <w:rsid w:val="00365FBA"/>
    <w:rsid w:val="003660E8"/>
    <w:rsid w:val="0036642C"/>
    <w:rsid w:val="00367843"/>
    <w:rsid w:val="00370F71"/>
    <w:rsid w:val="00372F97"/>
    <w:rsid w:val="00375CE5"/>
    <w:rsid w:val="00375FE7"/>
    <w:rsid w:val="00384323"/>
    <w:rsid w:val="00385992"/>
    <w:rsid w:val="00386738"/>
    <w:rsid w:val="0039172F"/>
    <w:rsid w:val="00396D99"/>
    <w:rsid w:val="003A3511"/>
    <w:rsid w:val="003A5B22"/>
    <w:rsid w:val="003B027A"/>
    <w:rsid w:val="003B31CD"/>
    <w:rsid w:val="003B3E83"/>
    <w:rsid w:val="003B411C"/>
    <w:rsid w:val="003B674A"/>
    <w:rsid w:val="003B7D6C"/>
    <w:rsid w:val="003C0710"/>
    <w:rsid w:val="003C2088"/>
    <w:rsid w:val="003C4969"/>
    <w:rsid w:val="003D3ABB"/>
    <w:rsid w:val="003D496F"/>
    <w:rsid w:val="003E23EB"/>
    <w:rsid w:val="003E2E46"/>
    <w:rsid w:val="003E70BD"/>
    <w:rsid w:val="003E7B98"/>
    <w:rsid w:val="003F096F"/>
    <w:rsid w:val="003F52E6"/>
    <w:rsid w:val="003F70F7"/>
    <w:rsid w:val="003F7B7C"/>
    <w:rsid w:val="004014B3"/>
    <w:rsid w:val="00420275"/>
    <w:rsid w:val="00425923"/>
    <w:rsid w:val="00426AC2"/>
    <w:rsid w:val="00426DDE"/>
    <w:rsid w:val="00431AA1"/>
    <w:rsid w:val="00433487"/>
    <w:rsid w:val="00440853"/>
    <w:rsid w:val="00441E43"/>
    <w:rsid w:val="0044576C"/>
    <w:rsid w:val="00445BCF"/>
    <w:rsid w:val="00450DA7"/>
    <w:rsid w:val="0047126D"/>
    <w:rsid w:val="004743DE"/>
    <w:rsid w:val="00474CF9"/>
    <w:rsid w:val="004864B5"/>
    <w:rsid w:val="00486EE7"/>
    <w:rsid w:val="00494D59"/>
    <w:rsid w:val="004963FB"/>
    <w:rsid w:val="00497099"/>
    <w:rsid w:val="004977C3"/>
    <w:rsid w:val="004A38A3"/>
    <w:rsid w:val="004A63C0"/>
    <w:rsid w:val="004B010C"/>
    <w:rsid w:val="004B1542"/>
    <w:rsid w:val="004C258E"/>
    <w:rsid w:val="004C2A80"/>
    <w:rsid w:val="004C3356"/>
    <w:rsid w:val="004C3BA6"/>
    <w:rsid w:val="004C586F"/>
    <w:rsid w:val="004D2EB1"/>
    <w:rsid w:val="004D5251"/>
    <w:rsid w:val="004E23E8"/>
    <w:rsid w:val="004E3D74"/>
    <w:rsid w:val="00501D08"/>
    <w:rsid w:val="00503414"/>
    <w:rsid w:val="005165D0"/>
    <w:rsid w:val="00516972"/>
    <w:rsid w:val="005259BB"/>
    <w:rsid w:val="00527DD4"/>
    <w:rsid w:val="00530CB8"/>
    <w:rsid w:val="0053136B"/>
    <w:rsid w:val="0053146D"/>
    <w:rsid w:val="00541044"/>
    <w:rsid w:val="00541EC4"/>
    <w:rsid w:val="00542A3C"/>
    <w:rsid w:val="00542FE1"/>
    <w:rsid w:val="005437C2"/>
    <w:rsid w:val="00544374"/>
    <w:rsid w:val="00545359"/>
    <w:rsid w:val="00545C0B"/>
    <w:rsid w:val="00550C04"/>
    <w:rsid w:val="00551E25"/>
    <w:rsid w:val="005570A6"/>
    <w:rsid w:val="00562250"/>
    <w:rsid w:val="00565B46"/>
    <w:rsid w:val="00570E4B"/>
    <w:rsid w:val="00571DE6"/>
    <w:rsid w:val="00572DB5"/>
    <w:rsid w:val="00581D9B"/>
    <w:rsid w:val="00582CA0"/>
    <w:rsid w:val="00583399"/>
    <w:rsid w:val="00583DE8"/>
    <w:rsid w:val="005855E3"/>
    <w:rsid w:val="00587BA9"/>
    <w:rsid w:val="00596527"/>
    <w:rsid w:val="00597B47"/>
    <w:rsid w:val="005A1C88"/>
    <w:rsid w:val="005A28BB"/>
    <w:rsid w:val="005A5651"/>
    <w:rsid w:val="005A6801"/>
    <w:rsid w:val="005B0BF1"/>
    <w:rsid w:val="005B2AB9"/>
    <w:rsid w:val="005B7586"/>
    <w:rsid w:val="005C26E4"/>
    <w:rsid w:val="005C33EC"/>
    <w:rsid w:val="005D612C"/>
    <w:rsid w:val="005E1C62"/>
    <w:rsid w:val="005E1D6A"/>
    <w:rsid w:val="005E2CFE"/>
    <w:rsid w:val="005E65C8"/>
    <w:rsid w:val="005F0F7A"/>
    <w:rsid w:val="005F3D07"/>
    <w:rsid w:val="005F4A89"/>
    <w:rsid w:val="005F5D46"/>
    <w:rsid w:val="00601F74"/>
    <w:rsid w:val="00605D21"/>
    <w:rsid w:val="0061598A"/>
    <w:rsid w:val="00616E34"/>
    <w:rsid w:val="00617062"/>
    <w:rsid w:val="00620E9F"/>
    <w:rsid w:val="006254BF"/>
    <w:rsid w:val="006324D5"/>
    <w:rsid w:val="006374B9"/>
    <w:rsid w:val="0064245D"/>
    <w:rsid w:val="00647221"/>
    <w:rsid w:val="00662566"/>
    <w:rsid w:val="006711D9"/>
    <w:rsid w:val="006741FF"/>
    <w:rsid w:val="00675B01"/>
    <w:rsid w:val="006777EC"/>
    <w:rsid w:val="006869BB"/>
    <w:rsid w:val="00687628"/>
    <w:rsid w:val="00690C15"/>
    <w:rsid w:val="006A13AE"/>
    <w:rsid w:val="006C3503"/>
    <w:rsid w:val="006D5690"/>
    <w:rsid w:val="006F02C6"/>
    <w:rsid w:val="006F2FA2"/>
    <w:rsid w:val="006F4B08"/>
    <w:rsid w:val="00700D48"/>
    <w:rsid w:val="00705FB0"/>
    <w:rsid w:val="00710006"/>
    <w:rsid w:val="00710FC0"/>
    <w:rsid w:val="00712C5B"/>
    <w:rsid w:val="007136C6"/>
    <w:rsid w:val="00715F5D"/>
    <w:rsid w:val="00722395"/>
    <w:rsid w:val="00727058"/>
    <w:rsid w:val="007272A6"/>
    <w:rsid w:val="00727845"/>
    <w:rsid w:val="00736847"/>
    <w:rsid w:val="00737507"/>
    <w:rsid w:val="007545D8"/>
    <w:rsid w:val="00756F83"/>
    <w:rsid w:val="007623A0"/>
    <w:rsid w:val="007724CC"/>
    <w:rsid w:val="007779CB"/>
    <w:rsid w:val="007843F9"/>
    <w:rsid w:val="00784891"/>
    <w:rsid w:val="007868EF"/>
    <w:rsid w:val="0079548C"/>
    <w:rsid w:val="0079604A"/>
    <w:rsid w:val="007A63CB"/>
    <w:rsid w:val="007B20C5"/>
    <w:rsid w:val="007C2FFE"/>
    <w:rsid w:val="007C6943"/>
    <w:rsid w:val="007C6C94"/>
    <w:rsid w:val="007D1A83"/>
    <w:rsid w:val="007D2AC5"/>
    <w:rsid w:val="007D7D16"/>
    <w:rsid w:val="007E5841"/>
    <w:rsid w:val="007F0C5C"/>
    <w:rsid w:val="00803A42"/>
    <w:rsid w:val="0081131F"/>
    <w:rsid w:val="00815A51"/>
    <w:rsid w:val="00817C0E"/>
    <w:rsid w:val="00820497"/>
    <w:rsid w:val="00823BFA"/>
    <w:rsid w:val="00825A01"/>
    <w:rsid w:val="00840226"/>
    <w:rsid w:val="00840EF6"/>
    <w:rsid w:val="00843C85"/>
    <w:rsid w:val="00843FCD"/>
    <w:rsid w:val="0084539D"/>
    <w:rsid w:val="00845E70"/>
    <w:rsid w:val="00852723"/>
    <w:rsid w:val="00855FDC"/>
    <w:rsid w:val="00861AF3"/>
    <w:rsid w:val="00861E1B"/>
    <w:rsid w:val="00862F7A"/>
    <w:rsid w:val="00865C47"/>
    <w:rsid w:val="00870278"/>
    <w:rsid w:val="00871272"/>
    <w:rsid w:val="008726C9"/>
    <w:rsid w:val="008872E2"/>
    <w:rsid w:val="00890942"/>
    <w:rsid w:val="00891243"/>
    <w:rsid w:val="008B17F4"/>
    <w:rsid w:val="008B4661"/>
    <w:rsid w:val="008B6123"/>
    <w:rsid w:val="008C058B"/>
    <w:rsid w:val="008D0D39"/>
    <w:rsid w:val="008D1927"/>
    <w:rsid w:val="008D1ABC"/>
    <w:rsid w:val="008D23E8"/>
    <w:rsid w:val="008E0FF0"/>
    <w:rsid w:val="008E26CD"/>
    <w:rsid w:val="008E55AF"/>
    <w:rsid w:val="008F21E0"/>
    <w:rsid w:val="008F70D8"/>
    <w:rsid w:val="00904EEB"/>
    <w:rsid w:val="00914D47"/>
    <w:rsid w:val="00915951"/>
    <w:rsid w:val="00920E53"/>
    <w:rsid w:val="00921B3F"/>
    <w:rsid w:val="00925B8E"/>
    <w:rsid w:val="0093263A"/>
    <w:rsid w:val="00937DFE"/>
    <w:rsid w:val="00940B3C"/>
    <w:rsid w:val="00941585"/>
    <w:rsid w:val="00943C1A"/>
    <w:rsid w:val="00951738"/>
    <w:rsid w:val="00951D9F"/>
    <w:rsid w:val="0095453B"/>
    <w:rsid w:val="00966305"/>
    <w:rsid w:val="00966B6F"/>
    <w:rsid w:val="00966F36"/>
    <w:rsid w:val="00967B62"/>
    <w:rsid w:val="00971209"/>
    <w:rsid w:val="009723C1"/>
    <w:rsid w:val="00982486"/>
    <w:rsid w:val="00993437"/>
    <w:rsid w:val="00993820"/>
    <w:rsid w:val="009944C2"/>
    <w:rsid w:val="009968FC"/>
    <w:rsid w:val="009A301D"/>
    <w:rsid w:val="009A3B72"/>
    <w:rsid w:val="009B216E"/>
    <w:rsid w:val="009B2BD4"/>
    <w:rsid w:val="009B35AC"/>
    <w:rsid w:val="009B75F1"/>
    <w:rsid w:val="009C19A9"/>
    <w:rsid w:val="009C603C"/>
    <w:rsid w:val="009C647D"/>
    <w:rsid w:val="009D0345"/>
    <w:rsid w:val="009D3D18"/>
    <w:rsid w:val="009D501D"/>
    <w:rsid w:val="009D5F70"/>
    <w:rsid w:val="009D6217"/>
    <w:rsid w:val="009D652A"/>
    <w:rsid w:val="009D6F64"/>
    <w:rsid w:val="009E07F7"/>
    <w:rsid w:val="009E67C9"/>
    <w:rsid w:val="009F143B"/>
    <w:rsid w:val="009F2F83"/>
    <w:rsid w:val="009F7A55"/>
    <w:rsid w:val="00A0556C"/>
    <w:rsid w:val="00A05ADC"/>
    <w:rsid w:val="00A1610B"/>
    <w:rsid w:val="00A2027D"/>
    <w:rsid w:val="00A212BB"/>
    <w:rsid w:val="00A21A43"/>
    <w:rsid w:val="00A30FE1"/>
    <w:rsid w:val="00A352AA"/>
    <w:rsid w:val="00A358DF"/>
    <w:rsid w:val="00A37C8A"/>
    <w:rsid w:val="00A4019A"/>
    <w:rsid w:val="00A4126B"/>
    <w:rsid w:val="00A4315D"/>
    <w:rsid w:val="00A474F9"/>
    <w:rsid w:val="00A47B2F"/>
    <w:rsid w:val="00A53C34"/>
    <w:rsid w:val="00A565B5"/>
    <w:rsid w:val="00A641FE"/>
    <w:rsid w:val="00A75C01"/>
    <w:rsid w:val="00A85661"/>
    <w:rsid w:val="00A95675"/>
    <w:rsid w:val="00AA7909"/>
    <w:rsid w:val="00AB1726"/>
    <w:rsid w:val="00AC27B1"/>
    <w:rsid w:val="00AC388F"/>
    <w:rsid w:val="00AD0055"/>
    <w:rsid w:val="00AD42CD"/>
    <w:rsid w:val="00AD4E60"/>
    <w:rsid w:val="00AD69A7"/>
    <w:rsid w:val="00AE0FFD"/>
    <w:rsid w:val="00B134B0"/>
    <w:rsid w:val="00B14A0A"/>
    <w:rsid w:val="00B17896"/>
    <w:rsid w:val="00B20176"/>
    <w:rsid w:val="00B243A5"/>
    <w:rsid w:val="00B36FB6"/>
    <w:rsid w:val="00B372FC"/>
    <w:rsid w:val="00B425D8"/>
    <w:rsid w:val="00B4484A"/>
    <w:rsid w:val="00B52AA5"/>
    <w:rsid w:val="00B63E10"/>
    <w:rsid w:val="00B7212E"/>
    <w:rsid w:val="00B85605"/>
    <w:rsid w:val="00B85B60"/>
    <w:rsid w:val="00B86120"/>
    <w:rsid w:val="00B90EF8"/>
    <w:rsid w:val="00B946DC"/>
    <w:rsid w:val="00BA2C03"/>
    <w:rsid w:val="00BA3200"/>
    <w:rsid w:val="00BA394E"/>
    <w:rsid w:val="00BB5C4D"/>
    <w:rsid w:val="00BB7835"/>
    <w:rsid w:val="00BC20C2"/>
    <w:rsid w:val="00BD162F"/>
    <w:rsid w:val="00BE3562"/>
    <w:rsid w:val="00BE6844"/>
    <w:rsid w:val="00BF18FD"/>
    <w:rsid w:val="00BF38AC"/>
    <w:rsid w:val="00C042FB"/>
    <w:rsid w:val="00C06E95"/>
    <w:rsid w:val="00C14FAB"/>
    <w:rsid w:val="00C16DBF"/>
    <w:rsid w:val="00C16F6F"/>
    <w:rsid w:val="00C17409"/>
    <w:rsid w:val="00C2225D"/>
    <w:rsid w:val="00C230DF"/>
    <w:rsid w:val="00C30FE7"/>
    <w:rsid w:val="00C33B2E"/>
    <w:rsid w:val="00C34BAD"/>
    <w:rsid w:val="00C37CAC"/>
    <w:rsid w:val="00C4165D"/>
    <w:rsid w:val="00C422CF"/>
    <w:rsid w:val="00C4328D"/>
    <w:rsid w:val="00C4552F"/>
    <w:rsid w:val="00C4557C"/>
    <w:rsid w:val="00C511F5"/>
    <w:rsid w:val="00C529B2"/>
    <w:rsid w:val="00C54C6B"/>
    <w:rsid w:val="00C63C77"/>
    <w:rsid w:val="00C80C57"/>
    <w:rsid w:val="00C84D0E"/>
    <w:rsid w:val="00C85271"/>
    <w:rsid w:val="00C85E02"/>
    <w:rsid w:val="00C9151E"/>
    <w:rsid w:val="00C9155B"/>
    <w:rsid w:val="00C917FF"/>
    <w:rsid w:val="00C9338C"/>
    <w:rsid w:val="00C949F9"/>
    <w:rsid w:val="00CA2B10"/>
    <w:rsid w:val="00CA3508"/>
    <w:rsid w:val="00CB3B40"/>
    <w:rsid w:val="00CB7CA5"/>
    <w:rsid w:val="00CC01E0"/>
    <w:rsid w:val="00CC4368"/>
    <w:rsid w:val="00CC549F"/>
    <w:rsid w:val="00CD0E1B"/>
    <w:rsid w:val="00CE0CB0"/>
    <w:rsid w:val="00CF121F"/>
    <w:rsid w:val="00D079E4"/>
    <w:rsid w:val="00D10923"/>
    <w:rsid w:val="00D10D7C"/>
    <w:rsid w:val="00D11E46"/>
    <w:rsid w:val="00D1449F"/>
    <w:rsid w:val="00D2650F"/>
    <w:rsid w:val="00D267A0"/>
    <w:rsid w:val="00D315F9"/>
    <w:rsid w:val="00D35668"/>
    <w:rsid w:val="00D36A38"/>
    <w:rsid w:val="00D400A4"/>
    <w:rsid w:val="00D4444D"/>
    <w:rsid w:val="00D506B3"/>
    <w:rsid w:val="00D51F72"/>
    <w:rsid w:val="00D60F3E"/>
    <w:rsid w:val="00D71C0C"/>
    <w:rsid w:val="00D84CAE"/>
    <w:rsid w:val="00D9129F"/>
    <w:rsid w:val="00D9230F"/>
    <w:rsid w:val="00D96FB1"/>
    <w:rsid w:val="00DA5388"/>
    <w:rsid w:val="00DB2BC6"/>
    <w:rsid w:val="00DB61F1"/>
    <w:rsid w:val="00DB68D6"/>
    <w:rsid w:val="00DC440A"/>
    <w:rsid w:val="00DD1D61"/>
    <w:rsid w:val="00DD58A6"/>
    <w:rsid w:val="00DD7437"/>
    <w:rsid w:val="00DD77B0"/>
    <w:rsid w:val="00DE072D"/>
    <w:rsid w:val="00DE262E"/>
    <w:rsid w:val="00DE3CB6"/>
    <w:rsid w:val="00DF189F"/>
    <w:rsid w:val="00DF3CFB"/>
    <w:rsid w:val="00E05C69"/>
    <w:rsid w:val="00E17BAD"/>
    <w:rsid w:val="00E20C17"/>
    <w:rsid w:val="00E2548D"/>
    <w:rsid w:val="00E27650"/>
    <w:rsid w:val="00E35535"/>
    <w:rsid w:val="00E41041"/>
    <w:rsid w:val="00E43CD6"/>
    <w:rsid w:val="00E535C1"/>
    <w:rsid w:val="00E54B61"/>
    <w:rsid w:val="00E54F00"/>
    <w:rsid w:val="00E55AE6"/>
    <w:rsid w:val="00E63465"/>
    <w:rsid w:val="00E6376A"/>
    <w:rsid w:val="00E70D62"/>
    <w:rsid w:val="00E70DA7"/>
    <w:rsid w:val="00E7362B"/>
    <w:rsid w:val="00E73ED2"/>
    <w:rsid w:val="00E77177"/>
    <w:rsid w:val="00E831AB"/>
    <w:rsid w:val="00E85746"/>
    <w:rsid w:val="00E90CAB"/>
    <w:rsid w:val="00E92736"/>
    <w:rsid w:val="00E94120"/>
    <w:rsid w:val="00E949B3"/>
    <w:rsid w:val="00E96F6A"/>
    <w:rsid w:val="00EA3153"/>
    <w:rsid w:val="00EA3166"/>
    <w:rsid w:val="00EA3C58"/>
    <w:rsid w:val="00EA77E8"/>
    <w:rsid w:val="00EB7FA9"/>
    <w:rsid w:val="00EC093C"/>
    <w:rsid w:val="00ED0437"/>
    <w:rsid w:val="00ED09A0"/>
    <w:rsid w:val="00ED216A"/>
    <w:rsid w:val="00ED2368"/>
    <w:rsid w:val="00ED2CD4"/>
    <w:rsid w:val="00ED71BB"/>
    <w:rsid w:val="00EE1B53"/>
    <w:rsid w:val="00EE7665"/>
    <w:rsid w:val="00EF339F"/>
    <w:rsid w:val="00F008DC"/>
    <w:rsid w:val="00F00CB9"/>
    <w:rsid w:val="00F01C03"/>
    <w:rsid w:val="00F05E78"/>
    <w:rsid w:val="00F13624"/>
    <w:rsid w:val="00F20564"/>
    <w:rsid w:val="00F240B7"/>
    <w:rsid w:val="00F26C4B"/>
    <w:rsid w:val="00F303B1"/>
    <w:rsid w:val="00F306CC"/>
    <w:rsid w:val="00F30BAD"/>
    <w:rsid w:val="00F31736"/>
    <w:rsid w:val="00F319C1"/>
    <w:rsid w:val="00F4202B"/>
    <w:rsid w:val="00F62AEB"/>
    <w:rsid w:val="00F64115"/>
    <w:rsid w:val="00F6527F"/>
    <w:rsid w:val="00F66CBD"/>
    <w:rsid w:val="00F71425"/>
    <w:rsid w:val="00F71889"/>
    <w:rsid w:val="00F75D7A"/>
    <w:rsid w:val="00F767DB"/>
    <w:rsid w:val="00F827F3"/>
    <w:rsid w:val="00F86962"/>
    <w:rsid w:val="00F90F75"/>
    <w:rsid w:val="00F91D85"/>
    <w:rsid w:val="00F96AFF"/>
    <w:rsid w:val="00FA11C5"/>
    <w:rsid w:val="00FA181D"/>
    <w:rsid w:val="00FA4296"/>
    <w:rsid w:val="00FA73C3"/>
    <w:rsid w:val="00FA796F"/>
    <w:rsid w:val="00FB19DF"/>
    <w:rsid w:val="00FB5C4D"/>
    <w:rsid w:val="00FB7663"/>
    <w:rsid w:val="00FB7ED0"/>
    <w:rsid w:val="00FC1DB9"/>
    <w:rsid w:val="00FC39A7"/>
    <w:rsid w:val="00FC5A8F"/>
    <w:rsid w:val="00FC6B0A"/>
    <w:rsid w:val="00FC7FBA"/>
    <w:rsid w:val="00FD0913"/>
    <w:rsid w:val="00FD25EC"/>
    <w:rsid w:val="00FD6B18"/>
    <w:rsid w:val="00FE0448"/>
    <w:rsid w:val="00FE3F54"/>
    <w:rsid w:val="00FE52E0"/>
    <w:rsid w:val="00FF3D40"/>
    <w:rsid w:val="00FF43D5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829486"/>
  <w15:chartTrackingRefBased/>
  <w15:docId w15:val="{B50E3985-2AEF-4874-B778-CEF3427D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E53"/>
    <w:pPr>
      <w:widowControl w:val="0"/>
      <w:suppressAutoHyphens/>
    </w:pPr>
    <w:rPr>
      <w:rFonts w:eastAsia="Arial Unicode MS" w:cs="Lucida Sans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5D8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96F"/>
    <w:pPr>
      <w:keepNext/>
      <w:spacing w:before="240" w:after="60"/>
      <w:outlineLvl w:val="2"/>
    </w:pPr>
    <w:rPr>
      <w:rFonts w:ascii="Calibri Light" w:eastAsia="Times New Roman" w:hAnsi="Calibri Light" w:cs="Mangal"/>
      <w:b/>
      <w:bCs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1F5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</w:style>
  <w:style w:type="paragraph" w:customStyle="1" w:styleId="a8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9">
    <w:name w:val="List Paragraph"/>
    <w:basedOn w:val="a"/>
    <w:uiPriority w:val="34"/>
    <w:qFormat/>
    <w:rsid w:val="00756F83"/>
    <w:pPr>
      <w:ind w:left="708"/>
    </w:pPr>
    <w:rPr>
      <w:rFonts w:cs="Mangal"/>
      <w:szCs w:val="21"/>
    </w:rPr>
  </w:style>
  <w:style w:type="character" w:styleId="aa">
    <w:name w:val="Emphasis"/>
    <w:uiPriority w:val="20"/>
    <w:qFormat/>
    <w:rsid w:val="00C9338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287B8D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link w:val="ab"/>
    <w:uiPriority w:val="99"/>
    <w:semiHidden/>
    <w:rsid w:val="00287B8D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character" w:customStyle="1" w:styleId="30">
    <w:name w:val="Заголовок 3 Знак"/>
    <w:link w:val="3"/>
    <w:uiPriority w:val="9"/>
    <w:semiHidden/>
    <w:rsid w:val="003D496F"/>
    <w:rPr>
      <w:rFonts w:ascii="Calibri Light" w:eastAsia="Times New Roman" w:hAnsi="Calibri Light" w:cs="Mangal"/>
      <w:b/>
      <w:bCs/>
      <w:kern w:val="1"/>
      <w:sz w:val="26"/>
      <w:szCs w:val="23"/>
      <w:lang w:eastAsia="hi-IN" w:bidi="hi-IN"/>
    </w:rPr>
  </w:style>
  <w:style w:type="paragraph" w:customStyle="1" w:styleId="12">
    <w:name w:val="Обычный (веб)1"/>
    <w:basedOn w:val="a"/>
    <w:uiPriority w:val="99"/>
    <w:unhideWhenUsed/>
    <w:rsid w:val="00FF6D6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link w:val="2"/>
    <w:uiPriority w:val="9"/>
    <w:semiHidden/>
    <w:rsid w:val="007545D8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ad">
    <w:name w:val="Основной текст_"/>
    <w:link w:val="13"/>
    <w:rsid w:val="000C44C5"/>
    <w:rPr>
      <w:sz w:val="30"/>
      <w:szCs w:val="30"/>
      <w:shd w:val="clear" w:color="auto" w:fill="FFFFFF"/>
    </w:rPr>
  </w:style>
  <w:style w:type="paragraph" w:customStyle="1" w:styleId="13">
    <w:name w:val="Основной текст1"/>
    <w:basedOn w:val="a"/>
    <w:link w:val="ad"/>
    <w:rsid w:val="000C44C5"/>
    <w:pPr>
      <w:shd w:val="clear" w:color="auto" w:fill="FFFFFF"/>
      <w:suppressAutoHyphens w:val="0"/>
      <w:ind w:firstLine="400"/>
    </w:pPr>
    <w:rPr>
      <w:rFonts w:eastAsia="Times New Roman" w:cs="Times New Roman"/>
      <w:kern w:val="0"/>
      <w:sz w:val="30"/>
      <w:szCs w:val="30"/>
      <w:lang w:eastAsia="ru-RU" w:bidi="ar-SA"/>
    </w:rPr>
  </w:style>
  <w:style w:type="character" w:customStyle="1" w:styleId="40">
    <w:name w:val="Заголовок 4 Знак"/>
    <w:link w:val="4"/>
    <w:uiPriority w:val="9"/>
    <w:semiHidden/>
    <w:rsid w:val="00C511F5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paragraph" w:styleId="ae">
    <w:name w:val="Body Text Indent"/>
    <w:basedOn w:val="a"/>
    <w:link w:val="af"/>
    <w:uiPriority w:val="99"/>
    <w:semiHidden/>
    <w:unhideWhenUsed/>
    <w:rsid w:val="00D079E4"/>
    <w:pPr>
      <w:spacing w:after="120"/>
      <w:ind w:left="283"/>
    </w:pPr>
    <w:rPr>
      <w:rFonts w:cs="Mangal"/>
      <w:szCs w:val="21"/>
    </w:rPr>
  </w:style>
  <w:style w:type="character" w:customStyle="1" w:styleId="af">
    <w:name w:val="Основной текст с отступом Знак"/>
    <w:link w:val="ae"/>
    <w:uiPriority w:val="99"/>
    <w:semiHidden/>
    <w:rsid w:val="00D079E4"/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В</dc:creator>
  <cp:keywords/>
  <cp:lastModifiedBy>user</cp:lastModifiedBy>
  <cp:revision>3</cp:revision>
  <cp:lastPrinted>2023-04-12T08:10:00Z</cp:lastPrinted>
  <dcterms:created xsi:type="dcterms:W3CDTF">2025-07-18T13:30:00Z</dcterms:created>
  <dcterms:modified xsi:type="dcterms:W3CDTF">2025-07-18T13:31:00Z</dcterms:modified>
</cp:coreProperties>
</file>