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7B92" w14:textId="77777777" w:rsidR="00753190" w:rsidRPr="005A0D53" w:rsidRDefault="00753190" w:rsidP="00E57217">
      <w:pPr>
        <w:tabs>
          <w:tab w:val="left" w:pos="709"/>
          <w:tab w:val="left" w:pos="4678"/>
          <w:tab w:val="left" w:pos="6804"/>
        </w:tabs>
        <w:spacing w:after="2200" w:line="280" w:lineRule="exact"/>
        <w:rPr>
          <w:sz w:val="30"/>
          <w:szCs w:val="30"/>
        </w:rPr>
      </w:pPr>
    </w:p>
    <w:p w14:paraId="09C5CA00" w14:textId="1CD80272" w:rsidR="00E57217" w:rsidRPr="005F612C" w:rsidRDefault="005F612C" w:rsidP="005F612C">
      <w:pPr>
        <w:tabs>
          <w:tab w:val="left" w:pos="709"/>
          <w:tab w:val="left" w:pos="4536"/>
          <w:tab w:val="left" w:pos="6804"/>
        </w:tabs>
        <w:spacing w:before="80" w:after="120" w:line="280" w:lineRule="exact"/>
        <w:ind w:left="4536" w:firstLine="142"/>
        <w:rPr>
          <w:sz w:val="29"/>
          <w:szCs w:val="29"/>
        </w:rPr>
      </w:pPr>
      <w:r>
        <w:rPr>
          <w:sz w:val="29"/>
          <w:szCs w:val="29"/>
        </w:rPr>
        <w:t>УП</w:t>
      </w:r>
      <w:r w:rsidR="00E57217" w:rsidRPr="005F612C">
        <w:rPr>
          <w:sz w:val="29"/>
          <w:szCs w:val="29"/>
        </w:rPr>
        <w:t xml:space="preserve"> «</w:t>
      </w:r>
      <w:r w:rsidRPr="005F612C">
        <w:rPr>
          <w:sz w:val="29"/>
          <w:szCs w:val="29"/>
        </w:rPr>
        <w:t>УКС Мингорисполкома</w:t>
      </w:r>
      <w:r w:rsidR="00E57217" w:rsidRPr="005F612C">
        <w:rPr>
          <w:sz w:val="29"/>
          <w:szCs w:val="29"/>
        </w:rPr>
        <w:t>»</w:t>
      </w:r>
    </w:p>
    <w:p w14:paraId="3D85A7BD" w14:textId="77777777" w:rsidR="00986899" w:rsidRPr="00986899" w:rsidRDefault="00986899" w:rsidP="007A7642">
      <w:pPr>
        <w:spacing w:before="240" w:line="280" w:lineRule="exact"/>
        <w:jc w:val="both"/>
        <w:rPr>
          <w:b/>
          <w:bCs/>
          <w:sz w:val="29"/>
          <w:szCs w:val="29"/>
        </w:rPr>
      </w:pPr>
      <w:r w:rsidRPr="00986899">
        <w:rPr>
          <w:b/>
          <w:bCs/>
          <w:sz w:val="29"/>
          <w:szCs w:val="29"/>
        </w:rPr>
        <w:t>ВЕСЬМА СРОЧНО!</w:t>
      </w:r>
    </w:p>
    <w:p w14:paraId="1CBCEFA7" w14:textId="23ACF6D2" w:rsidR="007A7642" w:rsidRPr="008E1B30" w:rsidRDefault="007A7642" w:rsidP="007A7642">
      <w:pPr>
        <w:spacing w:before="240" w:line="280" w:lineRule="exact"/>
        <w:jc w:val="both"/>
        <w:rPr>
          <w:sz w:val="29"/>
          <w:szCs w:val="29"/>
        </w:rPr>
      </w:pPr>
      <w:r w:rsidRPr="008E1B30">
        <w:rPr>
          <w:sz w:val="29"/>
          <w:szCs w:val="29"/>
        </w:rPr>
        <w:t>О принятии мер,</w:t>
      </w:r>
    </w:p>
    <w:p w14:paraId="17428E32" w14:textId="77777777" w:rsidR="007A7642" w:rsidRPr="008E1B30" w:rsidRDefault="007A7642" w:rsidP="007A7642">
      <w:pPr>
        <w:spacing w:line="280" w:lineRule="exact"/>
        <w:jc w:val="both"/>
        <w:rPr>
          <w:sz w:val="29"/>
          <w:szCs w:val="29"/>
        </w:rPr>
      </w:pPr>
      <w:r w:rsidRPr="008E1B30">
        <w:rPr>
          <w:sz w:val="29"/>
          <w:szCs w:val="29"/>
        </w:rPr>
        <w:t>предоставлении сведений</w:t>
      </w:r>
    </w:p>
    <w:p w14:paraId="6F55D44D" w14:textId="44D49AEE" w:rsidR="0015461A" w:rsidRPr="008E1B30" w:rsidRDefault="007A7642" w:rsidP="00B16D24">
      <w:pPr>
        <w:autoSpaceDE w:val="0"/>
        <w:autoSpaceDN w:val="0"/>
        <w:adjustRightInd w:val="0"/>
        <w:spacing w:before="240"/>
        <w:ind w:firstLine="709"/>
        <w:jc w:val="both"/>
        <w:rPr>
          <w:sz w:val="29"/>
          <w:szCs w:val="29"/>
        </w:rPr>
      </w:pPr>
      <w:r w:rsidRPr="008E1B30">
        <w:rPr>
          <w:sz w:val="29"/>
          <w:szCs w:val="29"/>
        </w:rPr>
        <w:t xml:space="preserve">В соответствии с решением Мингорисполкома </w:t>
      </w:r>
      <w:r w:rsidR="00743E51" w:rsidRPr="008E1B30">
        <w:rPr>
          <w:sz w:val="29"/>
          <w:szCs w:val="29"/>
        </w:rPr>
        <w:t>от 05.06.</w:t>
      </w:r>
      <w:r w:rsidR="00743E51">
        <w:rPr>
          <w:sz w:val="29"/>
          <w:szCs w:val="29"/>
        </w:rPr>
        <w:t>20</w:t>
      </w:r>
      <w:r w:rsidR="00743E51" w:rsidRPr="008E1B30">
        <w:rPr>
          <w:sz w:val="29"/>
          <w:szCs w:val="29"/>
        </w:rPr>
        <w:t xml:space="preserve">25 </w:t>
      </w:r>
      <w:r w:rsidR="00743E51">
        <w:rPr>
          <w:sz w:val="29"/>
          <w:szCs w:val="29"/>
        </w:rPr>
        <w:t xml:space="preserve">№ </w:t>
      </w:r>
      <w:r w:rsidR="00E57217" w:rsidRPr="008E1B30">
        <w:rPr>
          <w:sz w:val="29"/>
          <w:szCs w:val="29"/>
        </w:rPr>
        <w:t xml:space="preserve">2239 </w:t>
      </w:r>
      <w:r w:rsidR="00B30ED0" w:rsidRPr="008E1B30">
        <w:rPr>
          <w:sz w:val="29"/>
          <w:szCs w:val="29"/>
        </w:rPr>
        <w:br/>
      </w:r>
      <w:r w:rsidRPr="008E1B30">
        <w:rPr>
          <w:sz w:val="29"/>
          <w:szCs w:val="29"/>
        </w:rPr>
        <w:t>«О мерах по сокращению объемов сверхнормативного строительства» администраци</w:t>
      </w:r>
      <w:r w:rsidR="00B16D24" w:rsidRPr="008E1B30">
        <w:rPr>
          <w:sz w:val="29"/>
          <w:szCs w:val="29"/>
        </w:rPr>
        <w:t>я</w:t>
      </w:r>
      <w:r w:rsidRPr="008E1B30">
        <w:rPr>
          <w:sz w:val="29"/>
          <w:szCs w:val="29"/>
        </w:rPr>
        <w:t xml:space="preserve"> Октябрьского района г.Минска </w:t>
      </w:r>
      <w:r w:rsidR="00B16D24" w:rsidRPr="008E1B30">
        <w:rPr>
          <w:sz w:val="29"/>
          <w:szCs w:val="29"/>
        </w:rPr>
        <w:t xml:space="preserve">просит </w:t>
      </w:r>
      <w:r w:rsidR="00687A3D" w:rsidRPr="008E1B30">
        <w:rPr>
          <w:sz w:val="29"/>
          <w:szCs w:val="29"/>
        </w:rPr>
        <w:t xml:space="preserve">предоставить текущую информацию </w:t>
      </w:r>
      <w:r w:rsidR="00B16D24" w:rsidRPr="008E1B30">
        <w:rPr>
          <w:sz w:val="29"/>
          <w:szCs w:val="29"/>
        </w:rPr>
        <w:t xml:space="preserve">о ходе выполнения мероприятий </w:t>
      </w:r>
      <w:r w:rsidRPr="008E1B30">
        <w:rPr>
          <w:sz w:val="29"/>
          <w:szCs w:val="29"/>
        </w:rPr>
        <w:t xml:space="preserve">по </w:t>
      </w:r>
      <w:r w:rsidR="00B16D24" w:rsidRPr="008E1B30">
        <w:rPr>
          <w:sz w:val="29"/>
          <w:szCs w:val="29"/>
        </w:rPr>
        <w:t xml:space="preserve">сокращению объемов </w:t>
      </w:r>
      <w:r w:rsidR="00DF4807" w:rsidRPr="008E1B30">
        <w:rPr>
          <w:sz w:val="29"/>
          <w:szCs w:val="29"/>
        </w:rPr>
        <w:t>СНС</w:t>
      </w:r>
      <w:r w:rsidR="00A769C2" w:rsidRPr="008E1B30">
        <w:rPr>
          <w:sz w:val="29"/>
          <w:szCs w:val="29"/>
        </w:rPr>
        <w:t xml:space="preserve"> </w:t>
      </w:r>
      <w:r w:rsidR="00B16D24" w:rsidRPr="008E1B30">
        <w:rPr>
          <w:sz w:val="29"/>
          <w:szCs w:val="29"/>
        </w:rPr>
        <w:t>объект</w:t>
      </w:r>
      <w:r w:rsidR="00C1245F" w:rsidRPr="008E1B30">
        <w:rPr>
          <w:sz w:val="29"/>
          <w:szCs w:val="29"/>
        </w:rPr>
        <w:t>ов</w:t>
      </w:r>
      <w:r w:rsidR="00CF706C" w:rsidRPr="008E1B30">
        <w:rPr>
          <w:sz w:val="29"/>
          <w:szCs w:val="29"/>
        </w:rPr>
        <w:t xml:space="preserve"> строительства согласно приложению</w:t>
      </w:r>
      <w:r w:rsidR="00732E7A">
        <w:rPr>
          <w:sz w:val="29"/>
          <w:szCs w:val="29"/>
        </w:rPr>
        <w:t>.</w:t>
      </w:r>
      <w:r w:rsidRPr="008E1B30">
        <w:rPr>
          <w:sz w:val="29"/>
          <w:szCs w:val="29"/>
        </w:rPr>
        <w:t xml:space="preserve"> </w:t>
      </w:r>
    </w:p>
    <w:p w14:paraId="706213F0" w14:textId="32761F43" w:rsidR="007A7642" w:rsidRPr="008E1B30" w:rsidRDefault="000233DD" w:rsidP="00C1245F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8E1B30">
        <w:rPr>
          <w:sz w:val="29"/>
          <w:szCs w:val="29"/>
        </w:rPr>
        <w:t>В случае ввода объекта в эксплуатац</w:t>
      </w:r>
      <w:r w:rsidR="00C20B3C" w:rsidRPr="008E1B30">
        <w:rPr>
          <w:sz w:val="29"/>
          <w:szCs w:val="29"/>
        </w:rPr>
        <w:t xml:space="preserve">ию просим </w:t>
      </w:r>
      <w:r w:rsidR="00C1245F" w:rsidRPr="008E1B30">
        <w:rPr>
          <w:sz w:val="29"/>
          <w:szCs w:val="29"/>
        </w:rPr>
        <w:t>предоставить</w:t>
      </w:r>
      <w:r w:rsidR="00C20B3C" w:rsidRPr="008E1B30">
        <w:rPr>
          <w:sz w:val="29"/>
          <w:szCs w:val="29"/>
        </w:rPr>
        <w:t xml:space="preserve"> </w:t>
      </w:r>
      <w:r w:rsidRPr="008E1B30">
        <w:rPr>
          <w:sz w:val="29"/>
          <w:szCs w:val="29"/>
        </w:rPr>
        <w:t xml:space="preserve">приказ </w:t>
      </w:r>
      <w:r w:rsidR="00B30ED0" w:rsidRPr="008E1B30">
        <w:rPr>
          <w:sz w:val="29"/>
          <w:szCs w:val="29"/>
        </w:rPr>
        <w:br/>
      </w:r>
      <w:r w:rsidRPr="008E1B30">
        <w:rPr>
          <w:sz w:val="29"/>
          <w:szCs w:val="29"/>
        </w:rPr>
        <w:t>об утверждении акта приемки объекта</w:t>
      </w:r>
      <w:r w:rsidR="00B30ED0" w:rsidRPr="008E1B30">
        <w:rPr>
          <w:sz w:val="29"/>
          <w:szCs w:val="29"/>
        </w:rPr>
        <w:t xml:space="preserve"> в эксплуатацию</w:t>
      </w:r>
      <w:r w:rsidRPr="008E1B30">
        <w:rPr>
          <w:sz w:val="29"/>
          <w:szCs w:val="29"/>
        </w:rPr>
        <w:t>.</w:t>
      </w:r>
    </w:p>
    <w:p w14:paraId="7DA3DED6" w14:textId="710BD6A9" w:rsidR="007A7642" w:rsidRPr="008E1B30" w:rsidRDefault="00EB53DA" w:rsidP="007A7642">
      <w:pPr>
        <w:autoSpaceDE w:val="0"/>
        <w:autoSpaceDN w:val="0"/>
        <w:adjustRightInd w:val="0"/>
        <w:spacing w:after="240"/>
        <w:ind w:firstLine="709"/>
        <w:jc w:val="both"/>
        <w:rPr>
          <w:sz w:val="29"/>
          <w:szCs w:val="29"/>
        </w:rPr>
      </w:pPr>
      <w:r w:rsidRPr="008E1B30">
        <w:rPr>
          <w:sz w:val="29"/>
          <w:szCs w:val="29"/>
        </w:rPr>
        <w:t>Информацию</w:t>
      </w:r>
      <w:r w:rsidR="007A7642" w:rsidRPr="008E1B30">
        <w:rPr>
          <w:sz w:val="29"/>
          <w:szCs w:val="29"/>
        </w:rPr>
        <w:t xml:space="preserve"> </w:t>
      </w:r>
      <w:r w:rsidRPr="008E1B30">
        <w:rPr>
          <w:sz w:val="29"/>
          <w:szCs w:val="29"/>
        </w:rPr>
        <w:t xml:space="preserve">по результатам выполняемых мероприятий </w:t>
      </w:r>
      <w:r w:rsidR="00DF4807" w:rsidRPr="008E1B30">
        <w:rPr>
          <w:sz w:val="29"/>
          <w:szCs w:val="29"/>
        </w:rPr>
        <w:t xml:space="preserve">просим </w:t>
      </w:r>
      <w:r w:rsidR="00C1245F" w:rsidRPr="008E1B30">
        <w:rPr>
          <w:sz w:val="29"/>
          <w:szCs w:val="29"/>
        </w:rPr>
        <w:t>направить</w:t>
      </w:r>
      <w:r w:rsidR="00686388" w:rsidRPr="008E1B30">
        <w:rPr>
          <w:sz w:val="29"/>
          <w:szCs w:val="29"/>
        </w:rPr>
        <w:t xml:space="preserve"> в срок</w:t>
      </w:r>
      <w:r w:rsidR="00B356A2" w:rsidRPr="008E1B30">
        <w:rPr>
          <w:sz w:val="29"/>
          <w:szCs w:val="29"/>
        </w:rPr>
        <w:t xml:space="preserve"> до </w:t>
      </w:r>
      <w:r w:rsidR="00C1245F" w:rsidRPr="008E1B30">
        <w:rPr>
          <w:sz w:val="29"/>
          <w:szCs w:val="29"/>
        </w:rPr>
        <w:t>1</w:t>
      </w:r>
      <w:r w:rsidR="00E57217" w:rsidRPr="008E1B30">
        <w:rPr>
          <w:sz w:val="29"/>
          <w:szCs w:val="29"/>
        </w:rPr>
        <w:t>8</w:t>
      </w:r>
      <w:r w:rsidR="00C1245F" w:rsidRPr="008E1B30">
        <w:rPr>
          <w:sz w:val="29"/>
          <w:szCs w:val="29"/>
        </w:rPr>
        <w:t>.07</w:t>
      </w:r>
      <w:r w:rsidR="00686388" w:rsidRPr="008E1B30">
        <w:rPr>
          <w:sz w:val="29"/>
          <w:szCs w:val="29"/>
        </w:rPr>
        <w:t>.202</w:t>
      </w:r>
      <w:r w:rsidR="00E57217" w:rsidRPr="008E1B30">
        <w:rPr>
          <w:sz w:val="29"/>
          <w:szCs w:val="29"/>
        </w:rPr>
        <w:t>5</w:t>
      </w:r>
      <w:r w:rsidR="00B16D24" w:rsidRPr="008E1B30">
        <w:rPr>
          <w:sz w:val="29"/>
          <w:szCs w:val="29"/>
        </w:rPr>
        <w:t xml:space="preserve">, а также ежемесячно </w:t>
      </w:r>
      <w:r w:rsidRPr="008E1B30">
        <w:rPr>
          <w:sz w:val="29"/>
          <w:szCs w:val="29"/>
        </w:rPr>
        <w:t>до</w:t>
      </w:r>
      <w:r w:rsidR="00B16D24" w:rsidRPr="008E1B30">
        <w:rPr>
          <w:sz w:val="29"/>
          <w:szCs w:val="29"/>
        </w:rPr>
        <w:t xml:space="preserve"> </w:t>
      </w:r>
      <w:r w:rsidR="00E57217" w:rsidRPr="008E1B30">
        <w:rPr>
          <w:sz w:val="29"/>
          <w:szCs w:val="29"/>
        </w:rPr>
        <w:t>30</w:t>
      </w:r>
      <w:r w:rsidR="00B16D24" w:rsidRPr="008E1B30">
        <w:rPr>
          <w:sz w:val="29"/>
          <w:szCs w:val="29"/>
        </w:rPr>
        <w:t xml:space="preserve"> числа</w:t>
      </w:r>
      <w:r w:rsidRPr="008E1B30">
        <w:rPr>
          <w:sz w:val="29"/>
          <w:szCs w:val="29"/>
        </w:rPr>
        <w:t xml:space="preserve"> месяца, следующего за отчетным периодом, информировать админ</w:t>
      </w:r>
      <w:r w:rsidR="00F454C6" w:rsidRPr="008E1B30">
        <w:rPr>
          <w:sz w:val="29"/>
          <w:szCs w:val="29"/>
        </w:rPr>
        <w:t>истрацию Октябрьского района г.</w:t>
      </w:r>
      <w:r w:rsidRPr="008E1B30">
        <w:rPr>
          <w:sz w:val="29"/>
          <w:szCs w:val="29"/>
        </w:rPr>
        <w:t xml:space="preserve">Минска о ходе </w:t>
      </w:r>
      <w:r w:rsidR="00686388" w:rsidRPr="008E1B30">
        <w:rPr>
          <w:sz w:val="29"/>
          <w:szCs w:val="29"/>
        </w:rPr>
        <w:t xml:space="preserve">выполнения </w:t>
      </w:r>
      <w:r w:rsidRPr="008E1B30">
        <w:rPr>
          <w:sz w:val="29"/>
          <w:szCs w:val="29"/>
        </w:rPr>
        <w:t>мероприятий</w:t>
      </w:r>
      <w:r w:rsidR="00687A3D" w:rsidRPr="008E1B30">
        <w:rPr>
          <w:sz w:val="29"/>
          <w:szCs w:val="29"/>
        </w:rPr>
        <w:t xml:space="preserve"> </w:t>
      </w:r>
      <w:r w:rsidR="00E57217" w:rsidRPr="008E1B30">
        <w:rPr>
          <w:sz w:val="29"/>
          <w:szCs w:val="29"/>
        </w:rPr>
        <w:br/>
      </w:r>
      <w:r w:rsidR="00687A3D" w:rsidRPr="008E1B30">
        <w:rPr>
          <w:sz w:val="29"/>
          <w:szCs w:val="29"/>
        </w:rPr>
        <w:t>с заполнением прилагаемой таблицы</w:t>
      </w:r>
      <w:r w:rsidR="00E57217" w:rsidRPr="008E1B30">
        <w:rPr>
          <w:sz w:val="29"/>
          <w:szCs w:val="29"/>
        </w:rPr>
        <w:t xml:space="preserve"> </w:t>
      </w:r>
      <w:r w:rsidR="007A7642" w:rsidRPr="008E1B30">
        <w:rPr>
          <w:sz w:val="29"/>
          <w:szCs w:val="29"/>
        </w:rPr>
        <w:t xml:space="preserve">(электронная почта </w:t>
      </w:r>
      <w:hyperlink r:id="rId4" w:history="1">
        <w:r w:rsidR="007A7642" w:rsidRPr="008E1B30">
          <w:rPr>
            <w:rStyle w:val="a3"/>
            <w:bCs/>
            <w:color w:val="auto"/>
            <w:sz w:val="29"/>
            <w:szCs w:val="29"/>
          </w:rPr>
          <w:t>okt.stroit@minsk.gov.by</w:t>
        </w:r>
      </w:hyperlink>
      <w:r w:rsidR="007A7642" w:rsidRPr="008E1B30">
        <w:rPr>
          <w:bCs/>
          <w:sz w:val="29"/>
          <w:szCs w:val="29"/>
        </w:rPr>
        <w:t>,</w:t>
      </w:r>
      <w:r w:rsidR="007A7642" w:rsidRPr="008E1B30">
        <w:rPr>
          <w:sz w:val="29"/>
          <w:szCs w:val="29"/>
        </w:rPr>
        <w:t xml:space="preserve"> т/ф 373 91 19).</w:t>
      </w:r>
    </w:p>
    <w:p w14:paraId="12A8B34D" w14:textId="77777777" w:rsidR="007A7642" w:rsidRPr="00F36449" w:rsidRDefault="00936839" w:rsidP="007A7642">
      <w:pPr>
        <w:autoSpaceDE w:val="0"/>
        <w:autoSpaceDN w:val="0"/>
        <w:adjustRightInd w:val="0"/>
        <w:spacing w:after="240"/>
        <w:jc w:val="both"/>
        <w:rPr>
          <w:b/>
          <w:sz w:val="29"/>
          <w:szCs w:val="29"/>
        </w:rPr>
      </w:pPr>
      <w:r w:rsidRPr="00F36449">
        <w:rPr>
          <w:sz w:val="29"/>
          <w:szCs w:val="29"/>
        </w:rPr>
        <w:t>Приложение: на 1</w:t>
      </w:r>
      <w:r w:rsidR="007A7642" w:rsidRPr="00F36449">
        <w:rPr>
          <w:sz w:val="29"/>
          <w:szCs w:val="29"/>
        </w:rPr>
        <w:t xml:space="preserve"> л. в 1 экз.</w:t>
      </w:r>
    </w:p>
    <w:p w14:paraId="6CF358AD" w14:textId="77777777" w:rsidR="007A7642" w:rsidRPr="00F36449" w:rsidRDefault="007A7642" w:rsidP="007A7642">
      <w:pPr>
        <w:tabs>
          <w:tab w:val="left" w:pos="6804"/>
        </w:tabs>
        <w:spacing w:line="280" w:lineRule="exact"/>
        <w:jc w:val="both"/>
        <w:rPr>
          <w:sz w:val="29"/>
          <w:szCs w:val="29"/>
        </w:rPr>
      </w:pPr>
      <w:r w:rsidRPr="00F36449">
        <w:rPr>
          <w:sz w:val="29"/>
          <w:szCs w:val="29"/>
        </w:rPr>
        <w:t xml:space="preserve">Первый заместитель </w:t>
      </w:r>
    </w:p>
    <w:p w14:paraId="196EE0A6" w14:textId="595FF2BB" w:rsidR="002E24E7" w:rsidRDefault="007A7642" w:rsidP="00F36449">
      <w:pPr>
        <w:tabs>
          <w:tab w:val="left" w:pos="6804"/>
        </w:tabs>
        <w:spacing w:line="280" w:lineRule="exact"/>
        <w:jc w:val="both"/>
        <w:rPr>
          <w:sz w:val="29"/>
          <w:szCs w:val="29"/>
        </w:rPr>
      </w:pPr>
      <w:r w:rsidRPr="00F36449">
        <w:rPr>
          <w:sz w:val="29"/>
          <w:szCs w:val="29"/>
        </w:rPr>
        <w:t>главы администрации</w:t>
      </w:r>
      <w:r w:rsidRPr="00F36449">
        <w:rPr>
          <w:sz w:val="29"/>
          <w:szCs w:val="29"/>
        </w:rPr>
        <w:tab/>
      </w:r>
      <w:r w:rsidRPr="00F36449">
        <w:rPr>
          <w:sz w:val="29"/>
          <w:szCs w:val="29"/>
        </w:rPr>
        <w:tab/>
        <w:t>Д.Н.Вихренко</w:t>
      </w:r>
    </w:p>
    <w:p w14:paraId="4DAD0098" w14:textId="77777777" w:rsidR="002E24E7" w:rsidRDefault="002E24E7" w:rsidP="00F36449">
      <w:pPr>
        <w:tabs>
          <w:tab w:val="left" w:pos="6804"/>
        </w:tabs>
        <w:spacing w:line="280" w:lineRule="exact"/>
        <w:jc w:val="both"/>
        <w:rPr>
          <w:sz w:val="29"/>
          <w:szCs w:val="29"/>
        </w:rPr>
      </w:pPr>
    </w:p>
    <w:p w14:paraId="4B400B02" w14:textId="77777777" w:rsidR="00B30ED0" w:rsidRDefault="00B30ED0" w:rsidP="00F36449">
      <w:pPr>
        <w:tabs>
          <w:tab w:val="left" w:pos="6804"/>
        </w:tabs>
        <w:spacing w:line="280" w:lineRule="exact"/>
        <w:jc w:val="both"/>
        <w:rPr>
          <w:sz w:val="29"/>
          <w:szCs w:val="29"/>
        </w:rPr>
      </w:pPr>
    </w:p>
    <w:p w14:paraId="763CAE9A" w14:textId="77777777" w:rsidR="00B30ED0" w:rsidRDefault="00B30ED0" w:rsidP="00F36449">
      <w:pPr>
        <w:tabs>
          <w:tab w:val="left" w:pos="6804"/>
        </w:tabs>
        <w:spacing w:line="280" w:lineRule="exact"/>
        <w:jc w:val="both"/>
        <w:rPr>
          <w:sz w:val="29"/>
          <w:szCs w:val="29"/>
        </w:rPr>
      </w:pPr>
    </w:p>
    <w:p w14:paraId="44C4F69F" w14:textId="77777777" w:rsidR="00B30ED0" w:rsidRDefault="00B30ED0" w:rsidP="00F36449">
      <w:pPr>
        <w:tabs>
          <w:tab w:val="left" w:pos="6804"/>
        </w:tabs>
        <w:spacing w:line="280" w:lineRule="exact"/>
        <w:jc w:val="both"/>
        <w:rPr>
          <w:sz w:val="29"/>
          <w:szCs w:val="29"/>
        </w:rPr>
      </w:pPr>
    </w:p>
    <w:p w14:paraId="331692D4" w14:textId="77777777" w:rsidR="00B30ED0" w:rsidRDefault="00B30ED0" w:rsidP="00F36449">
      <w:pPr>
        <w:tabs>
          <w:tab w:val="left" w:pos="6804"/>
        </w:tabs>
        <w:spacing w:line="280" w:lineRule="exact"/>
        <w:jc w:val="both"/>
        <w:rPr>
          <w:sz w:val="29"/>
          <w:szCs w:val="29"/>
        </w:rPr>
      </w:pPr>
    </w:p>
    <w:p w14:paraId="25A4E008" w14:textId="77777777" w:rsidR="00986899" w:rsidRDefault="00986899" w:rsidP="00F36449">
      <w:pPr>
        <w:tabs>
          <w:tab w:val="left" w:pos="6804"/>
        </w:tabs>
        <w:spacing w:line="280" w:lineRule="exact"/>
        <w:jc w:val="both"/>
        <w:rPr>
          <w:sz w:val="29"/>
          <w:szCs w:val="29"/>
        </w:rPr>
      </w:pPr>
    </w:p>
    <w:p w14:paraId="600E27D6" w14:textId="77777777" w:rsidR="002A5F9C" w:rsidRDefault="002A5F9C" w:rsidP="00F36449">
      <w:pPr>
        <w:tabs>
          <w:tab w:val="left" w:pos="6804"/>
        </w:tabs>
        <w:spacing w:line="280" w:lineRule="exact"/>
        <w:jc w:val="both"/>
        <w:rPr>
          <w:sz w:val="29"/>
          <w:szCs w:val="29"/>
        </w:rPr>
      </w:pPr>
    </w:p>
    <w:p w14:paraId="21378A83" w14:textId="77777777" w:rsidR="002A5F9C" w:rsidRDefault="002A5F9C" w:rsidP="00F36449">
      <w:pPr>
        <w:tabs>
          <w:tab w:val="left" w:pos="6804"/>
        </w:tabs>
        <w:spacing w:line="280" w:lineRule="exact"/>
        <w:jc w:val="both"/>
        <w:rPr>
          <w:sz w:val="29"/>
          <w:szCs w:val="29"/>
        </w:rPr>
      </w:pPr>
    </w:p>
    <w:p w14:paraId="7D4FCBBC" w14:textId="77777777" w:rsidR="005F612C" w:rsidRDefault="005F612C" w:rsidP="00F36449">
      <w:pPr>
        <w:tabs>
          <w:tab w:val="left" w:pos="6804"/>
        </w:tabs>
        <w:spacing w:line="280" w:lineRule="exact"/>
        <w:jc w:val="both"/>
        <w:rPr>
          <w:sz w:val="29"/>
          <w:szCs w:val="29"/>
        </w:rPr>
      </w:pPr>
    </w:p>
    <w:p w14:paraId="563539F4" w14:textId="77777777" w:rsidR="005F612C" w:rsidRDefault="005F612C" w:rsidP="00F36449">
      <w:pPr>
        <w:tabs>
          <w:tab w:val="left" w:pos="6804"/>
        </w:tabs>
        <w:spacing w:line="280" w:lineRule="exact"/>
        <w:jc w:val="both"/>
        <w:rPr>
          <w:sz w:val="29"/>
          <w:szCs w:val="29"/>
        </w:rPr>
      </w:pPr>
    </w:p>
    <w:p w14:paraId="54657B14" w14:textId="77777777" w:rsidR="005F612C" w:rsidRDefault="005F612C" w:rsidP="00F36449">
      <w:pPr>
        <w:tabs>
          <w:tab w:val="left" w:pos="6804"/>
        </w:tabs>
        <w:spacing w:line="280" w:lineRule="exact"/>
        <w:jc w:val="both"/>
        <w:rPr>
          <w:sz w:val="29"/>
          <w:szCs w:val="29"/>
        </w:rPr>
      </w:pPr>
    </w:p>
    <w:p w14:paraId="6443F05E" w14:textId="77777777" w:rsidR="002A5F9C" w:rsidRDefault="002A5F9C" w:rsidP="00F36449">
      <w:pPr>
        <w:tabs>
          <w:tab w:val="left" w:pos="6804"/>
        </w:tabs>
        <w:spacing w:line="280" w:lineRule="exact"/>
        <w:jc w:val="both"/>
        <w:rPr>
          <w:sz w:val="29"/>
          <w:szCs w:val="29"/>
        </w:rPr>
      </w:pPr>
    </w:p>
    <w:p w14:paraId="4DE99046" w14:textId="77777777" w:rsidR="00B30ED0" w:rsidRDefault="00B30ED0" w:rsidP="00F36449">
      <w:pPr>
        <w:tabs>
          <w:tab w:val="left" w:pos="6804"/>
        </w:tabs>
        <w:spacing w:line="280" w:lineRule="exact"/>
        <w:jc w:val="both"/>
        <w:rPr>
          <w:sz w:val="29"/>
          <w:szCs w:val="29"/>
        </w:rPr>
      </w:pPr>
    </w:p>
    <w:p w14:paraId="7AD3D12D" w14:textId="077F8ECD" w:rsidR="007A7642" w:rsidRDefault="00E57217" w:rsidP="007A7642">
      <w:pPr>
        <w:tabs>
          <w:tab w:val="left" w:pos="6804"/>
        </w:tabs>
        <w:jc w:val="both"/>
        <w:rPr>
          <w:color w:val="333333"/>
          <w:sz w:val="18"/>
          <w:szCs w:val="18"/>
        </w:rPr>
      </w:pPr>
      <w:proofErr w:type="spellStart"/>
      <w:r>
        <w:rPr>
          <w:color w:val="333333"/>
          <w:sz w:val="18"/>
          <w:szCs w:val="18"/>
        </w:rPr>
        <w:t>Чевидаева</w:t>
      </w:r>
      <w:proofErr w:type="spellEnd"/>
      <w:r>
        <w:rPr>
          <w:color w:val="333333"/>
          <w:sz w:val="18"/>
          <w:szCs w:val="18"/>
        </w:rPr>
        <w:t xml:space="preserve"> </w:t>
      </w:r>
      <w:r w:rsidR="007A7642">
        <w:rPr>
          <w:color w:val="000000"/>
          <w:sz w:val="20"/>
          <w:szCs w:val="20"/>
          <w:lang w:bidi="ru-RU"/>
        </w:rPr>
        <w:t>374 37 12</w:t>
      </w:r>
    </w:p>
    <w:p w14:paraId="2B0CB4B1" w14:textId="77777777" w:rsidR="00AD2B00" w:rsidRPr="00EA37EF" w:rsidRDefault="007A7642" w:rsidP="00EA37EF">
      <w:pPr>
        <w:tabs>
          <w:tab w:val="left" w:pos="6804"/>
        </w:tabs>
        <w:rPr>
          <w:sz w:val="18"/>
          <w:szCs w:val="18"/>
        </w:rPr>
      </w:pPr>
      <w:proofErr w:type="spellStart"/>
      <w:r>
        <w:rPr>
          <w:color w:val="333333"/>
          <w:sz w:val="18"/>
          <w:szCs w:val="18"/>
        </w:rPr>
        <w:t>Гришан</w:t>
      </w:r>
      <w:proofErr w:type="spellEnd"/>
      <w:r>
        <w:rPr>
          <w:color w:val="333333"/>
          <w:sz w:val="18"/>
          <w:szCs w:val="18"/>
        </w:rPr>
        <w:t xml:space="preserve"> </w:t>
      </w:r>
      <w:r w:rsidRPr="00C862D8">
        <w:rPr>
          <w:sz w:val="18"/>
          <w:szCs w:val="18"/>
        </w:rPr>
        <w:t>373 91 19</w:t>
      </w:r>
    </w:p>
    <w:sectPr w:rsidR="00AD2B00" w:rsidRPr="00EA37EF" w:rsidSect="000D57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A5"/>
    <w:rsid w:val="00001481"/>
    <w:rsid w:val="00003AE0"/>
    <w:rsid w:val="000114CA"/>
    <w:rsid w:val="000174C3"/>
    <w:rsid w:val="000233DD"/>
    <w:rsid w:val="00026C2F"/>
    <w:rsid w:val="000400E1"/>
    <w:rsid w:val="0004707B"/>
    <w:rsid w:val="00052278"/>
    <w:rsid w:val="00056E82"/>
    <w:rsid w:val="0006611F"/>
    <w:rsid w:val="0006703E"/>
    <w:rsid w:val="0008647A"/>
    <w:rsid w:val="000919B8"/>
    <w:rsid w:val="00095F30"/>
    <w:rsid w:val="000A23B7"/>
    <w:rsid w:val="000A47A2"/>
    <w:rsid w:val="000A6873"/>
    <w:rsid w:val="000A76C6"/>
    <w:rsid w:val="000B4747"/>
    <w:rsid w:val="000C3669"/>
    <w:rsid w:val="000D57A2"/>
    <w:rsid w:val="000D57F6"/>
    <w:rsid w:val="000E04A1"/>
    <w:rsid w:val="000F2EAE"/>
    <w:rsid w:val="000F3769"/>
    <w:rsid w:val="000F5573"/>
    <w:rsid w:val="00101C64"/>
    <w:rsid w:val="00101F86"/>
    <w:rsid w:val="001233E6"/>
    <w:rsid w:val="00124FC7"/>
    <w:rsid w:val="001363C0"/>
    <w:rsid w:val="0013780F"/>
    <w:rsid w:val="0014147B"/>
    <w:rsid w:val="00145B9E"/>
    <w:rsid w:val="00153FA1"/>
    <w:rsid w:val="00154559"/>
    <w:rsid w:val="0015461A"/>
    <w:rsid w:val="00161011"/>
    <w:rsid w:val="001655A3"/>
    <w:rsid w:val="00167E85"/>
    <w:rsid w:val="00172DFA"/>
    <w:rsid w:val="00175BB3"/>
    <w:rsid w:val="00181417"/>
    <w:rsid w:val="00195601"/>
    <w:rsid w:val="001B2E65"/>
    <w:rsid w:val="001D0529"/>
    <w:rsid w:val="001E7F38"/>
    <w:rsid w:val="00202D84"/>
    <w:rsid w:val="0021431A"/>
    <w:rsid w:val="00223C8D"/>
    <w:rsid w:val="00241042"/>
    <w:rsid w:val="00254311"/>
    <w:rsid w:val="00275478"/>
    <w:rsid w:val="00277F38"/>
    <w:rsid w:val="002962D9"/>
    <w:rsid w:val="002A3A3B"/>
    <w:rsid w:val="002A5F9C"/>
    <w:rsid w:val="002B73B3"/>
    <w:rsid w:val="002C58C1"/>
    <w:rsid w:val="002D5BDA"/>
    <w:rsid w:val="002D7513"/>
    <w:rsid w:val="002E24E7"/>
    <w:rsid w:val="002F3FE0"/>
    <w:rsid w:val="002F64D7"/>
    <w:rsid w:val="00312A4D"/>
    <w:rsid w:val="003133B4"/>
    <w:rsid w:val="0031445A"/>
    <w:rsid w:val="0032402F"/>
    <w:rsid w:val="0033583C"/>
    <w:rsid w:val="00350E68"/>
    <w:rsid w:val="00363446"/>
    <w:rsid w:val="003640A8"/>
    <w:rsid w:val="00370C1A"/>
    <w:rsid w:val="00371EBF"/>
    <w:rsid w:val="00383D64"/>
    <w:rsid w:val="00390F15"/>
    <w:rsid w:val="003B2200"/>
    <w:rsid w:val="003C0A8B"/>
    <w:rsid w:val="003F0823"/>
    <w:rsid w:val="003F3722"/>
    <w:rsid w:val="00401DFC"/>
    <w:rsid w:val="00404EDB"/>
    <w:rsid w:val="00415E73"/>
    <w:rsid w:val="00420206"/>
    <w:rsid w:val="004252D6"/>
    <w:rsid w:val="0043512E"/>
    <w:rsid w:val="00460228"/>
    <w:rsid w:val="00462ECA"/>
    <w:rsid w:val="0047515A"/>
    <w:rsid w:val="00487C12"/>
    <w:rsid w:val="004A6085"/>
    <w:rsid w:val="004B2C87"/>
    <w:rsid w:val="004B7707"/>
    <w:rsid w:val="004C1835"/>
    <w:rsid w:val="005006A8"/>
    <w:rsid w:val="00510F3F"/>
    <w:rsid w:val="00511F6A"/>
    <w:rsid w:val="00515515"/>
    <w:rsid w:val="0052068E"/>
    <w:rsid w:val="0053456A"/>
    <w:rsid w:val="00535538"/>
    <w:rsid w:val="00544E5F"/>
    <w:rsid w:val="0058285C"/>
    <w:rsid w:val="00587FBF"/>
    <w:rsid w:val="005A0D53"/>
    <w:rsid w:val="005D2365"/>
    <w:rsid w:val="005E13B1"/>
    <w:rsid w:val="005E560D"/>
    <w:rsid w:val="005F612C"/>
    <w:rsid w:val="00602AC3"/>
    <w:rsid w:val="00604329"/>
    <w:rsid w:val="00610D36"/>
    <w:rsid w:val="006179EE"/>
    <w:rsid w:val="00633E16"/>
    <w:rsid w:val="006439CA"/>
    <w:rsid w:val="00645D88"/>
    <w:rsid w:val="00686388"/>
    <w:rsid w:val="00687A3D"/>
    <w:rsid w:val="0069051E"/>
    <w:rsid w:val="0069241F"/>
    <w:rsid w:val="00692EDA"/>
    <w:rsid w:val="006A65D0"/>
    <w:rsid w:val="006A6C72"/>
    <w:rsid w:val="006B3AA0"/>
    <w:rsid w:val="006B73DE"/>
    <w:rsid w:val="006D1417"/>
    <w:rsid w:val="006D311C"/>
    <w:rsid w:val="006D38AD"/>
    <w:rsid w:val="006D4627"/>
    <w:rsid w:val="006E05CA"/>
    <w:rsid w:val="006E5921"/>
    <w:rsid w:val="006E7170"/>
    <w:rsid w:val="006F3696"/>
    <w:rsid w:val="00701E4B"/>
    <w:rsid w:val="00720377"/>
    <w:rsid w:val="00720A02"/>
    <w:rsid w:val="0072201A"/>
    <w:rsid w:val="00723AD4"/>
    <w:rsid w:val="00732E7A"/>
    <w:rsid w:val="007432A5"/>
    <w:rsid w:val="00743E51"/>
    <w:rsid w:val="007450A7"/>
    <w:rsid w:val="00752C9B"/>
    <w:rsid w:val="00753190"/>
    <w:rsid w:val="007612D4"/>
    <w:rsid w:val="00765592"/>
    <w:rsid w:val="00776256"/>
    <w:rsid w:val="00777F31"/>
    <w:rsid w:val="007A3D06"/>
    <w:rsid w:val="007A7642"/>
    <w:rsid w:val="007B5830"/>
    <w:rsid w:val="007B6558"/>
    <w:rsid w:val="007D5862"/>
    <w:rsid w:val="00803636"/>
    <w:rsid w:val="00804722"/>
    <w:rsid w:val="00807070"/>
    <w:rsid w:val="00814DA0"/>
    <w:rsid w:val="00814F0C"/>
    <w:rsid w:val="008161EB"/>
    <w:rsid w:val="00827FF2"/>
    <w:rsid w:val="00835A3C"/>
    <w:rsid w:val="00836835"/>
    <w:rsid w:val="0087710E"/>
    <w:rsid w:val="008920D1"/>
    <w:rsid w:val="008A1D0B"/>
    <w:rsid w:val="008A3D09"/>
    <w:rsid w:val="008B266B"/>
    <w:rsid w:val="008C554E"/>
    <w:rsid w:val="008E1B30"/>
    <w:rsid w:val="008E2C97"/>
    <w:rsid w:val="008F63D2"/>
    <w:rsid w:val="00900A14"/>
    <w:rsid w:val="00921AF6"/>
    <w:rsid w:val="00924C65"/>
    <w:rsid w:val="00936839"/>
    <w:rsid w:val="00945AA3"/>
    <w:rsid w:val="009512DF"/>
    <w:rsid w:val="00951F22"/>
    <w:rsid w:val="00960170"/>
    <w:rsid w:val="00972471"/>
    <w:rsid w:val="00973150"/>
    <w:rsid w:val="009770BE"/>
    <w:rsid w:val="00986899"/>
    <w:rsid w:val="00993818"/>
    <w:rsid w:val="009A1CEB"/>
    <w:rsid w:val="009A5785"/>
    <w:rsid w:val="009B7E53"/>
    <w:rsid w:val="009E0814"/>
    <w:rsid w:val="009E2B9E"/>
    <w:rsid w:val="009E4FF4"/>
    <w:rsid w:val="009F5092"/>
    <w:rsid w:val="009F534A"/>
    <w:rsid w:val="00A03E49"/>
    <w:rsid w:val="00A149AA"/>
    <w:rsid w:val="00A21C1B"/>
    <w:rsid w:val="00A23B41"/>
    <w:rsid w:val="00A26FDF"/>
    <w:rsid w:val="00A312FC"/>
    <w:rsid w:val="00A43988"/>
    <w:rsid w:val="00A55A0C"/>
    <w:rsid w:val="00A61A38"/>
    <w:rsid w:val="00A6707A"/>
    <w:rsid w:val="00A74550"/>
    <w:rsid w:val="00A769C2"/>
    <w:rsid w:val="00A779B1"/>
    <w:rsid w:val="00AA0390"/>
    <w:rsid w:val="00AA21B5"/>
    <w:rsid w:val="00AA6555"/>
    <w:rsid w:val="00AB2B8F"/>
    <w:rsid w:val="00AB3538"/>
    <w:rsid w:val="00AB3D54"/>
    <w:rsid w:val="00AC38FF"/>
    <w:rsid w:val="00AC6AA8"/>
    <w:rsid w:val="00AD2B00"/>
    <w:rsid w:val="00B07F86"/>
    <w:rsid w:val="00B16D24"/>
    <w:rsid w:val="00B224D4"/>
    <w:rsid w:val="00B241A9"/>
    <w:rsid w:val="00B24DCF"/>
    <w:rsid w:val="00B30748"/>
    <w:rsid w:val="00B30ED0"/>
    <w:rsid w:val="00B356A2"/>
    <w:rsid w:val="00B578FA"/>
    <w:rsid w:val="00B7575E"/>
    <w:rsid w:val="00B767CF"/>
    <w:rsid w:val="00B84375"/>
    <w:rsid w:val="00BA74E2"/>
    <w:rsid w:val="00BB3405"/>
    <w:rsid w:val="00BC48AF"/>
    <w:rsid w:val="00BC50C8"/>
    <w:rsid w:val="00BC5C40"/>
    <w:rsid w:val="00BC6A5F"/>
    <w:rsid w:val="00BD04A4"/>
    <w:rsid w:val="00BD0CD5"/>
    <w:rsid w:val="00BD3BF7"/>
    <w:rsid w:val="00BD4EF4"/>
    <w:rsid w:val="00BE4C2B"/>
    <w:rsid w:val="00BE5B3B"/>
    <w:rsid w:val="00BF403D"/>
    <w:rsid w:val="00BF594E"/>
    <w:rsid w:val="00C02277"/>
    <w:rsid w:val="00C02F35"/>
    <w:rsid w:val="00C1245F"/>
    <w:rsid w:val="00C13D40"/>
    <w:rsid w:val="00C2075C"/>
    <w:rsid w:val="00C20B3C"/>
    <w:rsid w:val="00C21A0B"/>
    <w:rsid w:val="00C421F5"/>
    <w:rsid w:val="00C4796F"/>
    <w:rsid w:val="00C55A9F"/>
    <w:rsid w:val="00C60450"/>
    <w:rsid w:val="00C63139"/>
    <w:rsid w:val="00C85E22"/>
    <w:rsid w:val="00C862D8"/>
    <w:rsid w:val="00C92CED"/>
    <w:rsid w:val="00CA47DA"/>
    <w:rsid w:val="00CA5984"/>
    <w:rsid w:val="00CB1F38"/>
    <w:rsid w:val="00CB5CB2"/>
    <w:rsid w:val="00CC69A1"/>
    <w:rsid w:val="00CE5009"/>
    <w:rsid w:val="00CF1FD9"/>
    <w:rsid w:val="00CF2C1C"/>
    <w:rsid w:val="00CF3BB2"/>
    <w:rsid w:val="00CF3F94"/>
    <w:rsid w:val="00CF706C"/>
    <w:rsid w:val="00D0187E"/>
    <w:rsid w:val="00D10F02"/>
    <w:rsid w:val="00D30B06"/>
    <w:rsid w:val="00D577A5"/>
    <w:rsid w:val="00D613C2"/>
    <w:rsid w:val="00D655EE"/>
    <w:rsid w:val="00D72E2F"/>
    <w:rsid w:val="00D7586A"/>
    <w:rsid w:val="00D805F0"/>
    <w:rsid w:val="00D975B3"/>
    <w:rsid w:val="00DB0F1E"/>
    <w:rsid w:val="00DB365F"/>
    <w:rsid w:val="00DC1089"/>
    <w:rsid w:val="00DC759B"/>
    <w:rsid w:val="00DF4807"/>
    <w:rsid w:val="00DF4A5F"/>
    <w:rsid w:val="00E124C8"/>
    <w:rsid w:val="00E4410F"/>
    <w:rsid w:val="00E55A95"/>
    <w:rsid w:val="00E57217"/>
    <w:rsid w:val="00E66883"/>
    <w:rsid w:val="00E82965"/>
    <w:rsid w:val="00E83FE3"/>
    <w:rsid w:val="00EA37EF"/>
    <w:rsid w:val="00EB53DA"/>
    <w:rsid w:val="00ED43EB"/>
    <w:rsid w:val="00EE35EF"/>
    <w:rsid w:val="00EE5DF0"/>
    <w:rsid w:val="00EF0099"/>
    <w:rsid w:val="00EF13D5"/>
    <w:rsid w:val="00EF60A3"/>
    <w:rsid w:val="00F0674A"/>
    <w:rsid w:val="00F0695D"/>
    <w:rsid w:val="00F10784"/>
    <w:rsid w:val="00F129BE"/>
    <w:rsid w:val="00F12ACA"/>
    <w:rsid w:val="00F155D2"/>
    <w:rsid w:val="00F36449"/>
    <w:rsid w:val="00F37048"/>
    <w:rsid w:val="00F376CE"/>
    <w:rsid w:val="00F454C6"/>
    <w:rsid w:val="00F479A7"/>
    <w:rsid w:val="00F5090A"/>
    <w:rsid w:val="00F56397"/>
    <w:rsid w:val="00F73100"/>
    <w:rsid w:val="00F76F4E"/>
    <w:rsid w:val="00F902C8"/>
    <w:rsid w:val="00F97A50"/>
    <w:rsid w:val="00F97E60"/>
    <w:rsid w:val="00FB44DC"/>
    <w:rsid w:val="00FC0154"/>
    <w:rsid w:val="00FC3B9C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5FFC"/>
  <w15:docId w15:val="{DE073D60-26E9-467C-BF90-754D1A39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577A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577A5"/>
    <w:pPr>
      <w:ind w:left="720"/>
      <w:contextualSpacing/>
    </w:pPr>
  </w:style>
  <w:style w:type="table" w:styleId="a5">
    <w:name w:val="Table Grid"/>
    <w:basedOn w:val="a1"/>
    <w:uiPriority w:val="39"/>
    <w:rsid w:val="00425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4252D6"/>
    <w:pPr>
      <w:spacing w:after="120"/>
    </w:pPr>
  </w:style>
  <w:style w:type="character" w:customStyle="1" w:styleId="a7">
    <w:name w:val="Основной текст Знак"/>
    <w:basedOn w:val="a0"/>
    <w:link w:val="a6"/>
    <w:rsid w:val="004252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769C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69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2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t.stroit@mins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 Кирилл Владимирович</dc:creator>
  <cp:lastModifiedBy>Василенко Кирилл Владимирович</cp:lastModifiedBy>
  <cp:revision>3</cp:revision>
  <cp:lastPrinted>2025-07-16T09:54:00Z</cp:lastPrinted>
  <dcterms:created xsi:type="dcterms:W3CDTF">2025-07-16T10:39:00Z</dcterms:created>
  <dcterms:modified xsi:type="dcterms:W3CDTF">2025-07-16T10:40:00Z</dcterms:modified>
</cp:coreProperties>
</file>