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E0" w:rsidRDefault="003332DC" w:rsidP="00290ACD">
      <w:pPr>
        <w:pStyle w:val="2"/>
        <w:shd w:val="clear" w:color="auto" w:fill="FFFFFF" w:themeFill="background1"/>
      </w:pPr>
      <w:r>
        <w:t xml:space="preserve">     </w:t>
      </w:r>
      <w:r w:rsidR="00387FE0">
        <w:t xml:space="preserve">Специализированное управление № 73                                 </w:t>
      </w:r>
      <w:r w:rsidR="00387FE0">
        <w:tab/>
      </w:r>
      <w:r w:rsidR="00387FE0">
        <w:tab/>
        <w:t xml:space="preserve">                   </w:t>
      </w:r>
    </w:p>
    <w:p w:rsidR="00387FE0" w:rsidRPr="005D0F7F" w:rsidRDefault="00387FE0" w:rsidP="00290ACD">
      <w:pPr>
        <w:pStyle w:val="2"/>
        <w:shd w:val="clear" w:color="auto" w:fill="FFFFFF" w:themeFill="background1"/>
        <w:rPr>
          <w:b/>
          <w:szCs w:val="28"/>
        </w:rPr>
      </w:pPr>
      <w:r>
        <w:t xml:space="preserve">ОАО "Трест № 15 "Спецстрой"                                    </w:t>
      </w:r>
    </w:p>
    <w:p w:rsidR="00387FE0" w:rsidRDefault="00387FE0" w:rsidP="00290ACD">
      <w:pPr>
        <w:pStyle w:val="2"/>
        <w:shd w:val="clear" w:color="auto" w:fill="FFFFFF" w:themeFill="background1"/>
        <w:tabs>
          <w:tab w:val="left" w:pos="4536"/>
        </w:tabs>
        <w:rPr>
          <w:sz w:val="24"/>
        </w:rPr>
      </w:pPr>
    </w:p>
    <w:p w:rsidR="00776E53" w:rsidRDefault="00776E53" w:rsidP="00290ACD">
      <w:pPr>
        <w:pStyle w:val="2"/>
        <w:shd w:val="clear" w:color="auto" w:fill="FFFFFF" w:themeFill="background1"/>
        <w:ind w:left="5812"/>
        <w:rPr>
          <w:szCs w:val="28"/>
        </w:rPr>
      </w:pPr>
    </w:p>
    <w:p w:rsidR="00A87288" w:rsidRDefault="00BD1F8A" w:rsidP="004F2FA6">
      <w:pPr>
        <w:pStyle w:val="2"/>
        <w:shd w:val="clear" w:color="auto" w:fill="FFFFFF" w:themeFill="background1"/>
        <w:ind w:left="4678"/>
      </w:pPr>
      <w:r>
        <w:rPr>
          <w:szCs w:val="28"/>
        </w:rPr>
        <w:t>СУ-72</w:t>
      </w:r>
      <w:r w:rsidR="004F2FA6">
        <w:rPr>
          <w:szCs w:val="28"/>
        </w:rPr>
        <w:t xml:space="preserve"> </w:t>
      </w:r>
      <w:r w:rsidR="004F2FA6">
        <w:t xml:space="preserve">ОАО "Трест № 15 "Спецстрой" </w:t>
      </w:r>
      <w:r w:rsidR="00A87288">
        <w:t xml:space="preserve"> </w:t>
      </w:r>
    </w:p>
    <w:p w:rsidR="00BD1F8A" w:rsidRDefault="00BD1F8A" w:rsidP="00BD1F8A">
      <w:pPr>
        <w:pStyle w:val="2"/>
        <w:shd w:val="clear" w:color="auto" w:fill="FFFFFF" w:themeFill="background1"/>
        <w:ind w:left="4678"/>
      </w:pPr>
      <w:r>
        <w:rPr>
          <w:szCs w:val="28"/>
        </w:rPr>
        <w:t xml:space="preserve">СУ-173 </w:t>
      </w:r>
      <w:r>
        <w:t xml:space="preserve">ОАО "Трест № 15 "Спецстрой"  </w:t>
      </w:r>
    </w:p>
    <w:p w:rsidR="00BD1F8A" w:rsidRDefault="00BD1F8A" w:rsidP="00BD1F8A">
      <w:pPr>
        <w:pStyle w:val="2"/>
        <w:shd w:val="clear" w:color="auto" w:fill="FFFFFF" w:themeFill="background1"/>
        <w:ind w:left="4678"/>
      </w:pPr>
      <w:r>
        <w:rPr>
          <w:szCs w:val="28"/>
        </w:rPr>
        <w:t xml:space="preserve">УМ-70 </w:t>
      </w:r>
      <w:r>
        <w:t xml:space="preserve">ОАО "Трест № 15 "Спецстрой"  </w:t>
      </w:r>
    </w:p>
    <w:p w:rsidR="00BD1F8A" w:rsidRDefault="00BD1F8A" w:rsidP="00BD1F8A">
      <w:pPr>
        <w:ind w:left="4678"/>
      </w:pPr>
      <w:r>
        <w:t>«</w:t>
      </w:r>
      <w:proofErr w:type="spellStart"/>
      <w:r>
        <w:t>Буринжстройсеть</w:t>
      </w:r>
      <w:proofErr w:type="spellEnd"/>
      <w:r>
        <w:t>»</w:t>
      </w:r>
    </w:p>
    <w:p w:rsidR="00B43CE4" w:rsidRDefault="00B43CE4" w:rsidP="00BD1F8A">
      <w:pPr>
        <w:ind w:left="4678"/>
      </w:pPr>
      <w:r>
        <w:t>УКС МГИ</w:t>
      </w:r>
    </w:p>
    <w:p w:rsidR="00AA279A" w:rsidRDefault="00AA279A" w:rsidP="00BD1F8A">
      <w:pPr>
        <w:ind w:left="4678"/>
      </w:pPr>
      <w:r>
        <w:t>ООО «АМИС Техно»</w:t>
      </w:r>
    </w:p>
    <w:p w:rsidR="00667E64" w:rsidRDefault="00667E64" w:rsidP="00BD1F8A">
      <w:pPr>
        <w:ind w:left="4678"/>
      </w:pPr>
      <w:proofErr w:type="spellStart"/>
      <w:r>
        <w:t>Зеленстрой</w:t>
      </w:r>
      <w:proofErr w:type="spellEnd"/>
      <w:r>
        <w:t xml:space="preserve"> </w:t>
      </w:r>
      <w:proofErr w:type="spellStart"/>
      <w:r>
        <w:t>Центральногор</w:t>
      </w:r>
      <w:proofErr w:type="spellEnd"/>
      <w:r>
        <w:t>-на</w:t>
      </w:r>
    </w:p>
    <w:p w:rsidR="005F6E3A" w:rsidRDefault="005F6E3A" w:rsidP="00BD1F8A">
      <w:pPr>
        <w:ind w:left="4678"/>
      </w:pPr>
      <w:proofErr w:type="spellStart"/>
      <w:r>
        <w:t>Зеленстрой</w:t>
      </w:r>
      <w:proofErr w:type="spellEnd"/>
      <w:r>
        <w:t xml:space="preserve"> Фрунзенского р-на</w:t>
      </w:r>
    </w:p>
    <w:p w:rsidR="00667E64" w:rsidRDefault="00667E64" w:rsidP="00BD1F8A">
      <w:pPr>
        <w:ind w:left="4678"/>
      </w:pPr>
      <w:proofErr w:type="spellStart"/>
      <w:r>
        <w:t>Минскинжпроект</w:t>
      </w:r>
      <w:proofErr w:type="spellEnd"/>
      <w:r>
        <w:t xml:space="preserve"> ГП </w:t>
      </w:r>
    </w:p>
    <w:p w:rsidR="005C1D25" w:rsidRPr="00BD1F8A" w:rsidRDefault="005C1D25" w:rsidP="00BD1F8A">
      <w:pPr>
        <w:ind w:left="4678"/>
      </w:pPr>
      <w:r>
        <w:t>ООО «СК-Тоннель»</w:t>
      </w:r>
    </w:p>
    <w:p w:rsidR="009346D1" w:rsidRPr="004F2FA6" w:rsidRDefault="009346D1" w:rsidP="009346D1">
      <w:pPr>
        <w:rPr>
          <w:sz w:val="28"/>
          <w:szCs w:val="28"/>
        </w:rPr>
      </w:pPr>
    </w:p>
    <w:p w:rsidR="009346D1" w:rsidRPr="004F2FA6" w:rsidRDefault="009346D1" w:rsidP="009346D1">
      <w:pPr>
        <w:rPr>
          <w:sz w:val="28"/>
          <w:szCs w:val="28"/>
        </w:rPr>
      </w:pPr>
    </w:p>
    <w:p w:rsidR="00811FBA" w:rsidRPr="004F2FA6" w:rsidRDefault="00811FBA" w:rsidP="00811FBA">
      <w:pPr>
        <w:pStyle w:val="2"/>
        <w:shd w:val="clear" w:color="auto" w:fill="FFFFFF" w:themeFill="background1"/>
        <w:ind w:left="4536"/>
        <w:rPr>
          <w:szCs w:val="28"/>
        </w:rPr>
      </w:pPr>
      <w:r w:rsidRPr="004F2FA6">
        <w:rPr>
          <w:szCs w:val="28"/>
        </w:rPr>
        <w:t xml:space="preserve">   </w:t>
      </w:r>
    </w:p>
    <w:p w:rsidR="00387FE0" w:rsidRPr="004F2FA6" w:rsidRDefault="00387FE0" w:rsidP="00387FE0">
      <w:pPr>
        <w:pStyle w:val="1"/>
        <w:rPr>
          <w:b w:val="0"/>
          <w:sz w:val="28"/>
          <w:szCs w:val="28"/>
        </w:rPr>
      </w:pPr>
      <w:r w:rsidRPr="004F2FA6">
        <w:rPr>
          <w:b w:val="0"/>
          <w:sz w:val="28"/>
          <w:szCs w:val="28"/>
        </w:rPr>
        <w:t xml:space="preserve">ФАКСОГРАММА                                </w:t>
      </w:r>
    </w:p>
    <w:p w:rsidR="00387FE0" w:rsidRPr="004F2FA6" w:rsidRDefault="00A07E95" w:rsidP="00BA5A98">
      <w:pPr>
        <w:rPr>
          <w:sz w:val="28"/>
          <w:szCs w:val="28"/>
        </w:rPr>
      </w:pPr>
      <w:r w:rsidRPr="000769DB">
        <w:rPr>
          <w:sz w:val="28"/>
          <w:szCs w:val="28"/>
        </w:rPr>
        <w:t>2</w:t>
      </w:r>
      <w:r w:rsidR="00FE79E7">
        <w:rPr>
          <w:sz w:val="28"/>
          <w:szCs w:val="28"/>
        </w:rPr>
        <w:t>6</w:t>
      </w:r>
      <w:r w:rsidR="00C375AD">
        <w:rPr>
          <w:sz w:val="28"/>
          <w:szCs w:val="28"/>
        </w:rPr>
        <w:t>.</w:t>
      </w:r>
      <w:r w:rsidR="000E795C">
        <w:rPr>
          <w:sz w:val="28"/>
          <w:szCs w:val="28"/>
        </w:rPr>
        <w:t>0</w:t>
      </w:r>
      <w:r w:rsidR="00FE79E7">
        <w:rPr>
          <w:sz w:val="28"/>
          <w:szCs w:val="28"/>
        </w:rPr>
        <w:t>6</w:t>
      </w:r>
      <w:r w:rsidR="000062D2" w:rsidRPr="004F2FA6">
        <w:rPr>
          <w:sz w:val="28"/>
          <w:szCs w:val="28"/>
        </w:rPr>
        <w:t>.</w:t>
      </w:r>
      <w:r w:rsidR="00387FE0" w:rsidRPr="004F2FA6">
        <w:rPr>
          <w:sz w:val="28"/>
          <w:szCs w:val="28"/>
        </w:rPr>
        <w:t>20</w:t>
      </w:r>
      <w:r w:rsidR="0010104E" w:rsidRPr="004F2FA6">
        <w:rPr>
          <w:sz w:val="28"/>
          <w:szCs w:val="28"/>
        </w:rPr>
        <w:t>2</w:t>
      </w:r>
      <w:r w:rsidR="000E795C">
        <w:rPr>
          <w:sz w:val="28"/>
          <w:szCs w:val="28"/>
        </w:rPr>
        <w:t>5</w:t>
      </w:r>
      <w:r w:rsidR="00387FE0" w:rsidRPr="004F2FA6">
        <w:rPr>
          <w:sz w:val="28"/>
          <w:szCs w:val="28"/>
        </w:rPr>
        <w:t xml:space="preserve">г.            № б/н                                      </w:t>
      </w:r>
    </w:p>
    <w:p w:rsidR="00387FE0" w:rsidRDefault="00387FE0" w:rsidP="00387FE0">
      <w:pPr>
        <w:rPr>
          <w:sz w:val="28"/>
          <w:szCs w:val="28"/>
        </w:rPr>
      </w:pPr>
      <w:r w:rsidRPr="004F2FA6">
        <w:rPr>
          <w:sz w:val="28"/>
          <w:szCs w:val="28"/>
        </w:rPr>
        <w:t>г. Минск</w:t>
      </w:r>
    </w:p>
    <w:p w:rsidR="00BD1F8A" w:rsidRDefault="00BD1F8A" w:rsidP="00387FE0">
      <w:pPr>
        <w:rPr>
          <w:sz w:val="28"/>
          <w:szCs w:val="28"/>
        </w:rPr>
      </w:pPr>
    </w:p>
    <w:p w:rsidR="00BD1F8A" w:rsidRPr="004F2FA6" w:rsidRDefault="00BD1F8A" w:rsidP="00387FE0">
      <w:pPr>
        <w:rPr>
          <w:sz w:val="28"/>
          <w:szCs w:val="28"/>
        </w:rPr>
      </w:pPr>
    </w:p>
    <w:p w:rsidR="00BD1F8A" w:rsidRDefault="00BD1F8A" w:rsidP="00B43CE4">
      <w:pPr>
        <w:jc w:val="both"/>
        <w:rPr>
          <w:bCs/>
          <w:color w:val="000000"/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Просим  направить</w:t>
      </w:r>
      <w:proofErr w:type="gramEnd"/>
      <w:r>
        <w:rPr>
          <w:sz w:val="28"/>
          <w:szCs w:val="28"/>
        </w:rPr>
        <w:t xml:space="preserve"> Вашего представителя </w:t>
      </w:r>
      <w:r w:rsidR="00A07E95" w:rsidRPr="00A07E95">
        <w:rPr>
          <w:b/>
          <w:sz w:val="28"/>
          <w:szCs w:val="28"/>
          <w:u w:val="single"/>
        </w:rPr>
        <w:t>2</w:t>
      </w:r>
      <w:r w:rsidR="00FE79E7">
        <w:rPr>
          <w:b/>
          <w:sz w:val="28"/>
          <w:szCs w:val="28"/>
          <w:u w:val="single"/>
        </w:rPr>
        <w:t>6</w:t>
      </w:r>
      <w:r w:rsidR="00C375AD">
        <w:rPr>
          <w:b/>
          <w:sz w:val="28"/>
          <w:szCs w:val="28"/>
          <w:u w:val="single"/>
        </w:rPr>
        <w:t>.</w:t>
      </w:r>
      <w:r w:rsidR="000E795C">
        <w:rPr>
          <w:b/>
          <w:sz w:val="28"/>
          <w:szCs w:val="28"/>
          <w:u w:val="single"/>
        </w:rPr>
        <w:t>0</w:t>
      </w:r>
      <w:r w:rsidR="00FE79E7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.202</w:t>
      </w:r>
      <w:r w:rsidR="000E795C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г. к 1</w:t>
      </w:r>
      <w:r w:rsidR="009A3D7C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:00</w:t>
      </w:r>
      <w:r>
        <w:rPr>
          <w:sz w:val="28"/>
          <w:szCs w:val="28"/>
        </w:rPr>
        <w:t xml:space="preserve">  на совещание для решения производственных вопросов по объектам </w:t>
      </w:r>
      <w:r>
        <w:rPr>
          <w:bCs/>
          <w:color w:val="000000"/>
          <w:sz w:val="28"/>
          <w:szCs w:val="28"/>
        </w:rPr>
        <w:t xml:space="preserve">21.70.4.01 </w:t>
      </w:r>
      <w:r>
        <w:rPr>
          <w:bCs/>
          <w:color w:val="000000"/>
          <w:sz w:val="26"/>
          <w:szCs w:val="26"/>
        </w:rPr>
        <w:t xml:space="preserve">21.70.4.01 </w:t>
      </w:r>
      <w:r w:rsidRPr="008D3FEE">
        <w:rPr>
          <w:bCs/>
          <w:color w:val="000000"/>
          <w:sz w:val="26"/>
          <w:szCs w:val="26"/>
        </w:rPr>
        <w:t>«Экспериментальный многофункциона</w:t>
      </w:r>
      <w:r>
        <w:rPr>
          <w:bCs/>
          <w:color w:val="000000"/>
          <w:sz w:val="26"/>
          <w:szCs w:val="26"/>
        </w:rPr>
        <w:t>льный комплекс «Северный Берег»</w:t>
      </w:r>
      <w:r w:rsidRPr="008D3FE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. Сети водоснабжения, водоотведения и инженерные сооружения (Участок 1). 1- очередь»</w:t>
      </w:r>
      <w:r w:rsidR="005C1D25">
        <w:rPr>
          <w:bCs/>
          <w:color w:val="000000"/>
          <w:sz w:val="26"/>
          <w:szCs w:val="26"/>
        </w:rPr>
        <w:t>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Встреча – Бытовой городок.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Ответственный</w:t>
      </w:r>
      <w:r>
        <w:rPr>
          <w:sz w:val="28"/>
          <w:szCs w:val="28"/>
        </w:rPr>
        <w:t xml:space="preserve">  - заместитель главного инженера Михайловский В.В. 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+37529 808 38 53.</w:t>
      </w:r>
    </w:p>
    <w:p w:rsidR="00BD1F8A" w:rsidRDefault="00BD1F8A" w:rsidP="00BD1F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</w:t>
      </w:r>
    </w:p>
    <w:p w:rsidR="00BD1F8A" w:rsidRDefault="00BD1F8A" w:rsidP="00BD1F8A">
      <w:pPr>
        <w:pStyle w:val="a3"/>
        <w:spacing w:before="120"/>
        <w:rPr>
          <w:szCs w:val="28"/>
        </w:rPr>
      </w:pPr>
    </w:p>
    <w:p w:rsidR="00BD1F8A" w:rsidRDefault="00BD1F8A" w:rsidP="00BD1F8A">
      <w:pPr>
        <w:pStyle w:val="a3"/>
        <w:spacing w:before="120"/>
        <w:rPr>
          <w:szCs w:val="28"/>
        </w:rPr>
      </w:pPr>
      <w:bookmarkStart w:id="0" w:name="_GoBack"/>
      <w:bookmarkEnd w:id="0"/>
    </w:p>
    <w:p w:rsidR="00BD1F8A" w:rsidRDefault="00BD1F8A" w:rsidP="00BD1F8A">
      <w:pPr>
        <w:pStyle w:val="a3"/>
        <w:rPr>
          <w:szCs w:val="28"/>
        </w:rPr>
      </w:pPr>
      <w:r>
        <w:rPr>
          <w:szCs w:val="28"/>
        </w:rPr>
        <w:t>Зам. главного инженера  СУ-73</w:t>
      </w:r>
    </w:p>
    <w:p w:rsidR="00BD1F8A" w:rsidRDefault="00BD1F8A" w:rsidP="00BD1F8A">
      <w:pPr>
        <w:pStyle w:val="a3"/>
        <w:rPr>
          <w:szCs w:val="28"/>
        </w:rPr>
      </w:pPr>
      <w:r>
        <w:rPr>
          <w:szCs w:val="28"/>
        </w:rPr>
        <w:t xml:space="preserve">ОАО «Трест №15 «Спецстрой»                                           </w:t>
      </w:r>
      <w:proofErr w:type="spellStart"/>
      <w:r>
        <w:rPr>
          <w:szCs w:val="28"/>
        </w:rPr>
        <w:t>В.В.Михайловский</w:t>
      </w:r>
      <w:proofErr w:type="spellEnd"/>
    </w:p>
    <w:p w:rsidR="00CD1C42" w:rsidRPr="004F2FA6" w:rsidRDefault="00CD1C42" w:rsidP="00387FE0">
      <w:pPr>
        <w:pStyle w:val="a3"/>
        <w:spacing w:before="120"/>
        <w:rPr>
          <w:szCs w:val="28"/>
        </w:rPr>
      </w:pPr>
    </w:p>
    <w:p w:rsidR="00387FE0" w:rsidRPr="004F2FA6" w:rsidRDefault="00387FE0" w:rsidP="00387FE0">
      <w:pPr>
        <w:ind w:firstLine="708"/>
        <w:rPr>
          <w:sz w:val="28"/>
          <w:szCs w:val="28"/>
        </w:rPr>
      </w:pPr>
    </w:p>
    <w:sectPr w:rsidR="00387FE0" w:rsidRPr="004F2FA6" w:rsidSect="004F2FA6">
      <w:pgSz w:w="11906" w:h="16838"/>
      <w:pgMar w:top="568" w:right="424" w:bottom="21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30B30"/>
    <w:multiLevelType w:val="hybridMultilevel"/>
    <w:tmpl w:val="C99C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87"/>
    <w:rsid w:val="00003570"/>
    <w:rsid w:val="00004958"/>
    <w:rsid w:val="00004DE6"/>
    <w:rsid w:val="000062D2"/>
    <w:rsid w:val="00016B64"/>
    <w:rsid w:val="000212D5"/>
    <w:rsid w:val="0002552F"/>
    <w:rsid w:val="00031C9C"/>
    <w:rsid w:val="00034B33"/>
    <w:rsid w:val="0004182B"/>
    <w:rsid w:val="0004788C"/>
    <w:rsid w:val="00057118"/>
    <w:rsid w:val="0006570C"/>
    <w:rsid w:val="00066298"/>
    <w:rsid w:val="00070B79"/>
    <w:rsid w:val="0007580D"/>
    <w:rsid w:val="00075C78"/>
    <w:rsid w:val="00075F3D"/>
    <w:rsid w:val="0007647A"/>
    <w:rsid w:val="000769DB"/>
    <w:rsid w:val="00093FCB"/>
    <w:rsid w:val="00095325"/>
    <w:rsid w:val="000A3FD2"/>
    <w:rsid w:val="000A643F"/>
    <w:rsid w:val="000B3BED"/>
    <w:rsid w:val="000B688F"/>
    <w:rsid w:val="000B7B1F"/>
    <w:rsid w:val="000C0477"/>
    <w:rsid w:val="000C1292"/>
    <w:rsid w:val="000C33D8"/>
    <w:rsid w:val="000C3A50"/>
    <w:rsid w:val="000C5C35"/>
    <w:rsid w:val="000D10AE"/>
    <w:rsid w:val="000D3098"/>
    <w:rsid w:val="000E3283"/>
    <w:rsid w:val="000E795C"/>
    <w:rsid w:val="000F7FDE"/>
    <w:rsid w:val="0010104E"/>
    <w:rsid w:val="001012E2"/>
    <w:rsid w:val="001052F1"/>
    <w:rsid w:val="00106443"/>
    <w:rsid w:val="001214FE"/>
    <w:rsid w:val="0012245E"/>
    <w:rsid w:val="00127FE6"/>
    <w:rsid w:val="00133CD1"/>
    <w:rsid w:val="001345FE"/>
    <w:rsid w:val="00150B53"/>
    <w:rsid w:val="0015647F"/>
    <w:rsid w:val="0016196D"/>
    <w:rsid w:val="00162276"/>
    <w:rsid w:val="00166CBF"/>
    <w:rsid w:val="00171F32"/>
    <w:rsid w:val="00173115"/>
    <w:rsid w:val="00173418"/>
    <w:rsid w:val="00175DA6"/>
    <w:rsid w:val="00177203"/>
    <w:rsid w:val="00181AB6"/>
    <w:rsid w:val="00181D13"/>
    <w:rsid w:val="001829FB"/>
    <w:rsid w:val="0019038B"/>
    <w:rsid w:val="001904C0"/>
    <w:rsid w:val="001933BE"/>
    <w:rsid w:val="00193FAA"/>
    <w:rsid w:val="00195048"/>
    <w:rsid w:val="001A54E4"/>
    <w:rsid w:val="001A5EB4"/>
    <w:rsid w:val="001A72D6"/>
    <w:rsid w:val="001A72E0"/>
    <w:rsid w:val="001C7F9B"/>
    <w:rsid w:val="001D09DB"/>
    <w:rsid w:val="001D3345"/>
    <w:rsid w:val="001D5588"/>
    <w:rsid w:val="001E6550"/>
    <w:rsid w:val="001F04AB"/>
    <w:rsid w:val="001F1CA1"/>
    <w:rsid w:val="001F2854"/>
    <w:rsid w:val="002000DA"/>
    <w:rsid w:val="002070D1"/>
    <w:rsid w:val="0021405F"/>
    <w:rsid w:val="00216591"/>
    <w:rsid w:val="00223016"/>
    <w:rsid w:val="00225B8D"/>
    <w:rsid w:val="00225EE0"/>
    <w:rsid w:val="0022672C"/>
    <w:rsid w:val="00234347"/>
    <w:rsid w:val="00236B24"/>
    <w:rsid w:val="00241612"/>
    <w:rsid w:val="00242610"/>
    <w:rsid w:val="00246156"/>
    <w:rsid w:val="002476DA"/>
    <w:rsid w:val="00251F66"/>
    <w:rsid w:val="0025529E"/>
    <w:rsid w:val="00260823"/>
    <w:rsid w:val="00261719"/>
    <w:rsid w:val="00263D4C"/>
    <w:rsid w:val="0026424A"/>
    <w:rsid w:val="00280BE9"/>
    <w:rsid w:val="00282178"/>
    <w:rsid w:val="00290ACD"/>
    <w:rsid w:val="00295E89"/>
    <w:rsid w:val="002A097E"/>
    <w:rsid w:val="002A12EC"/>
    <w:rsid w:val="002A167D"/>
    <w:rsid w:val="002A6438"/>
    <w:rsid w:val="002B4AD5"/>
    <w:rsid w:val="002C01AA"/>
    <w:rsid w:val="002D3687"/>
    <w:rsid w:val="002D63B7"/>
    <w:rsid w:val="002E3872"/>
    <w:rsid w:val="002F112E"/>
    <w:rsid w:val="00304E67"/>
    <w:rsid w:val="0031055D"/>
    <w:rsid w:val="00311892"/>
    <w:rsid w:val="00313303"/>
    <w:rsid w:val="00313792"/>
    <w:rsid w:val="003145EA"/>
    <w:rsid w:val="00322A08"/>
    <w:rsid w:val="00322B75"/>
    <w:rsid w:val="0032416F"/>
    <w:rsid w:val="00324263"/>
    <w:rsid w:val="003245D2"/>
    <w:rsid w:val="00326F9A"/>
    <w:rsid w:val="00332F61"/>
    <w:rsid w:val="003332DC"/>
    <w:rsid w:val="0034303F"/>
    <w:rsid w:val="0035723E"/>
    <w:rsid w:val="003727C8"/>
    <w:rsid w:val="00387C78"/>
    <w:rsid w:val="00387FE0"/>
    <w:rsid w:val="00391EC9"/>
    <w:rsid w:val="0039684F"/>
    <w:rsid w:val="003C2514"/>
    <w:rsid w:val="003C66AA"/>
    <w:rsid w:val="003D023C"/>
    <w:rsid w:val="003D1A87"/>
    <w:rsid w:val="003D4CCD"/>
    <w:rsid w:val="003E0E06"/>
    <w:rsid w:val="003E472A"/>
    <w:rsid w:val="003E6AA3"/>
    <w:rsid w:val="003F031B"/>
    <w:rsid w:val="00400FE6"/>
    <w:rsid w:val="00403030"/>
    <w:rsid w:val="004105ED"/>
    <w:rsid w:val="0041153F"/>
    <w:rsid w:val="00414BE3"/>
    <w:rsid w:val="00434BF6"/>
    <w:rsid w:val="0044004E"/>
    <w:rsid w:val="0044585E"/>
    <w:rsid w:val="00446826"/>
    <w:rsid w:val="00447485"/>
    <w:rsid w:val="0045498A"/>
    <w:rsid w:val="00457819"/>
    <w:rsid w:val="004664FD"/>
    <w:rsid w:val="00476E40"/>
    <w:rsid w:val="0047724D"/>
    <w:rsid w:val="00490458"/>
    <w:rsid w:val="004A0525"/>
    <w:rsid w:val="004A2C4C"/>
    <w:rsid w:val="004A413D"/>
    <w:rsid w:val="004A7715"/>
    <w:rsid w:val="004B2F1A"/>
    <w:rsid w:val="004B46BA"/>
    <w:rsid w:val="004B7C00"/>
    <w:rsid w:val="004C0366"/>
    <w:rsid w:val="004D2FBD"/>
    <w:rsid w:val="004E364F"/>
    <w:rsid w:val="004E65D3"/>
    <w:rsid w:val="004E70A6"/>
    <w:rsid w:val="004F2434"/>
    <w:rsid w:val="004F2FA6"/>
    <w:rsid w:val="004F6844"/>
    <w:rsid w:val="004F70EF"/>
    <w:rsid w:val="00506F40"/>
    <w:rsid w:val="00507DE3"/>
    <w:rsid w:val="00510AB7"/>
    <w:rsid w:val="00511B6B"/>
    <w:rsid w:val="00512A00"/>
    <w:rsid w:val="00514B69"/>
    <w:rsid w:val="00522678"/>
    <w:rsid w:val="0052657C"/>
    <w:rsid w:val="0053021B"/>
    <w:rsid w:val="00535B16"/>
    <w:rsid w:val="005455FF"/>
    <w:rsid w:val="005515FC"/>
    <w:rsid w:val="005548C0"/>
    <w:rsid w:val="00561A04"/>
    <w:rsid w:val="00563CA4"/>
    <w:rsid w:val="00564A1A"/>
    <w:rsid w:val="0057014F"/>
    <w:rsid w:val="00581002"/>
    <w:rsid w:val="0058102C"/>
    <w:rsid w:val="00581A98"/>
    <w:rsid w:val="0059335E"/>
    <w:rsid w:val="0059617C"/>
    <w:rsid w:val="005A0991"/>
    <w:rsid w:val="005A277E"/>
    <w:rsid w:val="005A4911"/>
    <w:rsid w:val="005A7404"/>
    <w:rsid w:val="005C1D25"/>
    <w:rsid w:val="005D252A"/>
    <w:rsid w:val="005E00D9"/>
    <w:rsid w:val="005E4161"/>
    <w:rsid w:val="005E6C97"/>
    <w:rsid w:val="005F062F"/>
    <w:rsid w:val="005F0919"/>
    <w:rsid w:val="005F6E3A"/>
    <w:rsid w:val="0060770D"/>
    <w:rsid w:val="0061167E"/>
    <w:rsid w:val="006212F1"/>
    <w:rsid w:val="00634BEE"/>
    <w:rsid w:val="0063562E"/>
    <w:rsid w:val="00636D9D"/>
    <w:rsid w:val="00640CB9"/>
    <w:rsid w:val="00640DF9"/>
    <w:rsid w:val="006417C6"/>
    <w:rsid w:val="00641BEF"/>
    <w:rsid w:val="00641E84"/>
    <w:rsid w:val="006438F2"/>
    <w:rsid w:val="00645BDA"/>
    <w:rsid w:val="00646803"/>
    <w:rsid w:val="00653768"/>
    <w:rsid w:val="006622B5"/>
    <w:rsid w:val="00667E64"/>
    <w:rsid w:val="00670716"/>
    <w:rsid w:val="00670D3D"/>
    <w:rsid w:val="00680162"/>
    <w:rsid w:val="006825BD"/>
    <w:rsid w:val="00695333"/>
    <w:rsid w:val="006B48F5"/>
    <w:rsid w:val="006B4D97"/>
    <w:rsid w:val="006B7861"/>
    <w:rsid w:val="006C5391"/>
    <w:rsid w:val="006C55B4"/>
    <w:rsid w:val="006C577B"/>
    <w:rsid w:val="006C6197"/>
    <w:rsid w:val="006D7B19"/>
    <w:rsid w:val="006E2BB1"/>
    <w:rsid w:val="006F727A"/>
    <w:rsid w:val="006F788C"/>
    <w:rsid w:val="007157C3"/>
    <w:rsid w:val="007157F8"/>
    <w:rsid w:val="00716626"/>
    <w:rsid w:val="0072310C"/>
    <w:rsid w:val="00725D9C"/>
    <w:rsid w:val="00730548"/>
    <w:rsid w:val="0073327E"/>
    <w:rsid w:val="00746F30"/>
    <w:rsid w:val="0075110B"/>
    <w:rsid w:val="0076103F"/>
    <w:rsid w:val="00772811"/>
    <w:rsid w:val="00776E53"/>
    <w:rsid w:val="00777DE8"/>
    <w:rsid w:val="00787404"/>
    <w:rsid w:val="007900B1"/>
    <w:rsid w:val="007904CF"/>
    <w:rsid w:val="007B1392"/>
    <w:rsid w:val="007B170C"/>
    <w:rsid w:val="007B3CD7"/>
    <w:rsid w:val="007C0212"/>
    <w:rsid w:val="007C2409"/>
    <w:rsid w:val="007C6871"/>
    <w:rsid w:val="007D1031"/>
    <w:rsid w:val="007D3046"/>
    <w:rsid w:val="007D58F7"/>
    <w:rsid w:val="007E0C5C"/>
    <w:rsid w:val="007E19C8"/>
    <w:rsid w:val="007E67A6"/>
    <w:rsid w:val="007F5590"/>
    <w:rsid w:val="00802D45"/>
    <w:rsid w:val="0080443E"/>
    <w:rsid w:val="00806119"/>
    <w:rsid w:val="00810A10"/>
    <w:rsid w:val="00810C39"/>
    <w:rsid w:val="00811FBA"/>
    <w:rsid w:val="008158A6"/>
    <w:rsid w:val="00823B2F"/>
    <w:rsid w:val="00833BC1"/>
    <w:rsid w:val="008342D3"/>
    <w:rsid w:val="00834DB8"/>
    <w:rsid w:val="00836669"/>
    <w:rsid w:val="0084006B"/>
    <w:rsid w:val="00840825"/>
    <w:rsid w:val="00845F73"/>
    <w:rsid w:val="00847670"/>
    <w:rsid w:val="00852F90"/>
    <w:rsid w:val="00864A7A"/>
    <w:rsid w:val="00874AAA"/>
    <w:rsid w:val="00877FE6"/>
    <w:rsid w:val="00882202"/>
    <w:rsid w:val="00882F08"/>
    <w:rsid w:val="008839C1"/>
    <w:rsid w:val="00885835"/>
    <w:rsid w:val="00897A9C"/>
    <w:rsid w:val="00897DD5"/>
    <w:rsid w:val="008A5557"/>
    <w:rsid w:val="008A5F4E"/>
    <w:rsid w:val="008B26E2"/>
    <w:rsid w:val="008B3463"/>
    <w:rsid w:val="008B3A57"/>
    <w:rsid w:val="008B4308"/>
    <w:rsid w:val="008B526C"/>
    <w:rsid w:val="008B6A40"/>
    <w:rsid w:val="008C02F7"/>
    <w:rsid w:val="008C75B2"/>
    <w:rsid w:val="008D4316"/>
    <w:rsid w:val="008D4577"/>
    <w:rsid w:val="008E053E"/>
    <w:rsid w:val="008E7E0D"/>
    <w:rsid w:val="008F0E28"/>
    <w:rsid w:val="008F4826"/>
    <w:rsid w:val="008F66BB"/>
    <w:rsid w:val="00910197"/>
    <w:rsid w:val="00912E3B"/>
    <w:rsid w:val="00913A46"/>
    <w:rsid w:val="0092169A"/>
    <w:rsid w:val="00921955"/>
    <w:rsid w:val="00921B99"/>
    <w:rsid w:val="009223DC"/>
    <w:rsid w:val="0092671C"/>
    <w:rsid w:val="009346D1"/>
    <w:rsid w:val="00934E3E"/>
    <w:rsid w:val="0093571A"/>
    <w:rsid w:val="00945E6D"/>
    <w:rsid w:val="00947D88"/>
    <w:rsid w:val="00952727"/>
    <w:rsid w:val="00963EC3"/>
    <w:rsid w:val="0096477E"/>
    <w:rsid w:val="00965441"/>
    <w:rsid w:val="00966A8E"/>
    <w:rsid w:val="009746A7"/>
    <w:rsid w:val="00980DEA"/>
    <w:rsid w:val="00987F69"/>
    <w:rsid w:val="009962BF"/>
    <w:rsid w:val="009A0603"/>
    <w:rsid w:val="009A3D7C"/>
    <w:rsid w:val="009A5AC4"/>
    <w:rsid w:val="009B1616"/>
    <w:rsid w:val="009B61C3"/>
    <w:rsid w:val="009C4266"/>
    <w:rsid w:val="009C4E04"/>
    <w:rsid w:val="009D1631"/>
    <w:rsid w:val="009D338C"/>
    <w:rsid w:val="009F2B12"/>
    <w:rsid w:val="009F5958"/>
    <w:rsid w:val="00A04176"/>
    <w:rsid w:val="00A06793"/>
    <w:rsid w:val="00A07E95"/>
    <w:rsid w:val="00A241FE"/>
    <w:rsid w:val="00A2723F"/>
    <w:rsid w:val="00A330B1"/>
    <w:rsid w:val="00A40A34"/>
    <w:rsid w:val="00A4437B"/>
    <w:rsid w:val="00A5463D"/>
    <w:rsid w:val="00A55B6A"/>
    <w:rsid w:val="00A67CDB"/>
    <w:rsid w:val="00A72535"/>
    <w:rsid w:val="00A805F5"/>
    <w:rsid w:val="00A8500F"/>
    <w:rsid w:val="00A87288"/>
    <w:rsid w:val="00A917D3"/>
    <w:rsid w:val="00A95B9F"/>
    <w:rsid w:val="00AA279A"/>
    <w:rsid w:val="00AA2AB1"/>
    <w:rsid w:val="00AA3CCC"/>
    <w:rsid w:val="00AA73A4"/>
    <w:rsid w:val="00AB1B05"/>
    <w:rsid w:val="00AB3353"/>
    <w:rsid w:val="00AC46AE"/>
    <w:rsid w:val="00AC6847"/>
    <w:rsid w:val="00AC7293"/>
    <w:rsid w:val="00AC75B3"/>
    <w:rsid w:val="00AD34CB"/>
    <w:rsid w:val="00AE5233"/>
    <w:rsid w:val="00B01BE4"/>
    <w:rsid w:val="00B02424"/>
    <w:rsid w:val="00B11787"/>
    <w:rsid w:val="00B15368"/>
    <w:rsid w:val="00B22447"/>
    <w:rsid w:val="00B3288E"/>
    <w:rsid w:val="00B35023"/>
    <w:rsid w:val="00B43CE4"/>
    <w:rsid w:val="00B47635"/>
    <w:rsid w:val="00B51BAD"/>
    <w:rsid w:val="00B56106"/>
    <w:rsid w:val="00B64F51"/>
    <w:rsid w:val="00B6552B"/>
    <w:rsid w:val="00B744FA"/>
    <w:rsid w:val="00B74795"/>
    <w:rsid w:val="00B7586F"/>
    <w:rsid w:val="00B77F2A"/>
    <w:rsid w:val="00B842CD"/>
    <w:rsid w:val="00B90656"/>
    <w:rsid w:val="00B90FB4"/>
    <w:rsid w:val="00B93004"/>
    <w:rsid w:val="00B949F6"/>
    <w:rsid w:val="00B967E6"/>
    <w:rsid w:val="00BA5978"/>
    <w:rsid w:val="00BA5A98"/>
    <w:rsid w:val="00BB480D"/>
    <w:rsid w:val="00BB5632"/>
    <w:rsid w:val="00BB586E"/>
    <w:rsid w:val="00BB7109"/>
    <w:rsid w:val="00BB79F6"/>
    <w:rsid w:val="00BD1216"/>
    <w:rsid w:val="00BD1C67"/>
    <w:rsid w:val="00BD1F8A"/>
    <w:rsid w:val="00BD31BE"/>
    <w:rsid w:val="00BD4E1B"/>
    <w:rsid w:val="00BD524B"/>
    <w:rsid w:val="00BE0B9A"/>
    <w:rsid w:val="00BE3583"/>
    <w:rsid w:val="00BF249F"/>
    <w:rsid w:val="00BF2F2F"/>
    <w:rsid w:val="00BF3DD7"/>
    <w:rsid w:val="00BF4672"/>
    <w:rsid w:val="00C05636"/>
    <w:rsid w:val="00C05ED9"/>
    <w:rsid w:val="00C22F6D"/>
    <w:rsid w:val="00C26D8A"/>
    <w:rsid w:val="00C318B6"/>
    <w:rsid w:val="00C3295E"/>
    <w:rsid w:val="00C34D26"/>
    <w:rsid w:val="00C36E4B"/>
    <w:rsid w:val="00C375AD"/>
    <w:rsid w:val="00C376D8"/>
    <w:rsid w:val="00C45FD6"/>
    <w:rsid w:val="00C57182"/>
    <w:rsid w:val="00C57D60"/>
    <w:rsid w:val="00C62EB3"/>
    <w:rsid w:val="00C64809"/>
    <w:rsid w:val="00C66D6E"/>
    <w:rsid w:val="00C70868"/>
    <w:rsid w:val="00C70DCB"/>
    <w:rsid w:val="00C80502"/>
    <w:rsid w:val="00C97A53"/>
    <w:rsid w:val="00CA3E4D"/>
    <w:rsid w:val="00CA6831"/>
    <w:rsid w:val="00CB41A2"/>
    <w:rsid w:val="00CB755E"/>
    <w:rsid w:val="00CC3334"/>
    <w:rsid w:val="00CC3C69"/>
    <w:rsid w:val="00CC5F97"/>
    <w:rsid w:val="00CD1C42"/>
    <w:rsid w:val="00CE116D"/>
    <w:rsid w:val="00CE473E"/>
    <w:rsid w:val="00CE7025"/>
    <w:rsid w:val="00CF3866"/>
    <w:rsid w:val="00D000F7"/>
    <w:rsid w:val="00D04C58"/>
    <w:rsid w:val="00D121DA"/>
    <w:rsid w:val="00D27442"/>
    <w:rsid w:val="00D30718"/>
    <w:rsid w:val="00D5090B"/>
    <w:rsid w:val="00D67034"/>
    <w:rsid w:val="00D67C0E"/>
    <w:rsid w:val="00D71FA3"/>
    <w:rsid w:val="00D7364C"/>
    <w:rsid w:val="00D762C8"/>
    <w:rsid w:val="00D776F1"/>
    <w:rsid w:val="00D805E5"/>
    <w:rsid w:val="00D81E91"/>
    <w:rsid w:val="00D84B13"/>
    <w:rsid w:val="00D86997"/>
    <w:rsid w:val="00D91AD3"/>
    <w:rsid w:val="00D94FDB"/>
    <w:rsid w:val="00D95A5E"/>
    <w:rsid w:val="00DA3971"/>
    <w:rsid w:val="00DA6C99"/>
    <w:rsid w:val="00DB237F"/>
    <w:rsid w:val="00DD6206"/>
    <w:rsid w:val="00DD7E6D"/>
    <w:rsid w:val="00DE2C1B"/>
    <w:rsid w:val="00DE3884"/>
    <w:rsid w:val="00DE3A96"/>
    <w:rsid w:val="00DE6BAA"/>
    <w:rsid w:val="00DF0A79"/>
    <w:rsid w:val="00DF1893"/>
    <w:rsid w:val="00DF27CB"/>
    <w:rsid w:val="00DF3C72"/>
    <w:rsid w:val="00DF67BD"/>
    <w:rsid w:val="00E02DC0"/>
    <w:rsid w:val="00E03FAB"/>
    <w:rsid w:val="00E055F3"/>
    <w:rsid w:val="00E158CE"/>
    <w:rsid w:val="00E17A2E"/>
    <w:rsid w:val="00E20724"/>
    <w:rsid w:val="00E21265"/>
    <w:rsid w:val="00E243E1"/>
    <w:rsid w:val="00E469CB"/>
    <w:rsid w:val="00E47124"/>
    <w:rsid w:val="00E66C95"/>
    <w:rsid w:val="00E7405E"/>
    <w:rsid w:val="00E75148"/>
    <w:rsid w:val="00E83141"/>
    <w:rsid w:val="00EA73AA"/>
    <w:rsid w:val="00EB06B7"/>
    <w:rsid w:val="00EB3C7A"/>
    <w:rsid w:val="00EC1422"/>
    <w:rsid w:val="00EC1B16"/>
    <w:rsid w:val="00EC258F"/>
    <w:rsid w:val="00EC6555"/>
    <w:rsid w:val="00EC791E"/>
    <w:rsid w:val="00ED64D4"/>
    <w:rsid w:val="00EE098A"/>
    <w:rsid w:val="00EE3176"/>
    <w:rsid w:val="00EE4482"/>
    <w:rsid w:val="00EE4A78"/>
    <w:rsid w:val="00EE4C23"/>
    <w:rsid w:val="00EE6793"/>
    <w:rsid w:val="00EE72F6"/>
    <w:rsid w:val="00EF2627"/>
    <w:rsid w:val="00EF6506"/>
    <w:rsid w:val="00F008F7"/>
    <w:rsid w:val="00F02C64"/>
    <w:rsid w:val="00F05929"/>
    <w:rsid w:val="00F10246"/>
    <w:rsid w:val="00F13BD5"/>
    <w:rsid w:val="00F17243"/>
    <w:rsid w:val="00F30EEC"/>
    <w:rsid w:val="00F3106B"/>
    <w:rsid w:val="00F32F72"/>
    <w:rsid w:val="00F34E24"/>
    <w:rsid w:val="00F434C0"/>
    <w:rsid w:val="00F545A1"/>
    <w:rsid w:val="00F54E24"/>
    <w:rsid w:val="00F73B44"/>
    <w:rsid w:val="00F87D4E"/>
    <w:rsid w:val="00F92E27"/>
    <w:rsid w:val="00F95A78"/>
    <w:rsid w:val="00FA2A6E"/>
    <w:rsid w:val="00FA4A69"/>
    <w:rsid w:val="00FA53BF"/>
    <w:rsid w:val="00FA6521"/>
    <w:rsid w:val="00FA6E37"/>
    <w:rsid w:val="00FA6F4E"/>
    <w:rsid w:val="00FA71F5"/>
    <w:rsid w:val="00FB5FB0"/>
    <w:rsid w:val="00FD41B5"/>
    <w:rsid w:val="00FE050F"/>
    <w:rsid w:val="00FE3B32"/>
    <w:rsid w:val="00FE737D"/>
    <w:rsid w:val="00FE79E7"/>
    <w:rsid w:val="00FE7FF8"/>
    <w:rsid w:val="00FF1375"/>
    <w:rsid w:val="00FF1456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0F38"/>
  <w15:docId w15:val="{F4EBFEE3-DEAB-4917-BFE5-BA3B70EE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FE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87FE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F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87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387FE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87FE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387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7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F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priemnaja73</dc:creator>
  <cp:lastModifiedBy>user</cp:lastModifiedBy>
  <cp:revision>37</cp:revision>
  <cp:lastPrinted>2025-06-26T06:02:00Z</cp:lastPrinted>
  <dcterms:created xsi:type="dcterms:W3CDTF">2024-10-31T05:53:00Z</dcterms:created>
  <dcterms:modified xsi:type="dcterms:W3CDTF">2025-06-26T06:08:00Z</dcterms:modified>
</cp:coreProperties>
</file>