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B96A" w14:textId="77777777" w:rsidR="00A85CFC" w:rsidRPr="00A85CFC" w:rsidRDefault="00A85CFC" w:rsidP="00A85CFC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A85CFC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t xml:space="preserve">  В СРОК НЕ ПОЗДНЕЕ </w:t>
      </w:r>
      <w:r w:rsidRPr="00A85CF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12.06.2025 ДО 17.00</w:t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1AC080D" w14:textId="77777777" w:rsidR="00A85CFC" w:rsidRPr="00A85CFC" w:rsidRDefault="00A85CFC" w:rsidP="00A85CFC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t xml:space="preserve">(ФИО И ДОЛЖНОСТЬ ИЛИ ПРИЧИНА ОТСУТСТВИЯ, ФИО И ДОЛЖНОСТЬ ЛИЦА ИСПОЛНЯЮЩЕГО ОБЯЗАННОСТИ РУКОВОДИТЕЛЯ). </w:t>
      </w:r>
    </w:p>
    <w:p w14:paraId="2FBDADD2" w14:textId="77777777" w:rsidR="00A85CFC" w:rsidRPr="00A85CFC" w:rsidRDefault="00A85CFC" w:rsidP="00A85CFC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C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2C467C7" w14:textId="2D253D0F" w:rsidR="00A85CFC" w:rsidRPr="00A85CFC" w:rsidRDefault="00A85CFC" w:rsidP="00A85CFC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85CF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!!!! 09.06.2025 ОПЕРАТИВНОГО СОВЕЩАНИЯ НЕ БУДЕТ, ПОВЕСТКУ НАПРАВЛЯЕМ НА 16.06.2025</w:t>
      </w:r>
      <w:r w:rsidRPr="00A85CF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br/>
      </w:r>
    </w:p>
    <w:p w14:paraId="63CE1029" w14:textId="77777777" w:rsidR="00A85CFC" w:rsidRPr="00A85CFC" w:rsidRDefault="00A85CFC" w:rsidP="00A85CFC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t>Присутствие в зале всех участников совещания обязательно!</w:t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85C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A85CFC">
        <w:rPr>
          <w:rFonts w:ascii="Times New Roman" w:eastAsia="Times New Roman" w:hAnsi="Times New Roman"/>
          <w:sz w:val="28"/>
          <w:szCs w:val="28"/>
          <w:lang w:eastAsia="ru-RU"/>
        </w:rPr>
        <w:br/>
        <w:t>218 01 62, 218 00 26</w:t>
      </w:r>
    </w:p>
    <w:p w14:paraId="22751746" w14:textId="77777777" w:rsidR="00A85CFC" w:rsidRPr="00A85CFC" w:rsidRDefault="00A85CFC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A56397" w14:textId="2E5C354A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5EEA5EF6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049F721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9A9F2F" w14:textId="77777777" w:rsidR="00A92D37" w:rsidRPr="00490769" w:rsidRDefault="00490769" w:rsidP="00A92D37">
      <w:pPr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49076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!!!</w:t>
      </w:r>
      <w:r w:rsidRPr="00490769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16 ИЮНЯ 2025 г.</w:t>
      </w:r>
      <w:r w:rsidRPr="004907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начало: 08.00 </w:t>
      </w:r>
    </w:p>
    <w:p w14:paraId="16D97AA9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30435BCB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2DC6A0B4" w14:textId="77777777" w:rsidTr="0009240E">
        <w:trPr>
          <w:trHeight w:val="1134"/>
        </w:trPr>
        <w:tc>
          <w:tcPr>
            <w:tcW w:w="851" w:type="dxa"/>
          </w:tcPr>
          <w:p w14:paraId="23254FA4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96D18B3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95967DE" w14:textId="77777777" w:rsidR="00850A50" w:rsidRPr="003E7E9F" w:rsidRDefault="00143256" w:rsidP="00850A50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ходе выполнения Плана мероприятий по благоустройству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2025 год и о покосе травы на территории города</w:t>
            </w:r>
            <w:r w:rsidR="00850A5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15F26526" w14:textId="77777777" w:rsidR="00850A50" w:rsidRPr="003E7E9F" w:rsidRDefault="00850A50" w:rsidP="00850A50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>.:</w:t>
            </w:r>
            <w:r w:rsidR="00532FF9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43256">
              <w:rPr>
                <w:b/>
                <w:i/>
                <w:sz w:val="28"/>
                <w:szCs w:val="28"/>
                <w:lang w:val="ru-RU"/>
              </w:rPr>
              <w:t>Раковщик</w:t>
            </w:r>
            <w:proofErr w:type="spellEnd"/>
            <w:r w:rsidR="00143256">
              <w:rPr>
                <w:b/>
                <w:i/>
                <w:sz w:val="28"/>
                <w:szCs w:val="28"/>
                <w:lang w:val="ru-RU"/>
              </w:rPr>
              <w:t xml:space="preserve"> Александр </w:t>
            </w:r>
            <w:proofErr w:type="spellStart"/>
            <w:r w:rsidR="00143256">
              <w:rPr>
                <w:b/>
                <w:i/>
                <w:sz w:val="28"/>
                <w:szCs w:val="28"/>
                <w:lang w:val="ru-RU"/>
              </w:rPr>
              <w:t>Вилявич</w:t>
            </w:r>
            <w:proofErr w:type="spellEnd"/>
            <w:r w:rsidRPr="00532FF9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0F1F30CF" w14:textId="77777777" w:rsidR="00435052" w:rsidRPr="00986185" w:rsidRDefault="00143256" w:rsidP="00850A50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начальник управления городского хозяйства и энергетики Мингорисполкома</w:t>
            </w:r>
            <w:r w:rsidR="00435052" w:rsidRPr="00986185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3AA02C0C" w14:textId="77777777" w:rsidR="009D09BD" w:rsidRPr="009D09BD" w:rsidRDefault="009D09BD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35052" w:rsidRPr="00235722" w14:paraId="4E8FB620" w14:textId="77777777" w:rsidTr="0009240E">
        <w:trPr>
          <w:trHeight w:val="1134"/>
        </w:trPr>
        <w:tc>
          <w:tcPr>
            <w:tcW w:w="851" w:type="dxa"/>
          </w:tcPr>
          <w:p w14:paraId="380FD2C9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5216481A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3BD8FA8B" w14:textId="77777777" w:rsidR="0091309F" w:rsidRPr="003E7E9F" w:rsidRDefault="003C6C83" w:rsidP="0091309F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выполнении задач, стоящих перед предприятием</w:t>
            </w:r>
          </w:p>
          <w:p w14:paraId="0E106BF5" w14:textId="77777777" w:rsidR="003C6C83" w:rsidRPr="003E7E9F" w:rsidRDefault="0091309F" w:rsidP="003C6C83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3C6C83">
              <w:rPr>
                <w:b/>
                <w:i/>
                <w:sz w:val="28"/>
                <w:szCs w:val="28"/>
                <w:lang w:val="ru-RU"/>
              </w:rPr>
              <w:t>Бобарико</w:t>
            </w:r>
            <w:proofErr w:type="spellEnd"/>
            <w:r w:rsidR="003C6C83">
              <w:rPr>
                <w:b/>
                <w:i/>
                <w:sz w:val="28"/>
                <w:szCs w:val="28"/>
                <w:lang w:val="ru-RU"/>
              </w:rPr>
              <w:t xml:space="preserve"> Анжела Константиновна</w:t>
            </w:r>
            <w:r w:rsidR="003C6C83"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270A5818" w14:textId="77777777" w:rsidR="00435052" w:rsidRPr="009D09BD" w:rsidRDefault="003C6C83" w:rsidP="0091309F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директор КУП «УКС Мингорисполкома»</w:t>
            </w:r>
          </w:p>
          <w:p w14:paraId="52E24C23" w14:textId="77777777" w:rsidR="00435052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  <w:tr w:rsidR="009D09BD" w:rsidRPr="00235722" w14:paraId="5EFCAD2D" w14:textId="77777777" w:rsidTr="0009240E">
        <w:trPr>
          <w:trHeight w:val="1134"/>
        </w:trPr>
        <w:tc>
          <w:tcPr>
            <w:tcW w:w="851" w:type="dxa"/>
          </w:tcPr>
          <w:p w14:paraId="7A4ADA8A" w14:textId="77777777"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24AED612" w14:textId="77777777"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625746C8" w14:textId="77777777" w:rsidR="003C6C83" w:rsidRPr="003E7E9F" w:rsidRDefault="003C6C83" w:rsidP="003C6C83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выполнении поручений Главы государства по упорядочению земельных отношений</w:t>
            </w:r>
          </w:p>
          <w:p w14:paraId="4943431E" w14:textId="77777777" w:rsidR="003C6C83" w:rsidRPr="003E7E9F" w:rsidRDefault="009D09BD" w:rsidP="003C6C83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3C6C83">
              <w:rPr>
                <w:b/>
                <w:i/>
                <w:sz w:val="28"/>
                <w:szCs w:val="28"/>
                <w:lang w:val="ru-RU"/>
              </w:rPr>
              <w:t>Тюптенкова</w:t>
            </w:r>
            <w:proofErr w:type="spellEnd"/>
            <w:r w:rsidR="003C6C83">
              <w:rPr>
                <w:b/>
                <w:i/>
                <w:sz w:val="28"/>
                <w:szCs w:val="28"/>
                <w:lang w:val="ru-RU"/>
              </w:rPr>
              <w:t xml:space="preserve"> Наталья </w:t>
            </w:r>
            <w:proofErr w:type="spellStart"/>
            <w:r w:rsidR="003C6C83">
              <w:rPr>
                <w:b/>
                <w:i/>
                <w:sz w:val="28"/>
                <w:szCs w:val="28"/>
                <w:lang w:val="ru-RU"/>
              </w:rPr>
              <w:t>Мансуровна</w:t>
            </w:r>
            <w:proofErr w:type="spellEnd"/>
            <w:r w:rsidR="003C6C83"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3472B548" w14:textId="77777777" w:rsidR="003C6C83" w:rsidRDefault="003C6C83" w:rsidP="003C6C83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председатель комитета землеустройства Мингорисполкома</w:t>
            </w:r>
          </w:p>
          <w:p w14:paraId="2FA16DC3" w14:textId="77777777"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14:paraId="3F7BB15F" w14:textId="77777777" w:rsidTr="0009240E">
        <w:tc>
          <w:tcPr>
            <w:tcW w:w="851" w:type="dxa"/>
          </w:tcPr>
          <w:p w14:paraId="1E8C814C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F49144F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3199233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019CCA0F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77004D21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619BE738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5023ADE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AE933F9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0685D8D3" w14:textId="77777777" w:rsidR="00301899" w:rsidRPr="00A85CFC" w:rsidRDefault="00301899" w:rsidP="00301899">
      <w:pPr>
        <w:widowControl w:val="0"/>
        <w:rPr>
          <w:lang w:val="en-US"/>
        </w:rPr>
      </w:pPr>
    </w:p>
    <w:sectPr w:rsidR="00301899" w:rsidRPr="00A85CFC" w:rsidSect="00A85CFC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033141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35587"/>
    <w:rsid w:val="00143256"/>
    <w:rsid w:val="001726DC"/>
    <w:rsid w:val="00181101"/>
    <w:rsid w:val="00187191"/>
    <w:rsid w:val="00187647"/>
    <w:rsid w:val="00196D1F"/>
    <w:rsid w:val="001B4460"/>
    <w:rsid w:val="001E1804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7052D"/>
    <w:rsid w:val="00387C6C"/>
    <w:rsid w:val="00390901"/>
    <w:rsid w:val="003A1C53"/>
    <w:rsid w:val="003C3338"/>
    <w:rsid w:val="003C6C83"/>
    <w:rsid w:val="003D4358"/>
    <w:rsid w:val="003E2558"/>
    <w:rsid w:val="003F2850"/>
    <w:rsid w:val="004133CF"/>
    <w:rsid w:val="004208A3"/>
    <w:rsid w:val="00435052"/>
    <w:rsid w:val="00447BDA"/>
    <w:rsid w:val="00447C51"/>
    <w:rsid w:val="00472FE6"/>
    <w:rsid w:val="00487FA4"/>
    <w:rsid w:val="004906C4"/>
    <w:rsid w:val="00490769"/>
    <w:rsid w:val="00490956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04F56"/>
    <w:rsid w:val="00510738"/>
    <w:rsid w:val="00515D23"/>
    <w:rsid w:val="0051614C"/>
    <w:rsid w:val="00525CCA"/>
    <w:rsid w:val="00532FF9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205EC"/>
    <w:rsid w:val="0063313D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44D21"/>
    <w:rsid w:val="0084639D"/>
    <w:rsid w:val="00850A50"/>
    <w:rsid w:val="00851DC6"/>
    <w:rsid w:val="00867EA7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4174"/>
    <w:rsid w:val="0095302B"/>
    <w:rsid w:val="00965ED4"/>
    <w:rsid w:val="0097093C"/>
    <w:rsid w:val="00991B1E"/>
    <w:rsid w:val="009A65B0"/>
    <w:rsid w:val="009B27B0"/>
    <w:rsid w:val="009C3077"/>
    <w:rsid w:val="009D09BD"/>
    <w:rsid w:val="009D2857"/>
    <w:rsid w:val="009F6F08"/>
    <w:rsid w:val="00A07FBB"/>
    <w:rsid w:val="00A250C5"/>
    <w:rsid w:val="00A35573"/>
    <w:rsid w:val="00A405AE"/>
    <w:rsid w:val="00A437A0"/>
    <w:rsid w:val="00A43A17"/>
    <w:rsid w:val="00A45A77"/>
    <w:rsid w:val="00A51FB9"/>
    <w:rsid w:val="00A53613"/>
    <w:rsid w:val="00A55C93"/>
    <w:rsid w:val="00A828C3"/>
    <w:rsid w:val="00A85CFC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0BA6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82FD8"/>
    <w:rsid w:val="00EA3E23"/>
    <w:rsid w:val="00EC156A"/>
    <w:rsid w:val="00EC419F"/>
    <w:rsid w:val="00EE6876"/>
    <w:rsid w:val="00EF4EF2"/>
    <w:rsid w:val="00F04613"/>
    <w:rsid w:val="00F05E35"/>
    <w:rsid w:val="00F13FFF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D343"/>
  <w15:docId w15:val="{35CA76C5-E2AA-4576-9CFE-75D32B0D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A85CF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85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7</cp:revision>
  <cp:lastPrinted>2025-06-02T10:01:00Z</cp:lastPrinted>
  <dcterms:created xsi:type="dcterms:W3CDTF">2025-06-02T08:20:00Z</dcterms:created>
  <dcterms:modified xsi:type="dcterms:W3CDTF">2025-06-03T06:36:00Z</dcterms:modified>
</cp:coreProperties>
</file>