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1416" w14:textId="45B40A7D" w:rsidR="005C402F" w:rsidRDefault="005C402F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Hlk130205919"/>
      <w:r w:rsidRPr="005C402F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5C402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C402F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5C402F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5C402F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14.05.2025 ДО 17.00 (ФИО И ДОЛЖНОСТЬ ИЛИ ПРИЧИНА ОТСУТСТВИЯ, ФИО И ДОЛЖНОСТЬ ЛИЦА ИСПОЛНЯЮЩЕГО ОБЯЗАННОСТИ РУКОВОДИТЕЛЯ).</w:t>
      </w:r>
      <w:r w:rsidRPr="005C402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C402F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5C402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C402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C40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5C402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C402F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5C402F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5C402F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5C402F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5C402F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3A908949" w14:textId="77777777" w:rsidR="005C402F" w:rsidRPr="005C402F" w:rsidRDefault="005C402F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2385E96" w14:textId="74AFD786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4791462E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2B3E3A91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D598DB8" w14:textId="77777777" w:rsidR="00A92D37" w:rsidRPr="00235722" w:rsidRDefault="00504F56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63313D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16005">
        <w:rPr>
          <w:rFonts w:ascii="Times New Roman" w:eastAsia="Times New Roman" w:hAnsi="Times New Roman"/>
          <w:b/>
          <w:sz w:val="28"/>
          <w:szCs w:val="28"/>
          <w:lang w:eastAsia="ru-RU"/>
        </w:rPr>
        <w:t>мая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3F9E726F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3C98D4B5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FA1802" w:rsidRPr="00235722" w14:paraId="0289F20D" w14:textId="77777777" w:rsidTr="0009240E">
        <w:trPr>
          <w:trHeight w:val="1134"/>
        </w:trPr>
        <w:tc>
          <w:tcPr>
            <w:tcW w:w="851" w:type="dxa"/>
          </w:tcPr>
          <w:p w14:paraId="4E24E910" w14:textId="77777777" w:rsidR="00FA1802" w:rsidRPr="00235722" w:rsidRDefault="00FA180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790DE553" w14:textId="77777777" w:rsidR="00FA1802" w:rsidRPr="00235722" w:rsidRDefault="00FA180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25238B2E" w14:textId="77777777" w:rsidR="00850A50" w:rsidRPr="003E7E9F" w:rsidRDefault="0063313D" w:rsidP="00850A50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работе с обращениями граждан и юридических лиц, поступивши</w:t>
            </w:r>
            <w:r w:rsidR="003F285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ми в Мингорисполком в 2025 году</w:t>
            </w:r>
            <w:r w:rsidR="00850A5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5F9F1816" w14:textId="77777777" w:rsidR="00850A50" w:rsidRPr="003E7E9F" w:rsidRDefault="00850A50" w:rsidP="00850A50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63313D">
              <w:rPr>
                <w:b/>
                <w:i/>
                <w:sz w:val="28"/>
                <w:szCs w:val="28"/>
                <w:lang w:val="ru-RU"/>
              </w:rPr>
              <w:t>Ковалевская Инна Николаевна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756BDC8E" w14:textId="77777777" w:rsidR="00435052" w:rsidRPr="00986185" w:rsidRDefault="0063313D" w:rsidP="00850A50">
            <w:pPr>
              <w:pStyle w:val="2"/>
              <w:tabs>
                <w:tab w:val="left" w:pos="2937"/>
              </w:tabs>
              <w:spacing w:line="280" w:lineRule="exact"/>
              <w:ind w:left="2307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начальник управления по работе с обращениями граждан и юридических лиц </w:t>
            </w:r>
            <w:r w:rsidR="00850A50" w:rsidRPr="003E7E9F">
              <w:rPr>
                <w:i/>
                <w:sz w:val="28"/>
                <w:szCs w:val="28"/>
                <w:lang w:val="ru-RU"/>
              </w:rPr>
              <w:t>Мингорисполкома</w:t>
            </w:r>
            <w:r w:rsidR="00435052">
              <w:rPr>
                <w:i/>
                <w:sz w:val="28"/>
                <w:szCs w:val="28"/>
                <w:lang w:val="ru-RU"/>
              </w:rPr>
              <w:t xml:space="preserve"> </w:t>
            </w:r>
            <w:r w:rsidR="00435052" w:rsidRPr="00986185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14:paraId="45F92840" w14:textId="77777777" w:rsidR="009D09BD" w:rsidRPr="009D09BD" w:rsidRDefault="009D09BD" w:rsidP="00435052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35052" w:rsidRPr="00235722" w14:paraId="5F1C3147" w14:textId="77777777" w:rsidTr="0009240E">
        <w:trPr>
          <w:trHeight w:val="1134"/>
        </w:trPr>
        <w:tc>
          <w:tcPr>
            <w:tcW w:w="851" w:type="dxa"/>
          </w:tcPr>
          <w:p w14:paraId="01178530" w14:textId="77777777" w:rsidR="00435052" w:rsidRPr="00235722" w:rsidRDefault="0043505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7E5D3935" w14:textId="77777777" w:rsidR="00435052" w:rsidRPr="00235722" w:rsidRDefault="0043505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5968B4FC" w14:textId="77777777" w:rsidR="0091309F" w:rsidRPr="003E7E9F" w:rsidRDefault="00E82FD8" w:rsidP="0091309F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r w:rsidR="0063313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ходе государственной регистрации объектов недвижимости, находящихся в собственности </w:t>
            </w:r>
            <w:proofErr w:type="spellStart"/>
            <w:r w:rsidR="0063313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г.Минска</w:t>
            </w:r>
            <w:proofErr w:type="spellEnd"/>
            <w:r w:rsidR="009130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20F4159E" w14:textId="77777777" w:rsidR="0091309F" w:rsidRPr="003E7E9F" w:rsidRDefault="0091309F" w:rsidP="0091309F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63313D">
              <w:rPr>
                <w:b/>
                <w:i/>
                <w:sz w:val="28"/>
                <w:szCs w:val="28"/>
                <w:lang w:val="ru-RU"/>
              </w:rPr>
              <w:t>Желудкович</w:t>
            </w:r>
            <w:proofErr w:type="spellEnd"/>
            <w:r w:rsidR="0063313D">
              <w:rPr>
                <w:b/>
                <w:i/>
                <w:sz w:val="28"/>
                <w:szCs w:val="28"/>
                <w:lang w:val="ru-RU"/>
              </w:rPr>
              <w:t xml:space="preserve"> Сергей Анатольевич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4EEE21B8" w14:textId="77777777" w:rsidR="00435052" w:rsidRPr="009D09BD" w:rsidRDefault="0063313D" w:rsidP="0091309F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председатель комитета государственного имущества Мингорисполкома</w:t>
            </w:r>
          </w:p>
          <w:p w14:paraId="20906916" w14:textId="77777777" w:rsidR="00435052" w:rsidRDefault="00435052" w:rsidP="009D09BD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</w:rPr>
            </w:pPr>
          </w:p>
        </w:tc>
      </w:tr>
      <w:tr w:rsidR="009D09BD" w:rsidRPr="00235722" w14:paraId="0D313352" w14:textId="77777777" w:rsidTr="0009240E">
        <w:trPr>
          <w:trHeight w:val="1134"/>
        </w:trPr>
        <w:tc>
          <w:tcPr>
            <w:tcW w:w="851" w:type="dxa"/>
          </w:tcPr>
          <w:p w14:paraId="579B6B26" w14:textId="77777777" w:rsidR="009D09BD" w:rsidRPr="00235722" w:rsidRDefault="009D09BD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006A8266" w14:textId="77777777" w:rsidR="009D09BD" w:rsidRPr="00235722" w:rsidRDefault="009D09BD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1119449F" w14:textId="77777777" w:rsidR="009D09BD" w:rsidRPr="003E7E9F" w:rsidRDefault="0063313D" w:rsidP="009D09BD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реализации задач, стоящих перед государственным учреждением</w:t>
            </w:r>
          </w:p>
          <w:p w14:paraId="116A38C5" w14:textId="77777777" w:rsidR="009D09BD" w:rsidRPr="003E7E9F" w:rsidRDefault="009D09BD" w:rsidP="009D09BD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63313D">
              <w:rPr>
                <w:b/>
                <w:i/>
                <w:sz w:val="28"/>
                <w:szCs w:val="28"/>
                <w:lang w:val="ru-RU"/>
              </w:rPr>
              <w:t>Шалойко</w:t>
            </w:r>
            <w:proofErr w:type="spellEnd"/>
            <w:r w:rsidR="0063313D">
              <w:rPr>
                <w:b/>
                <w:i/>
                <w:sz w:val="28"/>
                <w:szCs w:val="28"/>
                <w:lang w:val="ru-RU"/>
              </w:rPr>
              <w:t xml:space="preserve"> Дмитрий Петрович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3310949A" w14:textId="77777777" w:rsidR="009D09BD" w:rsidRDefault="003F2850" w:rsidP="009D09BD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b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начальник ГУ «Минская городская ветеринарная станция»</w:t>
            </w:r>
          </w:p>
          <w:p w14:paraId="1E21AE87" w14:textId="77777777" w:rsidR="009D09BD" w:rsidRDefault="009D09BD" w:rsidP="00FA1802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1B1E" w:rsidRPr="00235722" w14:paraId="2522400F" w14:textId="77777777" w:rsidTr="0009240E">
        <w:tc>
          <w:tcPr>
            <w:tcW w:w="851" w:type="dxa"/>
          </w:tcPr>
          <w:p w14:paraId="338A8A73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4EE1BB4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0FAEF788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1DA9BA3F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135AC99F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1CF59E39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5C3B2CC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465AD175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04B6B890" w14:textId="77777777" w:rsidR="001E52CB" w:rsidRPr="00F85448" w:rsidRDefault="001E52CB" w:rsidP="00301899">
      <w:pPr>
        <w:widowControl w:val="0"/>
      </w:pPr>
    </w:p>
    <w:p w14:paraId="70D32854" w14:textId="77777777" w:rsidR="00301899" w:rsidRPr="00F85448" w:rsidRDefault="00301899" w:rsidP="00301899">
      <w:pPr>
        <w:widowControl w:val="0"/>
      </w:pPr>
    </w:p>
    <w:sectPr w:rsidR="00301899" w:rsidRPr="00F85448" w:rsidSect="005C402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243568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32398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4B78"/>
    <w:rsid w:val="000F5708"/>
    <w:rsid w:val="00101CF5"/>
    <w:rsid w:val="00104F47"/>
    <w:rsid w:val="00116E78"/>
    <w:rsid w:val="0012160D"/>
    <w:rsid w:val="00123D7D"/>
    <w:rsid w:val="00135587"/>
    <w:rsid w:val="001726DC"/>
    <w:rsid w:val="00181101"/>
    <w:rsid w:val="00187191"/>
    <w:rsid w:val="00187647"/>
    <w:rsid w:val="00196D1F"/>
    <w:rsid w:val="001B4460"/>
    <w:rsid w:val="001E52CB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E040F"/>
    <w:rsid w:val="002E6127"/>
    <w:rsid w:val="00301899"/>
    <w:rsid w:val="00307428"/>
    <w:rsid w:val="003111D4"/>
    <w:rsid w:val="0032716B"/>
    <w:rsid w:val="00334EB4"/>
    <w:rsid w:val="0037052D"/>
    <w:rsid w:val="00387C6C"/>
    <w:rsid w:val="00390901"/>
    <w:rsid w:val="003A1C53"/>
    <w:rsid w:val="003C3338"/>
    <w:rsid w:val="003D4358"/>
    <w:rsid w:val="003E2558"/>
    <w:rsid w:val="003F2850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C7838"/>
    <w:rsid w:val="004E5C12"/>
    <w:rsid w:val="004F1603"/>
    <w:rsid w:val="004F62B6"/>
    <w:rsid w:val="004F6327"/>
    <w:rsid w:val="00504F56"/>
    <w:rsid w:val="00510738"/>
    <w:rsid w:val="00515D23"/>
    <w:rsid w:val="0051614C"/>
    <w:rsid w:val="00525CCA"/>
    <w:rsid w:val="00543D2A"/>
    <w:rsid w:val="00543D78"/>
    <w:rsid w:val="00547DB2"/>
    <w:rsid w:val="0057752A"/>
    <w:rsid w:val="005A0F2B"/>
    <w:rsid w:val="005B1930"/>
    <w:rsid w:val="005B7E84"/>
    <w:rsid w:val="005C402F"/>
    <w:rsid w:val="005C51E2"/>
    <w:rsid w:val="005D5DBB"/>
    <w:rsid w:val="006205EC"/>
    <w:rsid w:val="0063313D"/>
    <w:rsid w:val="00644E8B"/>
    <w:rsid w:val="006500CA"/>
    <w:rsid w:val="00654270"/>
    <w:rsid w:val="006600BD"/>
    <w:rsid w:val="00661A30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81ECA"/>
    <w:rsid w:val="007951F8"/>
    <w:rsid w:val="007D3B26"/>
    <w:rsid w:val="007D773A"/>
    <w:rsid w:val="007E2407"/>
    <w:rsid w:val="00844D21"/>
    <w:rsid w:val="0084639D"/>
    <w:rsid w:val="00850A50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309F"/>
    <w:rsid w:val="009143FD"/>
    <w:rsid w:val="00934174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B0C20"/>
    <w:rsid w:val="00BB63C4"/>
    <w:rsid w:val="00BC3F2D"/>
    <w:rsid w:val="00BC5E6C"/>
    <w:rsid w:val="00BC7995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63602"/>
    <w:rsid w:val="00E82FD8"/>
    <w:rsid w:val="00EA3E23"/>
    <w:rsid w:val="00EC156A"/>
    <w:rsid w:val="00EC419F"/>
    <w:rsid w:val="00EE6876"/>
    <w:rsid w:val="00EF4EF2"/>
    <w:rsid w:val="00F04613"/>
    <w:rsid w:val="00F05E35"/>
    <w:rsid w:val="00F13FFF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61BD"/>
  <w15:docId w15:val="{EE6434A6-9CB0-4299-9DC7-21F84C2E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5C402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C4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2025-05-12T11:12:00Z</cp:lastPrinted>
  <dcterms:created xsi:type="dcterms:W3CDTF">2025-05-12T10:57:00Z</dcterms:created>
  <dcterms:modified xsi:type="dcterms:W3CDTF">2025-05-13T06:19:00Z</dcterms:modified>
</cp:coreProperties>
</file>