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10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601"/>
        <w:gridCol w:w="5730"/>
        <w:gridCol w:w="283"/>
        <w:gridCol w:w="253"/>
        <w:gridCol w:w="1873"/>
        <w:gridCol w:w="468"/>
        <w:gridCol w:w="7"/>
        <w:gridCol w:w="20"/>
        <w:gridCol w:w="2321"/>
        <w:gridCol w:w="253"/>
        <w:gridCol w:w="20"/>
        <w:gridCol w:w="2075"/>
        <w:gridCol w:w="506"/>
      </w:tblGrid>
      <w:tr w:rsidR="00092509" w:rsidRPr="001517B3" w14:paraId="42CB6490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86FD" w14:textId="285D3DA1" w:rsidR="00092509" w:rsidRPr="0087630E" w:rsidRDefault="00092509" w:rsidP="00D05D84">
            <w:pPr>
              <w:spacing w:after="0" w:line="240" w:lineRule="auto"/>
              <w:ind w:firstLine="37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517B3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Протокол производственного совещания №</w:t>
            </w:r>
            <w:r w:rsidR="006F3E2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  <w:r w:rsidR="00061062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092509" w:rsidRPr="001517B3" w14:paraId="4862CFDE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BB30" w14:textId="3FCD002A" w:rsidR="00092509" w:rsidRPr="001517B3" w:rsidRDefault="00092509" w:rsidP="0032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1517B3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По объекту: «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Э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кспериментальный многофункциональный комплекс "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инск-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М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ир"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.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Д</w:t>
            </w:r>
            <w:r w:rsidR="00327818" w:rsidRPr="00327818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  <w:t>етская поликлиника на 680 посещений в квартале N29.11"</w:t>
            </w:r>
          </w:p>
        </w:tc>
      </w:tr>
      <w:tr w:rsidR="00092509" w:rsidRPr="001517B3" w14:paraId="0C9C5B82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D50AB" w14:textId="14220418" w:rsidR="00092509" w:rsidRPr="001517B3" w:rsidRDefault="00092509" w:rsidP="00E6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092509" w:rsidRPr="001517B3" w14:paraId="789908CF" w14:textId="77777777" w:rsidTr="002F2469">
        <w:trPr>
          <w:gridAfter w:val="8"/>
          <w:wAfter w:w="5670" w:type="dxa"/>
          <w:trHeight w:val="273"/>
        </w:trPr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F4438" w14:textId="7803CF8D" w:rsidR="00092509" w:rsidRPr="001517B3" w:rsidRDefault="00092509" w:rsidP="00E6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092509" w:rsidRPr="0034289A" w14:paraId="48639C43" w14:textId="77777777" w:rsidTr="002F2469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DFB1" w14:textId="347DBE5A" w:rsidR="00092509" w:rsidRPr="0034289A" w:rsidRDefault="00092509" w:rsidP="003C1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от    </w:t>
            </w:r>
            <w:r w:rsidR="00061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1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марта</w:t>
            </w:r>
            <w:r w:rsidR="007E62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202</w:t>
            </w:r>
            <w:r w:rsidR="00FD29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года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51C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4BC0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018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г. Минск</w:t>
            </w:r>
          </w:p>
        </w:tc>
      </w:tr>
      <w:tr w:rsidR="00092509" w:rsidRPr="0034289A" w14:paraId="1C368B0B" w14:textId="77777777" w:rsidTr="002F2469">
        <w:trPr>
          <w:gridAfter w:val="7"/>
          <w:wAfter w:w="5202" w:type="dxa"/>
          <w:trHeight w:val="296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8D7C" w14:textId="58EC7413" w:rsidR="00092509" w:rsidRPr="0034289A" w:rsidRDefault="00092509" w:rsidP="0032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Место проведения совещания: </w:t>
            </w:r>
            <w:r w:rsidR="0032781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Прорабская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СУ-94 ОАО «Стройтрест №1» </w:t>
            </w:r>
          </w:p>
        </w:tc>
      </w:tr>
      <w:tr w:rsidR="00092509" w:rsidRPr="0034289A" w14:paraId="3028B533" w14:textId="77777777" w:rsidTr="002F2469">
        <w:trPr>
          <w:gridAfter w:val="7"/>
          <w:wAfter w:w="5202" w:type="dxa"/>
          <w:trHeight w:val="311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D2ED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Председательствовал:</w:t>
            </w:r>
          </w:p>
        </w:tc>
      </w:tr>
      <w:tr w:rsidR="00092509" w:rsidRPr="0034289A" w14:paraId="647BCEF5" w14:textId="77777777" w:rsidTr="002F2469">
        <w:trPr>
          <w:gridAfter w:val="7"/>
          <w:wAfter w:w="5202" w:type="dxa"/>
          <w:trHeight w:val="311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3CF8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Главный инженер СУ-94 ОАО «Стройтрест №1» - Повод Денис Владимирович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092509" w:rsidRPr="0034289A" w14:paraId="26EF93A2" w14:textId="77777777" w:rsidTr="002F2469">
        <w:trPr>
          <w:gridAfter w:val="6"/>
          <w:wAfter w:w="5195" w:type="dxa"/>
          <w:trHeight w:val="296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772D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E1F2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0A1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4A07" w14:textId="77777777" w:rsidR="00092509" w:rsidRPr="0034289A" w:rsidRDefault="00092509" w:rsidP="00E6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509" w:rsidRPr="0034289A" w14:paraId="1884144C" w14:textId="77777777" w:rsidTr="002F2469">
        <w:trPr>
          <w:gridAfter w:val="7"/>
          <w:wAfter w:w="5202" w:type="dxa"/>
          <w:trHeight w:val="311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845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Присутствовали:</w:t>
            </w:r>
          </w:p>
        </w:tc>
      </w:tr>
      <w:tr w:rsidR="00092509" w:rsidRPr="0034289A" w14:paraId="35DFFF16" w14:textId="77777777" w:rsidTr="002F2469">
        <w:trPr>
          <w:gridAfter w:val="7"/>
          <w:wAfter w:w="5202" w:type="dxa"/>
          <w:trHeight w:val="415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62F4" w14:textId="77777777" w:rsidR="00092509" w:rsidRPr="0034289A" w:rsidRDefault="00092509" w:rsidP="00E61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  <w:t>ОАО «Стройтрест №1»</w:t>
            </w:r>
          </w:p>
        </w:tc>
      </w:tr>
      <w:tr w:rsidR="00092509" w:rsidRPr="0034289A" w14:paraId="35ABC16B" w14:textId="77777777" w:rsidTr="002F2469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BDAA" w14:textId="2E3EAE45" w:rsidR="00092509" w:rsidRPr="0034289A" w:rsidRDefault="00801AC8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Дятко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К.</w:t>
            </w:r>
            <w:r w:rsidR="00A41C9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</w:t>
            </w:r>
            <w:r w:rsidR="002F24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1852" w14:textId="77777777" w:rsidR="00092509" w:rsidRPr="0034289A" w:rsidRDefault="00092509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DB7A" w14:textId="120983C6" w:rsidR="00092509" w:rsidRPr="0034289A" w:rsidRDefault="00A41C92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-прораб</w:t>
            </w:r>
            <w:r w:rsidR="002F246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СУ-94</w:t>
            </w:r>
          </w:p>
        </w:tc>
      </w:tr>
      <w:tr w:rsidR="004F4285" w:rsidRPr="0034289A" w14:paraId="69E2C774" w14:textId="77777777" w:rsidTr="002F2469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60BB" w14:textId="7E0AE88D" w:rsidR="004F4285" w:rsidRPr="0034289A" w:rsidRDefault="00984692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Сыпер</w:t>
            </w:r>
            <w:proofErr w:type="spellEnd"/>
            <w:r w:rsidRPr="00EC40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</w:t>
            </w:r>
            <w:r w:rsidRPr="00EC40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</w:t>
            </w:r>
            <w:r w:rsidRPr="00EC407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D2E2" w14:textId="77777777" w:rsidR="004F4285" w:rsidRPr="0034289A" w:rsidRDefault="004F4285" w:rsidP="00E615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DFA1" w14:textId="13B9E87F" w:rsidR="004F4285" w:rsidRPr="0034289A" w:rsidRDefault="004F4285" w:rsidP="002F24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984692">
              <w:rPr>
                <w:rFonts w:ascii="Calibri" w:eastAsia="Times New Roman" w:hAnsi="Calibri" w:cs="Calibri"/>
                <w:color w:val="000000"/>
                <w:lang w:eastAsia="ru-RU"/>
              </w:rPr>
              <w:t>прораб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84692">
              <w:rPr>
                <w:rFonts w:ascii="Calibri" w:eastAsia="Times New Roman" w:hAnsi="Calibri" w:cs="Calibri"/>
                <w:color w:val="000000"/>
                <w:lang w:eastAsia="ru-RU"/>
              </w:rPr>
              <w:t>СУ-67</w:t>
            </w:r>
          </w:p>
        </w:tc>
      </w:tr>
      <w:tr w:rsidR="00431AD6" w:rsidRPr="0034289A" w14:paraId="6EBA561C" w14:textId="77777777" w:rsidTr="00FD44B2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99AD" w14:textId="4E8EBC17" w:rsidR="00431AD6" w:rsidRPr="00FD29CA" w:rsidRDefault="00984692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Радына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64C9F" w14:textId="77777777" w:rsidR="00431AD6" w:rsidRPr="00FD29C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7A9A" w14:textId="7F664B25" w:rsidR="00431AD6" w:rsidRPr="00FD29C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29C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proofErr w:type="gramStart"/>
            <w:r w:rsidR="00984692">
              <w:rPr>
                <w:rFonts w:ascii="Calibri" w:eastAsia="Times New Roman" w:hAnsi="Calibri" w:cs="Calibri"/>
                <w:color w:val="000000"/>
                <w:lang w:eastAsia="ru-RU"/>
              </w:rPr>
              <w:t>нач.управления</w:t>
            </w:r>
            <w:proofErr w:type="spellEnd"/>
            <w:proofErr w:type="gramEnd"/>
            <w:r w:rsidR="009846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СУ-4</w:t>
            </w:r>
          </w:p>
        </w:tc>
      </w:tr>
      <w:tr w:rsidR="00431AD6" w:rsidRPr="0034289A" w14:paraId="62E9D4A0" w14:textId="77777777" w:rsidTr="00EE2371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8885" w14:textId="77777777" w:rsidR="00431AD6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Серединский Е.М.</w:t>
            </w:r>
          </w:p>
          <w:p w14:paraId="04020B73" w14:textId="77777777" w:rsidR="00431AD6" w:rsidRDefault="0060165D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Гаврищенко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14:paraId="7D866D26" w14:textId="3526060E" w:rsidR="002C1A17" w:rsidRPr="0034289A" w:rsidRDefault="002C1A17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Жиглинский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64A1C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2AF8D" w14:textId="58F55A6F" w:rsidR="0087630E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прораб УВСР</w:t>
            </w:r>
          </w:p>
          <w:p w14:paraId="75B397E9" w14:textId="6FE30A23" w:rsidR="0060165D" w:rsidRDefault="0060165D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нач.уч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 УСР</w:t>
            </w:r>
          </w:p>
          <w:p w14:paraId="5725DF06" w14:textId="786D7754" w:rsidR="00061062" w:rsidRPr="0034289A" w:rsidRDefault="002C1A17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зам.ген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061062">
              <w:rPr>
                <w:rFonts w:ascii="Calibri" w:eastAsia="Times New Roman" w:hAnsi="Calibri" w:cs="Calibri"/>
                <w:color w:val="000000"/>
                <w:lang w:eastAsia="ru-RU"/>
              </w:rPr>
              <w:t>директора</w:t>
            </w:r>
            <w:proofErr w:type="spellEnd"/>
          </w:p>
        </w:tc>
      </w:tr>
      <w:tr w:rsidR="00431AD6" w:rsidRPr="0034289A" w14:paraId="5F693C7E" w14:textId="77777777" w:rsidTr="00EC407A">
        <w:trPr>
          <w:gridAfter w:val="6"/>
          <w:wAfter w:w="5195" w:type="dxa"/>
          <w:trHeight w:val="194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EEA19" w14:textId="5DD2A6CB" w:rsidR="00431AD6" w:rsidRPr="00FD29CA" w:rsidRDefault="00061062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610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Бублик В.А.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7911A" w14:textId="77777777" w:rsidR="00431AD6" w:rsidRPr="00FD29C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9259" w14:textId="15303DCB" w:rsidR="00061062" w:rsidRPr="00061062" w:rsidRDefault="00061062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1062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proofErr w:type="spellStart"/>
            <w:proofErr w:type="gramStart"/>
            <w:r w:rsidRPr="00061062">
              <w:rPr>
                <w:rFonts w:ascii="Calibri" w:eastAsia="Times New Roman" w:hAnsi="Calibri" w:cs="Calibri"/>
                <w:color w:val="000000"/>
                <w:lang w:eastAsia="ru-RU"/>
              </w:rPr>
              <w:t>ген.ди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</w:t>
            </w:r>
            <w:r w:rsidRPr="00061062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</w:t>
            </w:r>
            <w:r w:rsidRPr="00061062">
              <w:rPr>
                <w:rFonts w:ascii="Calibri" w:eastAsia="Times New Roman" w:hAnsi="Calibri" w:cs="Calibri"/>
                <w:color w:val="000000"/>
                <w:lang w:eastAsia="ru-RU"/>
              </w:rPr>
              <w:t>тор</w:t>
            </w:r>
            <w:proofErr w:type="spellEnd"/>
            <w:proofErr w:type="gramEnd"/>
          </w:p>
        </w:tc>
      </w:tr>
      <w:tr w:rsidR="00431AD6" w:rsidRPr="0034289A" w14:paraId="181B6D62" w14:textId="7AC22B3D" w:rsidTr="00FD29CA">
        <w:trPr>
          <w:trHeight w:val="415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A9574" w14:textId="77777777" w:rsidR="00431AD6" w:rsidRDefault="00061062" w:rsidP="00FE5C3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</w:pPr>
            <w:r w:rsidRPr="00061062"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>Бортник В.В.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 xml:space="preserve">                                                                                                                                       -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>гл.инженер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 xml:space="preserve"> СУ-67</w:t>
            </w:r>
          </w:p>
          <w:p w14:paraId="6C4116FA" w14:textId="63095392" w:rsidR="00061062" w:rsidRPr="00061062" w:rsidRDefault="00061062" w:rsidP="00FE5C3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32"/>
                <w:lang w:eastAsia="ru-RU"/>
              </w:rPr>
              <w:t>Сикорский А.Н.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1CA8F" w14:textId="77777777" w:rsidR="00431AD6" w:rsidRPr="0034289A" w:rsidRDefault="00431AD6" w:rsidP="00431AD6"/>
        </w:tc>
        <w:tc>
          <w:tcPr>
            <w:tcW w:w="26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48C1F" w14:textId="6CCC559F" w:rsidR="00431AD6" w:rsidRPr="0034289A" w:rsidRDefault="00431AD6" w:rsidP="00431AD6"/>
        </w:tc>
      </w:tr>
      <w:tr w:rsidR="00431AD6" w:rsidRPr="0034289A" w14:paraId="6DCAC329" w14:textId="77777777" w:rsidTr="00FE5C3D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0061D" w14:textId="4C4F1534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78B9D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3A9EE" w14:textId="1A843A71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11ACBA5C" w14:textId="2E9BF1E9" w:rsidTr="00FD29CA">
        <w:trPr>
          <w:gridAfter w:val="2"/>
          <w:wAfter w:w="2581" w:type="dxa"/>
          <w:trHeight w:val="370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795B" w14:textId="77777777" w:rsidR="009C3789" w:rsidRDefault="009C3789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E5C873F" w14:textId="0EBD42FF" w:rsidR="009C3789" w:rsidRPr="009C3789" w:rsidRDefault="009C3789" w:rsidP="009C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СУ-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1C3D3DDB" w14:textId="076C8659" w:rsidR="009C3789" w:rsidRDefault="009C3789" w:rsidP="009C37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F3E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Приступить к работам по благоустройству согласно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предоставленного графика              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01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57ADB382" w14:textId="77777777" w:rsidR="009C3789" w:rsidRDefault="009C3789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502F04C" w14:textId="77777777" w:rsidR="009C3789" w:rsidRDefault="009C3789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F15BE3D" w14:textId="77777777" w:rsidR="009C3789" w:rsidRDefault="009C3789" w:rsidP="009C3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УМ-1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30302C9D" w14:textId="0551BD5B" w:rsidR="009C3789" w:rsidRPr="009B43AF" w:rsidRDefault="009C3789" w:rsidP="009C3789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CD61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ередать фронт работ под благоустройство </w:t>
            </w:r>
            <w:r w:rsidR="00516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(задний </w:t>
            </w:r>
            <w:proofErr w:type="gramStart"/>
            <w:r w:rsidR="00516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двор)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516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662C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до </w:t>
            </w:r>
            <w:r w:rsidR="00B72B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</w:t>
            </w:r>
            <w:r w:rsidRPr="00D662C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  <w:r w:rsidRPr="00D662C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030F5C10" w14:textId="77777777" w:rsidR="005167C1" w:rsidRDefault="005167C1" w:rsidP="00516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AF1DA8E" w14:textId="77777777" w:rsidR="005167C1" w:rsidRDefault="005167C1" w:rsidP="005167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</w:p>
          <w:p w14:paraId="3D5F3400" w14:textId="768F3BFE" w:rsidR="005167C1" w:rsidRPr="006D4A03" w:rsidRDefault="005167C1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СУ-67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  <w:p w14:paraId="1E39FB5F" w14:textId="32ECD793" w:rsidR="005167C1" w:rsidRDefault="005167C1" w:rsidP="005167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.Завершить работы по устройству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вентфасада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 монтажом плиты                                    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05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  <w:p w14:paraId="718794C0" w14:textId="36F38AAF" w:rsidR="005167C1" w:rsidRDefault="005167C1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.Завершить работы по чистовой отделке на </w:t>
            </w:r>
            <w:proofErr w:type="gramStart"/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отм.+</w:t>
            </w:r>
            <w:proofErr w:type="gramEnd"/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16,500(6</w:t>
            </w:r>
            <w:proofErr w:type="gramStart"/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эт)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               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  <w:p w14:paraId="316D33E5" w14:textId="6411259B" w:rsidR="005167C1" w:rsidRDefault="005167C1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00(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эт)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               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03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E31203" w14:textId="3322E8BE" w:rsidR="005167C1" w:rsidRPr="00937CD5" w:rsidRDefault="005167C1" w:rsidP="00516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00(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6D57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эт)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B5C1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срок-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  <w:r w:rsidRPr="00BB5C1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  <w:p w14:paraId="1983AEA9" w14:textId="77777777" w:rsidR="009C3789" w:rsidRDefault="009C3789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227D974" w14:textId="77777777" w:rsidR="00937CD5" w:rsidRDefault="00937CD5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78D8669" w14:textId="17AADF9E" w:rsidR="00937CD5" w:rsidRDefault="00937CD5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УВСР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705AC0A2" w14:textId="49179F8C" w:rsidR="00937CD5" w:rsidRDefault="00937CD5" w:rsidP="00937C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D68DB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Выполнить чистовые сантехнические работы на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отм.+</w:t>
            </w:r>
            <w:proofErr w:type="gram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16,500</w:t>
            </w:r>
            <w:r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>(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6эт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.)</w:t>
            </w:r>
            <w:r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                                           </w:t>
            </w:r>
            <w:r w:rsidRPr="00C41E0E"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срок- 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.04</w:t>
            </w:r>
            <w:r w:rsidRPr="00C41E0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5</w:t>
            </w:r>
          </w:p>
          <w:p w14:paraId="1B9C2EB3" w14:textId="222D34A1" w:rsidR="00937CD5" w:rsidRDefault="00937CD5" w:rsidP="00937CD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+9,900(4эт.)                                         </w:t>
            </w:r>
            <w:r w:rsidRPr="00C41E0E"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 </w:t>
            </w:r>
            <w:r w:rsidRPr="00C41E0E"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срок- 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11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.04</w:t>
            </w:r>
            <w:r w:rsidRPr="00C41E0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5</w:t>
            </w:r>
          </w:p>
          <w:p w14:paraId="0186DFFF" w14:textId="33A5C689" w:rsidR="00937CD5" w:rsidRPr="00C40133" w:rsidRDefault="00937CD5" w:rsidP="00C4013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+6,600(3эт.)</w:t>
            </w:r>
            <w:r w:rsidRPr="00C41E0E"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                                             </w:t>
            </w:r>
            <w:r w:rsidRPr="00C41E0E"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срок- 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.04</w:t>
            </w:r>
            <w:r w:rsidRPr="00C41E0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5</w:t>
            </w:r>
          </w:p>
          <w:p w14:paraId="33A02E84" w14:textId="77777777" w:rsidR="00937CD5" w:rsidRDefault="00937CD5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CA9AD1E" w14:textId="77777777" w:rsidR="00937CD5" w:rsidRDefault="00937CD5" w:rsidP="00C401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92ECEED" w14:textId="77777777" w:rsidR="00C40133" w:rsidRDefault="00C40133" w:rsidP="00C40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  <w:p w14:paraId="271DE5F9" w14:textId="03C514C5" w:rsidR="00C40133" w:rsidRDefault="00C40133" w:rsidP="00C40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E014C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ru-RU"/>
              </w:rPr>
              <w:lastRenderedPageBreak/>
              <w:t>ЖКК ОАО «Стройтрест №1»</w:t>
            </w:r>
          </w:p>
          <w:p w14:paraId="410C3BD4" w14:textId="72AB8014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E014C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Передать фронт работ под зашивки и закладки стен и потолка на </w:t>
            </w:r>
            <w:proofErr w:type="gramStart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>отм.-</w:t>
            </w:r>
            <w:proofErr w:type="gramEnd"/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3,300(подвал), </w:t>
            </w:r>
            <w:r w:rsidRPr="00C41E0E">
              <w:rPr>
                <w:rFonts w:ascii="Calibri" w:eastAsia="Times New Roman" w:hAnsi="Calibri" w:cs="Calibri"/>
                <w:bCs/>
                <w:color w:val="000000"/>
                <w:szCs w:val="24"/>
                <w:lang w:eastAsia="ru-RU"/>
              </w:rPr>
              <w:t xml:space="preserve">срок- до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21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.03</w:t>
            </w:r>
            <w:r w:rsidRPr="00C41E0E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5</w:t>
            </w:r>
          </w:p>
          <w:p w14:paraId="20A671CC" w14:textId="77777777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+0,000(1этаж)                         </w:t>
            </w:r>
          </w:p>
          <w:p w14:paraId="1382A20C" w14:textId="3ABA85A9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14:paraId="7662EB2A" w14:textId="77777777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</w:p>
          <w:p w14:paraId="1DB16B19" w14:textId="47810366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УСР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097880FE" w14:textId="403033AD" w:rsidR="00C40133" w:rsidRP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Завершить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работы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по прокладке силового кабеля 0,4кВ</w:t>
            </w:r>
            <w:r w:rsidRPr="008060A7">
              <w:t xml:space="preserve"> </w:t>
            </w:r>
            <w:r>
              <w:t xml:space="preserve">                                                             </w:t>
            </w:r>
            <w:r w:rsidRPr="008060A7">
              <w:t xml:space="preserve">срок- </w:t>
            </w:r>
            <w:r w:rsidRPr="008060A7">
              <w:rPr>
                <w:b/>
                <w:bCs/>
              </w:rPr>
              <w:t xml:space="preserve">до </w:t>
            </w:r>
            <w:r>
              <w:rPr>
                <w:b/>
                <w:bCs/>
              </w:rPr>
              <w:t>24</w:t>
            </w:r>
            <w:r w:rsidRPr="008060A7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8060A7">
              <w:rPr>
                <w:b/>
                <w:bCs/>
              </w:rPr>
              <w:t>.2025</w:t>
            </w:r>
          </w:p>
          <w:p w14:paraId="69B7A4CB" w14:textId="77777777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33F9DAD" w14:textId="77777777" w:rsidR="00C40133" w:rsidRDefault="00C40133" w:rsidP="00C401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487C4617" w14:textId="2571CAF4" w:rsidR="00431AD6" w:rsidRDefault="00234339" w:rsidP="002343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СУ-94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ОАО «Стройтрест №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1»</w:t>
            </w:r>
          </w:p>
          <w:p w14:paraId="6340D25E" w14:textId="2CD91C0D" w:rsidR="00234339" w:rsidRDefault="00B72B9F" w:rsidP="00234339">
            <w:pPr>
              <w:spacing w:after="0" w:line="240" w:lineRule="auto"/>
              <w:rPr>
                <w:b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96B00">
              <w:rPr>
                <w:bCs/>
                <w:sz w:val="24"/>
                <w:szCs w:val="24"/>
              </w:rPr>
              <w:t>.Приступить к работам по устройство 2 слоя кровли</w:t>
            </w:r>
            <w:r w:rsidR="00234339">
              <w:rPr>
                <w:bCs/>
                <w:sz w:val="24"/>
                <w:szCs w:val="24"/>
              </w:rPr>
              <w:t xml:space="preserve">   </w:t>
            </w:r>
            <w:r w:rsidR="00596B00">
              <w:rPr>
                <w:bCs/>
                <w:sz w:val="24"/>
                <w:szCs w:val="24"/>
              </w:rPr>
              <w:t xml:space="preserve">                                                              </w:t>
            </w:r>
            <w:r w:rsidR="00596B00" w:rsidRPr="00801AC8">
              <w:t xml:space="preserve">срок- до </w:t>
            </w:r>
            <w:r>
              <w:rPr>
                <w:b/>
              </w:rPr>
              <w:t>19</w:t>
            </w:r>
            <w:r w:rsidR="00596B00">
              <w:rPr>
                <w:b/>
              </w:rPr>
              <w:t>.03</w:t>
            </w:r>
            <w:r w:rsidR="00596B00" w:rsidRPr="00801AC8">
              <w:rPr>
                <w:b/>
              </w:rPr>
              <w:t>.202</w:t>
            </w:r>
            <w:r w:rsidR="00596B00">
              <w:rPr>
                <w:b/>
              </w:rPr>
              <w:t>5</w:t>
            </w:r>
          </w:p>
          <w:p w14:paraId="350B587B" w14:textId="40CF3AFC" w:rsidR="00984692" w:rsidRDefault="00B72B9F" w:rsidP="00234339">
            <w:pPr>
              <w:spacing w:after="0" w:line="240" w:lineRule="auto"/>
              <w:rPr>
                <w:b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984692">
              <w:rPr>
                <w:bCs/>
                <w:sz w:val="24"/>
                <w:szCs w:val="24"/>
              </w:rPr>
              <w:t xml:space="preserve">.Приступить к монтажу лючков                                                                                                        </w:t>
            </w:r>
            <w:r w:rsidR="00984692" w:rsidRPr="00801AC8">
              <w:t xml:space="preserve">срок- до </w:t>
            </w:r>
            <w:r w:rsidR="000A7601">
              <w:rPr>
                <w:b/>
              </w:rPr>
              <w:t>19</w:t>
            </w:r>
            <w:r w:rsidR="00984692">
              <w:rPr>
                <w:b/>
              </w:rPr>
              <w:t>.03</w:t>
            </w:r>
            <w:r w:rsidR="00984692" w:rsidRPr="00801AC8">
              <w:rPr>
                <w:b/>
              </w:rPr>
              <w:t>.202</w:t>
            </w:r>
            <w:r w:rsidR="00984692">
              <w:rPr>
                <w:b/>
              </w:rPr>
              <w:t>5</w:t>
            </w:r>
          </w:p>
          <w:p w14:paraId="7B58A6E9" w14:textId="197CFA0C" w:rsidR="00C40133" w:rsidRDefault="00B72B9F" w:rsidP="0023433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984692" w:rsidRPr="00984692">
              <w:rPr>
                <w:bCs/>
                <w:sz w:val="24"/>
                <w:szCs w:val="24"/>
              </w:rPr>
              <w:t xml:space="preserve">.Передать фронт работ под монтаж оборудования </w:t>
            </w:r>
            <w:r w:rsidR="00C40133">
              <w:rPr>
                <w:bCs/>
                <w:sz w:val="24"/>
                <w:szCs w:val="24"/>
              </w:rPr>
              <w:t>и мебели +16,500(</w:t>
            </w:r>
            <w:r w:rsidR="00984692" w:rsidRPr="00984692">
              <w:rPr>
                <w:bCs/>
                <w:sz w:val="24"/>
                <w:szCs w:val="24"/>
              </w:rPr>
              <w:t>6</w:t>
            </w:r>
            <w:r w:rsidR="00C40133">
              <w:rPr>
                <w:bCs/>
                <w:sz w:val="24"/>
                <w:szCs w:val="24"/>
              </w:rPr>
              <w:t>эт.)</w:t>
            </w:r>
            <w:r w:rsidR="00C40133" w:rsidRPr="00801AC8">
              <w:t xml:space="preserve"> </w:t>
            </w:r>
            <w:r w:rsidR="00C40133">
              <w:t xml:space="preserve">                        </w:t>
            </w:r>
            <w:r w:rsidR="00C40133" w:rsidRPr="00801AC8">
              <w:t xml:space="preserve">срок- до </w:t>
            </w:r>
            <w:r>
              <w:rPr>
                <w:b/>
              </w:rPr>
              <w:t>16</w:t>
            </w:r>
            <w:r w:rsidR="00C40133">
              <w:rPr>
                <w:b/>
              </w:rPr>
              <w:t>.04</w:t>
            </w:r>
            <w:r w:rsidR="00C40133" w:rsidRPr="00801AC8">
              <w:rPr>
                <w:b/>
              </w:rPr>
              <w:t>.202</w:t>
            </w:r>
            <w:r w:rsidR="00C40133">
              <w:rPr>
                <w:b/>
              </w:rPr>
              <w:t>5</w:t>
            </w:r>
          </w:p>
          <w:p w14:paraId="17AE0C4A" w14:textId="65BB175F" w:rsidR="00C40133" w:rsidRDefault="00C40133" w:rsidP="00234339">
            <w:pPr>
              <w:spacing w:after="0" w:line="240" w:lineRule="auto"/>
              <w:rPr>
                <w:b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+9,900(4эт.)                       </w:t>
            </w:r>
            <w:r w:rsidRPr="00801AC8">
              <w:t xml:space="preserve"> </w:t>
            </w:r>
            <w:r w:rsidRPr="00801AC8">
              <w:t xml:space="preserve">срок- до </w:t>
            </w:r>
            <w:r w:rsidR="00B72B9F">
              <w:rPr>
                <w:b/>
              </w:rPr>
              <w:t>01</w:t>
            </w:r>
            <w:r>
              <w:rPr>
                <w:b/>
              </w:rPr>
              <w:t>.04</w:t>
            </w:r>
            <w:r w:rsidRPr="00801AC8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14:paraId="2467B0C1" w14:textId="77777777" w:rsidR="000A7601" w:rsidRDefault="00C40133" w:rsidP="0023433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40133">
              <w:rPr>
                <w:bCs/>
              </w:rPr>
              <w:t xml:space="preserve">                                                                                                                                 </w:t>
            </w:r>
            <w:r w:rsidRPr="00C40133">
              <w:rPr>
                <w:bCs/>
                <w:sz w:val="24"/>
                <w:szCs w:val="24"/>
              </w:rPr>
              <w:t xml:space="preserve">+6,600(3эт.)                        </w:t>
            </w:r>
            <w:r w:rsidRPr="00801AC8">
              <w:t xml:space="preserve">срок- до </w:t>
            </w:r>
            <w:r w:rsidR="00B72B9F">
              <w:rPr>
                <w:b/>
              </w:rPr>
              <w:t>16</w:t>
            </w:r>
            <w:r>
              <w:rPr>
                <w:b/>
              </w:rPr>
              <w:t>.04</w:t>
            </w:r>
            <w:r w:rsidRPr="00801AC8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C40133">
              <w:rPr>
                <w:bCs/>
                <w:sz w:val="24"/>
                <w:szCs w:val="24"/>
              </w:rPr>
              <w:t xml:space="preserve">  </w:t>
            </w:r>
          </w:p>
          <w:p w14:paraId="3850DFF6" w14:textId="68DEA647" w:rsidR="00984692" w:rsidRPr="00C40133" w:rsidRDefault="000A7601" w:rsidP="00234339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4.Завершить работы по устройству крыльца КР4</w:t>
            </w:r>
            <w:r w:rsidR="00C40133" w:rsidRPr="00C40133">
              <w:rPr>
                <w:bCs/>
                <w:sz w:val="24"/>
                <w:szCs w:val="24"/>
              </w:rPr>
              <w:t xml:space="preserve">                                                                          </w:t>
            </w:r>
            <w:r w:rsidRPr="00801AC8">
              <w:t xml:space="preserve">срок- до </w:t>
            </w:r>
            <w:r>
              <w:rPr>
                <w:b/>
              </w:rPr>
              <w:t>21</w:t>
            </w:r>
            <w:r>
              <w:rPr>
                <w:b/>
              </w:rPr>
              <w:t>.0</w:t>
            </w:r>
            <w:r>
              <w:rPr>
                <w:b/>
              </w:rPr>
              <w:t>3</w:t>
            </w:r>
            <w:r w:rsidRPr="00801AC8">
              <w:rPr>
                <w:b/>
              </w:rPr>
              <w:t>.202</w:t>
            </w:r>
            <w:r>
              <w:rPr>
                <w:b/>
              </w:rPr>
              <w:t>5</w:t>
            </w:r>
            <w:r w:rsidRPr="00C40133">
              <w:rPr>
                <w:bCs/>
                <w:sz w:val="24"/>
                <w:szCs w:val="24"/>
              </w:rPr>
              <w:t xml:space="preserve">  </w:t>
            </w:r>
            <w:r w:rsidR="00C40133" w:rsidRPr="00C40133">
              <w:rPr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C3982" w14:textId="02AE4DC8" w:rsidR="00431AD6" w:rsidRPr="0034289A" w:rsidRDefault="00431AD6" w:rsidP="00431AD6"/>
        </w:tc>
      </w:tr>
      <w:tr w:rsidR="00431AD6" w:rsidRPr="0034289A" w14:paraId="64357EA5" w14:textId="77777777" w:rsidTr="00A864B0">
        <w:trPr>
          <w:gridAfter w:val="6"/>
          <w:wAfter w:w="5195" w:type="dxa"/>
          <w:trHeight w:val="134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635B" w14:textId="3A696E15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5182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AAB96" w14:textId="2896C0A6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007FCCCA" w14:textId="77777777" w:rsidTr="00A13ED4">
        <w:trPr>
          <w:gridAfter w:val="12"/>
          <w:wAfter w:w="13809" w:type="dxa"/>
          <w:trHeight w:val="311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45A0F" w14:textId="77777777" w:rsidR="00431AD6" w:rsidRPr="0034289A" w:rsidRDefault="00431AD6" w:rsidP="00431AD6"/>
        </w:tc>
      </w:tr>
      <w:tr w:rsidR="00431AD6" w:rsidRPr="0034289A" w14:paraId="317192EC" w14:textId="77777777" w:rsidTr="002F2469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5B56" w14:textId="4A0407C5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23433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28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5EF4B" w14:textId="77777777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1697" w14:textId="3AB56863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3701B7F0" w14:textId="77777777" w:rsidTr="000969B1">
        <w:trPr>
          <w:gridAfter w:val="5"/>
          <w:wAfter w:w="5175" w:type="dxa"/>
          <w:trHeight w:val="311"/>
        </w:trPr>
        <w:tc>
          <w:tcPr>
            <w:tcW w:w="8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E2925" w14:textId="1378F711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gridSpan w:val="5"/>
            <w:noWrap/>
          </w:tcPr>
          <w:p w14:paraId="391D603C" w14:textId="688D656D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31AD6" w:rsidRPr="0034289A" w14:paraId="6231B688" w14:textId="77777777" w:rsidTr="000969B1">
        <w:trPr>
          <w:gridAfter w:val="6"/>
          <w:wAfter w:w="5195" w:type="dxa"/>
          <w:trHeight w:val="311"/>
        </w:trPr>
        <w:tc>
          <w:tcPr>
            <w:tcW w:w="8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395E" w14:textId="4737BB06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7BA6B" w14:textId="18105FCB" w:rsidR="00431AD6" w:rsidRPr="0034289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noWrap/>
          </w:tcPr>
          <w:p w14:paraId="4D376A98" w14:textId="77777777" w:rsidR="00431AD6" w:rsidRPr="0034289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2D3F" w14:textId="22AB134E" w:rsidR="00431AD6" w:rsidRPr="0034289A" w:rsidRDefault="00431AD6" w:rsidP="00431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1AD6" w:rsidRPr="0034289A" w14:paraId="692C89BB" w14:textId="40AA5ACE" w:rsidTr="00036413">
        <w:trPr>
          <w:gridAfter w:val="1"/>
          <w:wAfter w:w="506" w:type="dxa"/>
          <w:trHeight w:val="370"/>
        </w:trPr>
        <w:tc>
          <w:tcPr>
            <w:tcW w:w="11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8431" w14:textId="77777777" w:rsidR="008060A7" w:rsidRDefault="008060A7" w:rsidP="00591F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70AB7098" w14:textId="77777777" w:rsidR="006F3E28" w:rsidRDefault="006F3E28" w:rsidP="00431AD6">
            <w:pPr>
              <w:spacing w:after="0" w:line="240" w:lineRule="auto"/>
              <w:rPr>
                <w:b/>
                <w:sz w:val="24"/>
                <w:szCs w:val="28"/>
              </w:rPr>
            </w:pPr>
          </w:p>
          <w:p w14:paraId="03047450" w14:textId="77777777" w:rsidR="009B43AF" w:rsidRDefault="009B43AF" w:rsidP="00431AD6">
            <w:pPr>
              <w:spacing w:after="0" w:line="240" w:lineRule="auto"/>
              <w:rPr>
                <w:b/>
                <w:sz w:val="24"/>
                <w:szCs w:val="28"/>
              </w:rPr>
            </w:pPr>
          </w:p>
          <w:p w14:paraId="782972F8" w14:textId="4DFD11CB" w:rsidR="00431AD6" w:rsidRPr="0034289A" w:rsidRDefault="00431AD6" w:rsidP="00431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sz w:val="24"/>
                <w:szCs w:val="28"/>
              </w:rPr>
              <w:t xml:space="preserve">Протокол </w:t>
            </w:r>
            <w:proofErr w:type="gramStart"/>
            <w:r>
              <w:rPr>
                <w:b/>
                <w:sz w:val="24"/>
                <w:szCs w:val="28"/>
              </w:rPr>
              <w:t xml:space="preserve">вел:   </w:t>
            </w:r>
            <w:proofErr w:type="gramEnd"/>
            <w:r>
              <w:rPr>
                <w:b/>
                <w:sz w:val="24"/>
                <w:szCs w:val="28"/>
              </w:rPr>
              <w:t xml:space="preserve">гл. </w:t>
            </w:r>
            <w:proofErr w:type="gramStart"/>
            <w:r>
              <w:rPr>
                <w:b/>
                <w:sz w:val="24"/>
                <w:szCs w:val="28"/>
              </w:rPr>
              <w:t>инженер  СУ</w:t>
            </w:r>
            <w:proofErr w:type="gramEnd"/>
            <w:r>
              <w:rPr>
                <w:b/>
                <w:sz w:val="24"/>
                <w:szCs w:val="28"/>
              </w:rPr>
              <w:t>-94                  Повод Д.В.     тел: 8029   666 60 15</w:t>
            </w: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E67E1" w14:textId="77777777" w:rsidR="00431AD6" w:rsidRDefault="00431AD6" w:rsidP="00431AD6"/>
          <w:p w14:paraId="626A7397" w14:textId="77777777" w:rsidR="00431AD6" w:rsidRPr="0034289A" w:rsidRDefault="00431AD6" w:rsidP="00431AD6"/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15122" w14:textId="77777777" w:rsidR="00431AD6" w:rsidRPr="0034289A" w:rsidRDefault="00431AD6" w:rsidP="00431AD6"/>
        </w:tc>
      </w:tr>
    </w:tbl>
    <w:p w14:paraId="6BFF3092" w14:textId="7A90D920" w:rsidR="00F942D4" w:rsidRPr="007731C3" w:rsidRDefault="00F942D4" w:rsidP="003E75E9"/>
    <w:sectPr w:rsidR="00F942D4" w:rsidRPr="0077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205D"/>
    <w:multiLevelType w:val="hybridMultilevel"/>
    <w:tmpl w:val="6028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77240"/>
    <w:multiLevelType w:val="hybridMultilevel"/>
    <w:tmpl w:val="D06402BE"/>
    <w:lvl w:ilvl="0" w:tplc="604C9D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F5F3F"/>
    <w:multiLevelType w:val="hybridMultilevel"/>
    <w:tmpl w:val="102CD8DC"/>
    <w:lvl w:ilvl="0" w:tplc="94DEB26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82850">
    <w:abstractNumId w:val="1"/>
  </w:num>
  <w:num w:numId="2" w16cid:durableId="2010864868">
    <w:abstractNumId w:val="2"/>
  </w:num>
  <w:num w:numId="3" w16cid:durableId="35897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509"/>
    <w:rsid w:val="00021810"/>
    <w:rsid w:val="0003142F"/>
    <w:rsid w:val="00035D92"/>
    <w:rsid w:val="000438D7"/>
    <w:rsid w:val="00061062"/>
    <w:rsid w:val="000812DC"/>
    <w:rsid w:val="000847B5"/>
    <w:rsid w:val="00092509"/>
    <w:rsid w:val="000969B1"/>
    <w:rsid w:val="000A7601"/>
    <w:rsid w:val="000D0E00"/>
    <w:rsid w:val="000D45DA"/>
    <w:rsid w:val="000E4E8E"/>
    <w:rsid w:val="000F5497"/>
    <w:rsid w:val="000F63DA"/>
    <w:rsid w:val="00106193"/>
    <w:rsid w:val="00112487"/>
    <w:rsid w:val="00117B2B"/>
    <w:rsid w:val="00155E74"/>
    <w:rsid w:val="001607D4"/>
    <w:rsid w:val="001957A1"/>
    <w:rsid w:val="001B32B7"/>
    <w:rsid w:val="001E0381"/>
    <w:rsid w:val="00204904"/>
    <w:rsid w:val="00234339"/>
    <w:rsid w:val="002662DF"/>
    <w:rsid w:val="00286F85"/>
    <w:rsid w:val="00292778"/>
    <w:rsid w:val="002B06FC"/>
    <w:rsid w:val="002B5A1B"/>
    <w:rsid w:val="002C1A17"/>
    <w:rsid w:val="002E45E4"/>
    <w:rsid w:val="002E5661"/>
    <w:rsid w:val="002F2469"/>
    <w:rsid w:val="00327818"/>
    <w:rsid w:val="00330CCF"/>
    <w:rsid w:val="00330F3B"/>
    <w:rsid w:val="00346A05"/>
    <w:rsid w:val="003608C2"/>
    <w:rsid w:val="003A1A52"/>
    <w:rsid w:val="003A351E"/>
    <w:rsid w:val="003C15FE"/>
    <w:rsid w:val="003C427C"/>
    <w:rsid w:val="003E75E9"/>
    <w:rsid w:val="00431AD6"/>
    <w:rsid w:val="00461F15"/>
    <w:rsid w:val="0049439C"/>
    <w:rsid w:val="00494EB4"/>
    <w:rsid w:val="004B1492"/>
    <w:rsid w:val="004C28E6"/>
    <w:rsid w:val="004D78E9"/>
    <w:rsid w:val="004E6254"/>
    <w:rsid w:val="004F4285"/>
    <w:rsid w:val="004F6010"/>
    <w:rsid w:val="005167C1"/>
    <w:rsid w:val="00531112"/>
    <w:rsid w:val="0054400A"/>
    <w:rsid w:val="00591F3C"/>
    <w:rsid w:val="00596B00"/>
    <w:rsid w:val="0060165D"/>
    <w:rsid w:val="0062697C"/>
    <w:rsid w:val="00656E71"/>
    <w:rsid w:val="00683429"/>
    <w:rsid w:val="006839B1"/>
    <w:rsid w:val="00685F27"/>
    <w:rsid w:val="006D4A03"/>
    <w:rsid w:val="006D570C"/>
    <w:rsid w:val="006D68DB"/>
    <w:rsid w:val="006F3E28"/>
    <w:rsid w:val="007030FC"/>
    <w:rsid w:val="00734197"/>
    <w:rsid w:val="00734D36"/>
    <w:rsid w:val="007517B8"/>
    <w:rsid w:val="00765BE7"/>
    <w:rsid w:val="007662CE"/>
    <w:rsid w:val="007731C3"/>
    <w:rsid w:val="007B3923"/>
    <w:rsid w:val="007B3E3A"/>
    <w:rsid w:val="007C250C"/>
    <w:rsid w:val="007E6205"/>
    <w:rsid w:val="00801AC8"/>
    <w:rsid w:val="008060A7"/>
    <w:rsid w:val="00820F02"/>
    <w:rsid w:val="0082306F"/>
    <w:rsid w:val="00837527"/>
    <w:rsid w:val="00866541"/>
    <w:rsid w:val="0087630E"/>
    <w:rsid w:val="00877B53"/>
    <w:rsid w:val="00881209"/>
    <w:rsid w:val="00890C26"/>
    <w:rsid w:val="00890FAE"/>
    <w:rsid w:val="008A5435"/>
    <w:rsid w:val="008C713D"/>
    <w:rsid w:val="008D02DE"/>
    <w:rsid w:val="008D1730"/>
    <w:rsid w:val="008F556D"/>
    <w:rsid w:val="00915815"/>
    <w:rsid w:val="00937CD5"/>
    <w:rsid w:val="009412CF"/>
    <w:rsid w:val="009727E2"/>
    <w:rsid w:val="00984692"/>
    <w:rsid w:val="009B43AF"/>
    <w:rsid w:val="009C3789"/>
    <w:rsid w:val="009E697B"/>
    <w:rsid w:val="00A015FA"/>
    <w:rsid w:val="00A13ED4"/>
    <w:rsid w:val="00A1665C"/>
    <w:rsid w:val="00A32524"/>
    <w:rsid w:val="00A41C92"/>
    <w:rsid w:val="00A5749A"/>
    <w:rsid w:val="00A650F9"/>
    <w:rsid w:val="00A864B0"/>
    <w:rsid w:val="00AB1F86"/>
    <w:rsid w:val="00AB5295"/>
    <w:rsid w:val="00AF5CC5"/>
    <w:rsid w:val="00B51364"/>
    <w:rsid w:val="00B5261B"/>
    <w:rsid w:val="00B5459F"/>
    <w:rsid w:val="00B62598"/>
    <w:rsid w:val="00B72B9F"/>
    <w:rsid w:val="00B809B3"/>
    <w:rsid w:val="00B852FE"/>
    <w:rsid w:val="00B9048C"/>
    <w:rsid w:val="00BB4637"/>
    <w:rsid w:val="00BB5C19"/>
    <w:rsid w:val="00BC4E3B"/>
    <w:rsid w:val="00BD2852"/>
    <w:rsid w:val="00BF0894"/>
    <w:rsid w:val="00C07C76"/>
    <w:rsid w:val="00C3434E"/>
    <w:rsid w:val="00C40133"/>
    <w:rsid w:val="00C41E0E"/>
    <w:rsid w:val="00C567FD"/>
    <w:rsid w:val="00C622F2"/>
    <w:rsid w:val="00CC7789"/>
    <w:rsid w:val="00CD6130"/>
    <w:rsid w:val="00CE670C"/>
    <w:rsid w:val="00D05D84"/>
    <w:rsid w:val="00D06A56"/>
    <w:rsid w:val="00D26EE1"/>
    <w:rsid w:val="00D34CEA"/>
    <w:rsid w:val="00D662C2"/>
    <w:rsid w:val="00D72F7E"/>
    <w:rsid w:val="00D76B88"/>
    <w:rsid w:val="00DA53F7"/>
    <w:rsid w:val="00DF4D9F"/>
    <w:rsid w:val="00E014C3"/>
    <w:rsid w:val="00E542F6"/>
    <w:rsid w:val="00E54F92"/>
    <w:rsid w:val="00E67180"/>
    <w:rsid w:val="00E71D47"/>
    <w:rsid w:val="00E72646"/>
    <w:rsid w:val="00EB1FC4"/>
    <w:rsid w:val="00EC407A"/>
    <w:rsid w:val="00EE2371"/>
    <w:rsid w:val="00EE7CD5"/>
    <w:rsid w:val="00F06068"/>
    <w:rsid w:val="00F73779"/>
    <w:rsid w:val="00F8684B"/>
    <w:rsid w:val="00F942D4"/>
    <w:rsid w:val="00FB4C2B"/>
    <w:rsid w:val="00FD29CA"/>
    <w:rsid w:val="00FD44B2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D127"/>
  <w15:docId w15:val="{F3D67886-1696-454C-A468-556330DF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2025-02-21T11:40:00Z</cp:lastPrinted>
  <dcterms:created xsi:type="dcterms:W3CDTF">2025-03-16T17:25:00Z</dcterms:created>
  <dcterms:modified xsi:type="dcterms:W3CDTF">2025-03-16T17:25:00Z</dcterms:modified>
</cp:coreProperties>
</file>