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52AB" w14:textId="5312E391" w:rsidR="009C513E" w:rsidRDefault="009C513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  <w:bookmarkStart w:id="0" w:name="_Hlk130205919"/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t>Доброе утро!</w:t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  <w:t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 </w:t>
      </w:r>
      <w:hyperlink r:id="rId5" w:history="1">
        <w:r w:rsidRPr="009C513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t>  В СРОК НЕ ПОЗДНЕЕ 14.03.2025 ДО 17.00 (ФИО И ДОЛЖНОСТЬ ИЛИ ПРИЧИНА ОТСУТСТВИЯ, ФИО И ДОЛЖНОСТЬ ЛИЦА ИСПОЛНЯЮЩЕГО ОБЯЗАННОСТИ РУКОВОДИТЕЛЯ).</w:t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  <w:t>Присутствие в зале всех участников совещания обязательно!</w:t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513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заблаговременно уведомить об этом управление организационной работы главного управления организационно-кадровой работы Мингорисполкома.</w:t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  <w:t>С уважением,</w:t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  <w:t>управление организационной работы</w:t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  <w:t>главного управления организационно-кадровой работы</w:t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  <w:t>Мингорисполкома</w:t>
      </w:r>
      <w:r w:rsidRPr="009C513E">
        <w:rPr>
          <w:rFonts w:ascii="Times New Roman" w:eastAsia="Times New Roman" w:hAnsi="Times New Roman"/>
          <w:sz w:val="28"/>
          <w:szCs w:val="28"/>
          <w:lang w:eastAsia="ru-RU"/>
        </w:rPr>
        <w:br/>
        <w:t>218 00 26</w:t>
      </w:r>
    </w:p>
    <w:p w14:paraId="731F4332" w14:textId="77777777" w:rsidR="009C513E" w:rsidRPr="009C513E" w:rsidRDefault="009C513E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BBC6729" w14:textId="0340955A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45CE6311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19BB4E7B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BE8D37" w14:textId="77777777" w:rsidR="00A92D37" w:rsidRPr="00235722" w:rsidRDefault="00CA4F51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BC5E6C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C307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марта 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463C4A3A" w14:textId="77777777"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11F86558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14:paraId="5F7FE169" w14:textId="77777777" w:rsidTr="0009240E">
        <w:trPr>
          <w:trHeight w:val="1134"/>
        </w:trPr>
        <w:tc>
          <w:tcPr>
            <w:tcW w:w="851" w:type="dxa"/>
          </w:tcPr>
          <w:p w14:paraId="0154A562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7594DDC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80CBFAD" w14:textId="77777777" w:rsidR="00CA4F51" w:rsidRPr="004F62B6" w:rsidRDefault="00BC5E6C" w:rsidP="00CA4F51">
            <w:pPr>
              <w:pStyle w:val="2"/>
              <w:widowControl w:val="0"/>
              <w:tabs>
                <w:tab w:val="left" w:pos="2937"/>
              </w:tabs>
              <w:spacing w:line="280" w:lineRule="exact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Об организации занятости учащихся в период весенних каникул</w:t>
            </w:r>
          </w:p>
          <w:p w14:paraId="0C220B28" w14:textId="77777777" w:rsidR="00CA4F51" w:rsidRPr="004F62B6" w:rsidRDefault="00CA4F51" w:rsidP="00CA4F51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proofErr w:type="spellStart"/>
            <w:r w:rsidRPr="004F62B6">
              <w:rPr>
                <w:i/>
                <w:sz w:val="28"/>
                <w:szCs w:val="28"/>
                <w:lang w:val="ru-RU"/>
              </w:rPr>
              <w:t>Докл</w:t>
            </w:r>
            <w:proofErr w:type="spellEnd"/>
            <w:r w:rsidRPr="004F62B6">
              <w:rPr>
                <w:i/>
                <w:sz w:val="28"/>
                <w:szCs w:val="28"/>
                <w:lang w:val="ru-RU"/>
              </w:rPr>
              <w:t xml:space="preserve">.: </w:t>
            </w:r>
            <w:r w:rsidR="00BC5E6C">
              <w:rPr>
                <w:b/>
                <w:i/>
                <w:sz w:val="28"/>
                <w:szCs w:val="28"/>
                <w:lang w:val="ru-RU"/>
              </w:rPr>
              <w:t>Ильина Марина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Александровна</w:t>
            </w:r>
            <w:r w:rsidRPr="004F62B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1112BB50" w14:textId="77777777" w:rsidR="00472FE6" w:rsidRPr="00B07CEE" w:rsidRDefault="00CA4F51" w:rsidP="00CA4F51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председатель комитета </w:t>
            </w:r>
            <w:r w:rsidR="00BC5E6C">
              <w:rPr>
                <w:i/>
                <w:color w:val="000000" w:themeColor="text1"/>
                <w:sz w:val="28"/>
                <w:szCs w:val="28"/>
                <w:lang w:val="ru-RU"/>
              </w:rPr>
              <w:t>по образованию</w:t>
            </w:r>
            <w:r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 Мингорисполкома</w:t>
            </w:r>
          </w:p>
          <w:p w14:paraId="16A8A99E" w14:textId="77777777"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4D9B3483" w14:textId="77777777" w:rsidTr="0009240E">
        <w:trPr>
          <w:trHeight w:val="1134"/>
        </w:trPr>
        <w:tc>
          <w:tcPr>
            <w:tcW w:w="851" w:type="dxa"/>
          </w:tcPr>
          <w:p w14:paraId="47F75485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6724C87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9EECB8F" w14:textId="77777777" w:rsidR="00BC5E6C" w:rsidRPr="008D3FA1" w:rsidRDefault="00BC5E6C" w:rsidP="00BC5E6C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 содержании улично-дорожной сети </w:t>
            </w:r>
          </w:p>
          <w:p w14:paraId="7903F1CE" w14:textId="77777777" w:rsidR="00BC5E6C" w:rsidRPr="00B34668" w:rsidRDefault="00BC5E6C" w:rsidP="00BC5E6C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val="be-BY"/>
              </w:rPr>
            </w:pPr>
            <w:r w:rsidRPr="00F9318D">
              <w:rPr>
                <w:i/>
                <w:sz w:val="28"/>
                <w:szCs w:val="28"/>
              </w:rPr>
              <w:t xml:space="preserve">Докл.: </w:t>
            </w:r>
            <w:r>
              <w:rPr>
                <w:b/>
                <w:i/>
                <w:sz w:val="28"/>
                <w:szCs w:val="28"/>
                <w:lang w:val="be-BY"/>
              </w:rPr>
              <w:t>Белоус Максим Евгеньевич</w:t>
            </w:r>
            <w:r w:rsidRPr="00F9318D">
              <w:rPr>
                <w:i/>
                <w:sz w:val="28"/>
                <w:szCs w:val="28"/>
              </w:rPr>
              <w:t>,</w:t>
            </w:r>
          </w:p>
          <w:p w14:paraId="27606945" w14:textId="77777777" w:rsidR="00C0640B" w:rsidRPr="00CA4F51" w:rsidRDefault="00BC5E6C" w:rsidP="00BC5E6C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>генеральный директор ГПО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Горремавтодор</w:t>
            </w:r>
            <w:proofErr w:type="spellEnd"/>
            <w:r>
              <w:rPr>
                <w:i/>
                <w:sz w:val="28"/>
                <w:szCs w:val="28"/>
                <w:lang w:val="ru-RU"/>
              </w:rPr>
              <w:t xml:space="preserve"> Мингорисполкома»</w:t>
            </w:r>
          </w:p>
          <w:p w14:paraId="38B3323E" w14:textId="77777777" w:rsidR="009C3077" w:rsidRPr="009C3077" w:rsidRDefault="009C3077" w:rsidP="009C3077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4ABDC2F0" w14:textId="77777777" w:rsidTr="0009240E">
        <w:trPr>
          <w:trHeight w:val="1134"/>
        </w:trPr>
        <w:tc>
          <w:tcPr>
            <w:tcW w:w="851" w:type="dxa"/>
          </w:tcPr>
          <w:p w14:paraId="563A6413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191E089E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235722" w14:paraId="3C047552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303D5577" w14:textId="77777777" w:rsidR="00991B1E" w:rsidRPr="00235722" w:rsidRDefault="00BC5E6C" w:rsidP="00BC5E6C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обеспечении безопасности на водных объектах города</w:t>
                  </w:r>
                </w:p>
              </w:tc>
            </w:tr>
            <w:tr w:rsidR="00991B1E" w:rsidRPr="00235722" w14:paraId="72F8D4A9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1215A262" w14:textId="77777777" w:rsidR="0009462B" w:rsidRPr="003E7E9F" w:rsidRDefault="0009462B" w:rsidP="0009462B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BC5E6C">
                    <w:rPr>
                      <w:b/>
                      <w:i/>
                      <w:sz w:val="28"/>
                      <w:szCs w:val="28"/>
                    </w:rPr>
                    <w:t>Матюшко</w:t>
                  </w:r>
                  <w:proofErr w:type="spellEnd"/>
                  <w:r w:rsidR="00BC5E6C">
                    <w:rPr>
                      <w:b/>
                      <w:i/>
                      <w:sz w:val="28"/>
                      <w:szCs w:val="28"/>
                    </w:rPr>
                    <w:t xml:space="preserve"> Дмитрий Анатольевич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63034A0A" w14:textId="77777777" w:rsidR="00991B1E" w:rsidRPr="00235722" w:rsidRDefault="00BC5E6C" w:rsidP="0009462B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председатель Минской городской организации ОСВОД</w:t>
                  </w:r>
                </w:p>
                <w:p w14:paraId="103C4391" w14:textId="77777777" w:rsidR="00991B1E" w:rsidRPr="00235722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F034012" w14:textId="77777777"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6A378307" w14:textId="77777777" w:rsidTr="0009240E">
        <w:tc>
          <w:tcPr>
            <w:tcW w:w="851" w:type="dxa"/>
          </w:tcPr>
          <w:p w14:paraId="6CEC4734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F7483D0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388A6F34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3F18805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13FC1045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4808E2A2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17EB4A34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1D8EE37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4A884FE1" w14:textId="77777777" w:rsidTr="0009240E">
        <w:tc>
          <w:tcPr>
            <w:tcW w:w="851" w:type="dxa"/>
          </w:tcPr>
          <w:p w14:paraId="6EAA9595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1396081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3137F394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6A6D3FC8" w14:textId="77777777" w:rsidR="001E52CB" w:rsidRPr="00F85448" w:rsidRDefault="001E52CB" w:rsidP="00301899">
      <w:pPr>
        <w:widowControl w:val="0"/>
      </w:pPr>
    </w:p>
    <w:p w14:paraId="7C34BBB6" w14:textId="77777777" w:rsidR="00301899" w:rsidRPr="00F85448" w:rsidRDefault="00301899" w:rsidP="00301899">
      <w:pPr>
        <w:widowControl w:val="0"/>
      </w:pPr>
    </w:p>
    <w:sectPr w:rsidR="00301899" w:rsidRPr="00F85448" w:rsidSect="009C51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5964452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82B9C"/>
    <w:rsid w:val="0009462B"/>
    <w:rsid w:val="000B00C9"/>
    <w:rsid w:val="000B075C"/>
    <w:rsid w:val="000C0775"/>
    <w:rsid w:val="000C4BB5"/>
    <w:rsid w:val="000D060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C6EAE"/>
    <w:rsid w:val="002D02A6"/>
    <w:rsid w:val="002E040F"/>
    <w:rsid w:val="002E6127"/>
    <w:rsid w:val="00301899"/>
    <w:rsid w:val="003111D4"/>
    <w:rsid w:val="0032716B"/>
    <w:rsid w:val="00334EB4"/>
    <w:rsid w:val="0037052D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B08DA"/>
    <w:rsid w:val="004C0B47"/>
    <w:rsid w:val="004C21EA"/>
    <w:rsid w:val="004E5C12"/>
    <w:rsid w:val="004F62B6"/>
    <w:rsid w:val="00510738"/>
    <w:rsid w:val="00515D23"/>
    <w:rsid w:val="00543D78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B27B0"/>
    <w:rsid w:val="009C3077"/>
    <w:rsid w:val="009C513E"/>
    <w:rsid w:val="009F6F08"/>
    <w:rsid w:val="00A405AE"/>
    <w:rsid w:val="00A437A0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B0C20"/>
    <w:rsid w:val="00BB63C4"/>
    <w:rsid w:val="00BC3F2D"/>
    <w:rsid w:val="00BC5E6C"/>
    <w:rsid w:val="00BE195E"/>
    <w:rsid w:val="00C0640B"/>
    <w:rsid w:val="00C06C9D"/>
    <w:rsid w:val="00C078B6"/>
    <w:rsid w:val="00C2213D"/>
    <w:rsid w:val="00C33175"/>
    <w:rsid w:val="00C355FF"/>
    <w:rsid w:val="00C53F58"/>
    <w:rsid w:val="00C6345A"/>
    <w:rsid w:val="00C82740"/>
    <w:rsid w:val="00CA4F51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DFC9"/>
  <w15:docId w15:val="{3EC52C41-CF7B-49C5-917A-AE0F89B4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C513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C5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2025-03-10T12:24:00Z</cp:lastPrinted>
  <dcterms:created xsi:type="dcterms:W3CDTF">2025-03-10T12:18:00Z</dcterms:created>
  <dcterms:modified xsi:type="dcterms:W3CDTF">2025-03-11T06:58:00Z</dcterms:modified>
</cp:coreProperties>
</file>