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FA8F" w14:textId="46C48D41" w:rsidR="00D01724" w:rsidRDefault="00D01724" w:rsidP="00A92D37">
      <w:pPr>
        <w:spacing w:line="280" w:lineRule="exact"/>
        <w:jc w:val="center"/>
        <w:rPr>
          <w:lang w:val="en-US"/>
        </w:rPr>
      </w:pPr>
      <w:bookmarkStart w:id="0" w:name="_Hlk130205919"/>
      <w:r>
        <w:t xml:space="preserve">Доброе утро!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10.01.2025 ДО 16.00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0EA72F83" w14:textId="77777777" w:rsidR="00D01724" w:rsidRPr="00D01724" w:rsidRDefault="00D01724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291988E" w14:textId="536C94F2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069663EB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5283EA2A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BB2526" w14:textId="77777777" w:rsidR="00A92D37" w:rsidRPr="00F85448" w:rsidRDefault="00A55C93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0B8CFF1F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3B23F359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254A732E" w14:textId="77777777" w:rsidTr="0009240E">
        <w:trPr>
          <w:trHeight w:val="1134"/>
        </w:trPr>
        <w:tc>
          <w:tcPr>
            <w:tcW w:w="851" w:type="dxa"/>
          </w:tcPr>
          <w:p w14:paraId="6D3B61D0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A246984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01F0B7A9" w14:textId="77777777" w:rsidR="00472FE6" w:rsidRPr="004F62B6" w:rsidRDefault="00A55C93" w:rsidP="00A55C93">
            <w:pPr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подготовке спортивных объектов для занятий зимними видами спорта</w:t>
            </w:r>
          </w:p>
          <w:p w14:paraId="0AC2858C" w14:textId="77777777" w:rsidR="00A55C93" w:rsidRPr="00B34668" w:rsidRDefault="00A55C93" w:rsidP="00A55C93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be-BY"/>
              </w:rPr>
              <w:t>Воропай Максим Казимирович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6389F359" w14:textId="77777777" w:rsidR="00472FE6" w:rsidRDefault="00A55C93" w:rsidP="00A55C93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начальник главного управления спорта и туризма Мингорисполкома</w:t>
            </w:r>
          </w:p>
          <w:p w14:paraId="3E49839A" w14:textId="77777777"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16235C1E" w14:textId="77777777" w:rsidTr="0009240E">
        <w:trPr>
          <w:trHeight w:val="1134"/>
        </w:trPr>
        <w:tc>
          <w:tcPr>
            <w:tcW w:w="851" w:type="dxa"/>
          </w:tcPr>
          <w:p w14:paraId="34316316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5B2FF62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1EFC3BE1" w14:textId="77777777" w:rsidR="00472FE6" w:rsidRPr="008D3FA1" w:rsidRDefault="00547DB2" w:rsidP="00D76CD1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содержании улично-дорожной сети </w:t>
            </w:r>
            <w:r w:rsidR="00C8274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 зимних условиях</w:t>
            </w:r>
          </w:p>
          <w:p w14:paraId="4D91E215" w14:textId="77777777" w:rsidR="00FC7E3D" w:rsidRPr="00B34668" w:rsidRDefault="00FC7E3D" w:rsidP="00FC7E3D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C82740">
              <w:rPr>
                <w:b/>
                <w:i/>
                <w:sz w:val="28"/>
                <w:szCs w:val="28"/>
                <w:lang w:val="be-BY"/>
              </w:rPr>
              <w:t>Белоус Максим Евгеньевич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709B1412" w14:textId="77777777" w:rsidR="004F62B6" w:rsidRDefault="00C82740" w:rsidP="00FC7E3D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ГПО «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Горремавтодор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Мингорисполкома»</w:t>
            </w:r>
          </w:p>
          <w:p w14:paraId="085DEB95" w14:textId="77777777" w:rsidR="00C0640B" w:rsidRPr="00C0640B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2387EED4" w14:textId="77777777" w:rsidTr="0009240E">
        <w:trPr>
          <w:trHeight w:val="1134"/>
        </w:trPr>
        <w:tc>
          <w:tcPr>
            <w:tcW w:w="851" w:type="dxa"/>
          </w:tcPr>
          <w:p w14:paraId="6591AC16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083A2E2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F85448" w14:paraId="7A6DA894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750C783D" w14:textId="77777777" w:rsidR="00991B1E" w:rsidRPr="00F85448" w:rsidRDefault="008D3FA1" w:rsidP="006C11A4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работе предприятия в 2024 году и задачах на 2025 год</w:t>
                  </w:r>
                </w:p>
              </w:tc>
            </w:tr>
            <w:tr w:rsidR="00991B1E" w:rsidRPr="00F85448" w14:paraId="4889224D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5BE92FAC" w14:textId="77777777" w:rsidR="00FC7E3D" w:rsidRPr="00F9318D" w:rsidRDefault="00FC7E3D" w:rsidP="00FC7E3D">
                  <w:pPr>
                    <w:pStyle w:val="2"/>
                    <w:spacing w:line="280" w:lineRule="exact"/>
                    <w:ind w:left="2301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F9318D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F9318D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8D3FA1">
                    <w:rPr>
                      <w:b/>
                      <w:i/>
                      <w:sz w:val="28"/>
                      <w:szCs w:val="28"/>
                      <w:lang w:val="be-BY"/>
                    </w:rPr>
                    <w:t>Карпиеня Олег Георгиевич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1BD6C7B5" w14:textId="77777777" w:rsidR="00991B1E" w:rsidRPr="00F85448" w:rsidRDefault="00FF57B8" w:rsidP="00FC7E3D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 w:rsidR="008D3FA1">
                    <w:rPr>
                      <w:i/>
                      <w:sz w:val="28"/>
                      <w:szCs w:val="28"/>
                    </w:rPr>
                    <w:t>КУП «Тендерный центр Мингорисполкома»</w:t>
                  </w:r>
                </w:p>
                <w:p w14:paraId="19B825A6" w14:textId="77777777" w:rsidR="00991B1E" w:rsidRPr="00F85448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FF5CB60" w14:textId="77777777" w:rsidR="00991B1E" w:rsidRPr="00F85448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06688357" w14:textId="77777777" w:rsidTr="0009240E">
        <w:tc>
          <w:tcPr>
            <w:tcW w:w="851" w:type="dxa"/>
          </w:tcPr>
          <w:p w14:paraId="30E20366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9A9255C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76BD1DA4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190B3B4D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5EEEBCA2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07C76D85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8C1328E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50271549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61560EC1" w14:textId="77777777" w:rsidTr="0009240E">
        <w:tc>
          <w:tcPr>
            <w:tcW w:w="851" w:type="dxa"/>
          </w:tcPr>
          <w:p w14:paraId="728350B5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2BC211F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764F755B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3D80F521" w14:textId="77777777" w:rsidR="001E52CB" w:rsidRPr="00F85448" w:rsidRDefault="001E52CB" w:rsidP="00301899">
      <w:pPr>
        <w:widowControl w:val="0"/>
      </w:pPr>
    </w:p>
    <w:p w14:paraId="1748C5DD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91211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8D3FA1"/>
    <w:rsid w:val="009025FF"/>
    <w:rsid w:val="00904E55"/>
    <w:rsid w:val="00905708"/>
    <w:rsid w:val="00934174"/>
    <w:rsid w:val="0097093C"/>
    <w:rsid w:val="00991B1E"/>
    <w:rsid w:val="009A65B0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B04034"/>
    <w:rsid w:val="00B121C2"/>
    <w:rsid w:val="00B73030"/>
    <w:rsid w:val="00B930DC"/>
    <w:rsid w:val="00B94229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1724"/>
    <w:rsid w:val="00D055DB"/>
    <w:rsid w:val="00D35DCF"/>
    <w:rsid w:val="00D47AE7"/>
    <w:rsid w:val="00D60CA0"/>
    <w:rsid w:val="00D76CD1"/>
    <w:rsid w:val="00DC566C"/>
    <w:rsid w:val="00DF2B77"/>
    <w:rsid w:val="00E026A0"/>
    <w:rsid w:val="00E0736B"/>
    <w:rsid w:val="00E63602"/>
    <w:rsid w:val="00EA3E23"/>
    <w:rsid w:val="00EC156A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B8E2"/>
  <w15:docId w15:val="{2701DEE5-A507-4ED4-BC09-4A52CD46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01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2025-01-08T08:37:00Z</cp:lastPrinted>
  <dcterms:created xsi:type="dcterms:W3CDTF">2025-01-08T08:15:00Z</dcterms:created>
  <dcterms:modified xsi:type="dcterms:W3CDTF">2025-01-09T05:43:00Z</dcterms:modified>
</cp:coreProperties>
</file>