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F7AA" w14:textId="77777777" w:rsidR="00DB2CCE" w:rsidRPr="00B8456F" w:rsidRDefault="00DB2CCE" w:rsidP="00704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456F">
        <w:rPr>
          <w:rFonts w:ascii="Times New Roman" w:eastAsia="Times New Roman" w:hAnsi="Times New Roman" w:cs="Times New Roman"/>
          <w:color w:val="000000"/>
          <w:sz w:val="32"/>
          <w:szCs w:val="32"/>
        </w:rPr>
        <w:t>График устранения замечаний служб ГП «Минский метрополитен»</w:t>
      </w:r>
    </w:p>
    <w:p w14:paraId="74A53EB7" w14:textId="7CC978BD" w:rsidR="00DB2CCE" w:rsidRPr="00B8456F" w:rsidRDefault="00DB2CCE" w:rsidP="00704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456F">
        <w:rPr>
          <w:rFonts w:ascii="Times New Roman" w:eastAsia="Times New Roman" w:hAnsi="Times New Roman" w:cs="Times New Roman"/>
          <w:color w:val="000000"/>
          <w:sz w:val="32"/>
          <w:szCs w:val="32"/>
        </w:rPr>
        <w:t>по объекту: "Первый участок третьей линии Минского метрополитена от ст. "Корженевского" до ст. "Юбилейная" с электродепо". 3-я очередь. Линия метрополитена от ст. "Корженевского" до ст. "Юбилейная", 2 пусковой комплекс"</w:t>
      </w:r>
    </w:p>
    <w:p w14:paraId="5829F341" w14:textId="6F9AE670" w:rsidR="00DB2CCE" w:rsidRPr="00B8456F" w:rsidRDefault="00DB2CCE" w:rsidP="00704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456F">
        <w:rPr>
          <w:rFonts w:ascii="Times New Roman" w:eastAsia="Times New Roman" w:hAnsi="Times New Roman" w:cs="Times New Roman"/>
          <w:color w:val="000000"/>
          <w:sz w:val="32"/>
          <w:szCs w:val="32"/>
        </w:rPr>
        <w:t>(+ замечание устранено)</w:t>
      </w:r>
    </w:p>
    <w:p w14:paraId="2C7A96E1" w14:textId="77777777" w:rsidR="00704B62" w:rsidRPr="00704B62" w:rsidRDefault="00704B62" w:rsidP="00704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W w:w="15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44"/>
        <w:gridCol w:w="12"/>
        <w:gridCol w:w="2690"/>
        <w:gridCol w:w="6096"/>
        <w:gridCol w:w="1845"/>
        <w:gridCol w:w="1135"/>
        <w:gridCol w:w="1135"/>
      </w:tblGrid>
      <w:tr w:rsidR="00087969" w:rsidRPr="002643C8" w14:paraId="4A69620E" w14:textId="3DA4EB79" w:rsidTr="00EA0C40">
        <w:trPr>
          <w:trHeight w:val="20"/>
          <w:tblHeader/>
        </w:trPr>
        <w:tc>
          <w:tcPr>
            <w:tcW w:w="695" w:type="dxa"/>
            <w:shd w:val="clear" w:color="auto" w:fill="auto"/>
            <w:vAlign w:val="center"/>
            <w:hideMark/>
          </w:tcPr>
          <w:p w14:paraId="5200BDFD" w14:textId="2441CF9C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185699B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Система</w:t>
            </w:r>
          </w:p>
          <w:p w14:paraId="763118DA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(номер</w:t>
            </w:r>
          </w:p>
          <w:p w14:paraId="5493503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системы)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2793E73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Место расположение</w:t>
            </w:r>
          </w:p>
          <w:p w14:paraId="705D8DE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(ПК, помещение)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019C5BC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Замечание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C3B004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Кто выявил</w:t>
            </w:r>
          </w:p>
        </w:tc>
        <w:tc>
          <w:tcPr>
            <w:tcW w:w="1135" w:type="dxa"/>
            <w:vAlign w:val="center"/>
          </w:tcPr>
          <w:p w14:paraId="79444073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1135" w:type="dxa"/>
            <w:vAlign w:val="center"/>
          </w:tcPr>
          <w:p w14:paraId="7AEA55C6" w14:textId="3FE5612F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Исполнитель</w:t>
            </w:r>
          </w:p>
        </w:tc>
      </w:tr>
      <w:tr w:rsidR="00087969" w:rsidRPr="002643C8" w14:paraId="7F4BF5A5" w14:textId="0AE97E73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47E38AAD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Служба электроснабжения</w:t>
            </w:r>
          </w:p>
        </w:tc>
        <w:tc>
          <w:tcPr>
            <w:tcW w:w="1135" w:type="dxa"/>
            <w:vAlign w:val="center"/>
          </w:tcPr>
          <w:p w14:paraId="3AA4BC72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87969" w:rsidRPr="002643C8" w14:paraId="641DBE38" w14:textId="5CDE43DE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  <w:hideMark/>
          </w:tcPr>
          <w:p w14:paraId="201BC33D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"Ковальская Слобода"</w:t>
            </w:r>
          </w:p>
        </w:tc>
        <w:tc>
          <w:tcPr>
            <w:tcW w:w="1135" w:type="dxa"/>
            <w:vAlign w:val="center"/>
          </w:tcPr>
          <w:p w14:paraId="55DE8F69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87969" w:rsidRPr="002643C8" w14:paraId="2F34D6E3" w14:textId="5630A15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41759FC" w14:textId="77777777" w:rsidR="00087969" w:rsidRPr="002643C8" w:rsidRDefault="00087969" w:rsidP="002643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EE40B1C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D8B26F6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СТП-304</w:t>
            </w:r>
          </w:p>
          <w:p w14:paraId="1E62738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F6B272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Кабель № 2304 в Ящике КБТ на СТП 304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На СТП-307 кабель №2314 в ящике КБТ и в коробке СК-1 помещения №160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согласно проекта В1М/3-204-81-КБТ1 (схема подключения магистральных кабелей от ст. Аэродромная до ст. Юбилейная Площадь.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28A64B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УЗЭК</w:t>
            </w:r>
          </w:p>
        </w:tc>
        <w:tc>
          <w:tcPr>
            <w:tcW w:w="1135" w:type="dxa"/>
            <w:vAlign w:val="center"/>
          </w:tcPr>
          <w:p w14:paraId="22804DC9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2AA3331" w14:textId="545EAB56" w:rsidR="00087969" w:rsidRDefault="00657227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087969" w:rsidRPr="002643C8" w14:paraId="2914F5F9" w14:textId="767A9532" w:rsidTr="00EA0C40">
        <w:trPr>
          <w:trHeight w:val="338"/>
        </w:trPr>
        <w:tc>
          <w:tcPr>
            <w:tcW w:w="14317" w:type="dxa"/>
            <w:gridSpan w:val="7"/>
            <w:shd w:val="clear" w:color="auto" w:fill="auto"/>
            <w:vAlign w:val="center"/>
            <w:hideMark/>
          </w:tcPr>
          <w:p w14:paraId="1924852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«Аэродромная»</w:t>
            </w:r>
          </w:p>
        </w:tc>
        <w:tc>
          <w:tcPr>
            <w:tcW w:w="1135" w:type="dxa"/>
            <w:vAlign w:val="center"/>
          </w:tcPr>
          <w:p w14:paraId="57BA9A6C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87969" w:rsidRPr="002643C8" w14:paraId="0988225C" w14:textId="2CC2F36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  <w:hideMark/>
          </w:tcPr>
          <w:p w14:paraId="242D0BE7" w14:textId="77777777" w:rsidR="00087969" w:rsidRPr="002643C8" w:rsidRDefault="00087969" w:rsidP="002643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F2E6A7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АСКУЭ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2B7575B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E9F2F47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параметризированы счетчики электрической энергии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суббабонентов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E57BE1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1DCE2C59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E01A6C4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7969" w:rsidRPr="002643C8" w14:paraId="60B7E416" w14:textId="306784F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  <w:hideMark/>
          </w:tcPr>
          <w:p w14:paraId="469AD699" w14:textId="77777777" w:rsidR="00087969" w:rsidRPr="002643C8" w:rsidRDefault="00087969" w:rsidP="002643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D2787BF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АСДУ-Э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08F6DE6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977DD49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Множественные кратковременные ошибки связи по разным присоединениям.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670ECFF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4540C44F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64064B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7969" w:rsidRPr="002643C8" w14:paraId="252E7531" w14:textId="2E521E93" w:rsidTr="00EA0C40">
        <w:trPr>
          <w:trHeight w:val="729"/>
        </w:trPr>
        <w:tc>
          <w:tcPr>
            <w:tcW w:w="695" w:type="dxa"/>
            <w:shd w:val="clear" w:color="auto" w:fill="auto"/>
            <w:vAlign w:val="center"/>
          </w:tcPr>
          <w:p w14:paraId="09B61496" w14:textId="77777777" w:rsidR="00087969" w:rsidRPr="002643C8" w:rsidRDefault="00087969" w:rsidP="002643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94063E2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644A115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1E45D26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произведена наладка системы регистрации аварийных событий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D64F53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58ADF8CB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F6BB124" w14:textId="77777777" w:rsidR="00087969" w:rsidRPr="002643C8" w:rsidRDefault="00087969" w:rsidP="0026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57227" w:rsidRPr="002643C8" w14:paraId="5ADF9208" w14:textId="01776D5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2528C6E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3E21135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2BAEF68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7F2865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Силовые кабели прилегают к трубам системы пожаротушения в кабельном коллекторе.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3D8CB4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514B8FFC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10.01.25</w:t>
            </w:r>
          </w:p>
        </w:tc>
        <w:tc>
          <w:tcPr>
            <w:tcW w:w="1135" w:type="dxa"/>
            <w:vAlign w:val="center"/>
          </w:tcPr>
          <w:p w14:paraId="5DAABCCE" w14:textId="2BB1DF5D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7DDEDA3C" w14:textId="7A1A23F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DF234CA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FE01B32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38049FF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СТП-303</w:t>
            </w:r>
          </w:p>
          <w:p w14:paraId="5BA386A3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71149A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большая часть бирок на силовых кабелях.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301550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4BAE6ED6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04.01.25</w:t>
            </w:r>
          </w:p>
        </w:tc>
        <w:tc>
          <w:tcPr>
            <w:tcW w:w="1135" w:type="dxa"/>
            <w:vAlign w:val="center"/>
          </w:tcPr>
          <w:p w14:paraId="57E3C7ED" w14:textId="61D2C5BB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49C962F2" w14:textId="5879A44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9672F79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6952294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25C57A4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СТП-303</w:t>
            </w:r>
          </w:p>
          <w:p w14:paraId="7B9AFA2D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7C9B1E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 в местах прохода кабелей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E5790A8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6055772A" w14:textId="3FAB37BC" w:rsidR="00657227" w:rsidRPr="002643C8" w:rsidRDefault="00657227" w:rsidP="0065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4DA098E1" w14:textId="6DF873B1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5CD42738" w14:textId="2515BC1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DE5ABD7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EFE2D58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81E8BCA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СТП-303</w:t>
            </w:r>
          </w:p>
          <w:p w14:paraId="46E5CA48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8DF668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Кабели частично закреплены к металлоконструкциям проволокой, нитками и т.д., должны быть закреплены стяжками.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32F435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32CF7BFB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04.01.25</w:t>
            </w:r>
          </w:p>
        </w:tc>
        <w:tc>
          <w:tcPr>
            <w:tcW w:w="1135" w:type="dxa"/>
            <w:vAlign w:val="center"/>
          </w:tcPr>
          <w:p w14:paraId="4DDD9BB7" w14:textId="6F7B488E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190E0BAC" w14:textId="49ABA1C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1F183C8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95973D6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7BDACF6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A13981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заземлены металлоконструкции на СТП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металлорукава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двери, вентиляционные короба и т.д.)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27BF0F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55D9A14E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04.01.25</w:t>
            </w:r>
          </w:p>
        </w:tc>
        <w:tc>
          <w:tcPr>
            <w:tcW w:w="1135" w:type="dxa"/>
            <w:vAlign w:val="center"/>
          </w:tcPr>
          <w:p w14:paraId="586966FE" w14:textId="679B6825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1F7FEE3A" w14:textId="5EA0FE1B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AE29342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13839A5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50853A6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Платформа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7DBF93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работает светильник (КВАДРАТ)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2B540E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344550E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14137DC" w14:textId="14FFFFC2" w:rsidR="00657227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26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2DFA4B51" w14:textId="1E08DBE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9E2EF88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20BDA51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BC3522E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Выход 1-1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34991D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работает светильник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E29E50" w14:textId="77777777" w:rsidR="00657227" w:rsidRPr="002643C8" w:rsidRDefault="00657227" w:rsidP="00657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3E0466A" w14:textId="77777777" w:rsidR="00657227" w:rsidRPr="002643C8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4E8CC63" w14:textId="3C036236" w:rsidR="00657227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26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087969" w:rsidRPr="002643C8" w14:paraId="3B2BE556" w14:textId="01F5D6E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6283119" w14:textId="77777777" w:rsidR="00087969" w:rsidRPr="002643C8" w:rsidRDefault="00087969" w:rsidP="008C57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EF081A4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Эмблемы М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BAA70A1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Входа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AFBAAA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Отсутствует диспетчерское управление ЩРО-3 гр.11, ЩРО-4 гр.12, ЩРО-5 гр.10, ЩРО-6 гр.12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98CE11" w14:textId="77777777" w:rsidR="00087969" w:rsidRPr="002643C8" w:rsidRDefault="00087969" w:rsidP="008C57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52658DC" w14:textId="77777777" w:rsidR="00087969" w:rsidRPr="002643C8" w:rsidRDefault="00087969" w:rsidP="008C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F41DC5E" w14:textId="77777777" w:rsidR="00087969" w:rsidRPr="002643C8" w:rsidRDefault="00087969" w:rsidP="008C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57227" w:rsidRPr="002643C8" w14:paraId="3AD93AD9" w14:textId="2CAFDF7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E09DFEC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BE025BD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МПЯ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114CF06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Тоннель,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5713AF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концевые заглушки,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9B201B" w14:textId="77777777" w:rsidR="00657227" w:rsidRPr="002643C8" w:rsidRDefault="00657227" w:rsidP="00657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B2B6548" w14:textId="77777777" w:rsidR="00657227" w:rsidRPr="002643C8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04.01.25</w:t>
            </w:r>
          </w:p>
        </w:tc>
        <w:tc>
          <w:tcPr>
            <w:tcW w:w="1135" w:type="dxa"/>
            <w:vAlign w:val="center"/>
          </w:tcPr>
          <w:p w14:paraId="721B9BA2" w14:textId="759DE975" w:rsidR="00657227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72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57227" w:rsidRPr="002643C8" w14:paraId="41201929" w14:textId="282E8EC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AB35972" w14:textId="77777777" w:rsidR="00657227" w:rsidRPr="002643C8" w:rsidRDefault="00657227" w:rsidP="00657227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D7B3040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Кабель 10кВ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9F6C5D1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0FB01B" w14:textId="77777777" w:rsidR="00657227" w:rsidRPr="002643C8" w:rsidRDefault="00657227" w:rsidP="0065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Отсутствует заземление кожуха, огнезащитное покрытие,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E3B2BB" w14:textId="77777777" w:rsidR="00657227" w:rsidRPr="002643C8" w:rsidRDefault="00657227" w:rsidP="00657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14C8F3F" w14:textId="77777777" w:rsidR="00657227" w:rsidRPr="002643C8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1D289574" w14:textId="46121B80" w:rsidR="00657227" w:rsidRDefault="00657227" w:rsidP="006572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72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087969" w:rsidRPr="002643C8" w14:paraId="35C00131" w14:textId="38FA5437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772195B" w14:textId="77777777" w:rsidR="00087969" w:rsidRPr="002643C8" w:rsidRDefault="00087969" w:rsidP="008C57C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F437B45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ЩРО-1И, ЩРО-2И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ADCDD49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621FD7B" w14:textId="77777777" w:rsidR="00087969" w:rsidRPr="002643C8" w:rsidRDefault="00087969" w:rsidP="008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проводилась наладка приборов контроля изоляции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0627DC" w14:textId="77777777" w:rsidR="00087969" w:rsidRPr="002643C8" w:rsidRDefault="00087969" w:rsidP="008C57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433E408" w14:textId="77777777" w:rsidR="00087969" w:rsidRPr="002643C8" w:rsidRDefault="00087969" w:rsidP="008C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67D89FC" w14:textId="77777777" w:rsidR="00087969" w:rsidRPr="002643C8" w:rsidRDefault="00087969" w:rsidP="008C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62B94B4C" w14:textId="492377B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1FA848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2BAECB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Электрощитовые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№117 и №202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817C86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36FD96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демонтирована временная кабельная продукция питающих линий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F52BDA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CA00A56" w14:textId="0A59B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0B57CC7" w14:textId="450E0270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2D72F8CD" w14:textId="7D80C67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98A9C7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5A0823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ЩРО-5 гр.4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9B0C98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3128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Короткое замыкание отходящей линии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E3D20A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4FD88B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5049C979" w14:textId="4C8A0241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1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60135B3" w14:textId="39C2FA8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EBF90E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6271C9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ЩАО-2 гр.3, 6, 10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5801CC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DBDA6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Нарушение изоляции отходящей линии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5757ED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8D4C7C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0810EEA6" w14:textId="658564C8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1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B68F7FC" w14:textId="0CA00A3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775D90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14134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034389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этаж уровень №2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6B38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светильники, в количестве 7шт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65F25C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C0F8B8A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2B54E8D" w14:textId="49783F72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1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CC20406" w14:textId="30935E4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4FE69F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F35216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44EFDA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этаж уровень №2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65C0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Полоса заземления не окрашена в местах сварки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A8A0A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F27966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20938DCD" w14:textId="2526DCBF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413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62534C4" w14:textId="57B3AF1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A2137E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76AEEC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C56981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16723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гибкие поводки при проходе полосы заземления через деформационный шов.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2988F8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57860C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34FDE7E" w14:textId="69459213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2DD8DDC" w14:textId="4A174DE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C661CD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46C610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CD43BD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08743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работают светильники подсветки пожарных кранов в количестве 3шт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5EEB9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480237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B1497B7" w14:textId="2D01C236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25EE5656" w14:textId="600D50E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897ED8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7809EF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C5EBC9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ПК43+40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976B69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работает светильник рабочего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488E3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C856E8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9E5667C" w14:textId="37846D41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7A865B0" w14:textId="7099A89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372EFB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B6239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25651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ПК47+50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93EC3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работает светильник рабочего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D8DDC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FC019B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1E4B6E4" w14:textId="6E603612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5874EC5" w14:textId="4E49182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251FEB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EA543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51DD50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ПК45+20 2путь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829F6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подключены светильники в количестве 2шт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2AD45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01FF85A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5315DE6" w14:textId="7C073A1C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CB21E52" w14:textId="31EC1B7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2E5864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A5D19C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0B3964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ПК41+68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99F71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 в количестве 4шт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A9158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EAAE22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9E5A48D" w14:textId="3C4D41D4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020869F" w14:textId="09E6A1A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842264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CC245D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3FDDB6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ПК41+50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D64B1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 в количестве 1шт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40BA14C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0D37C8D7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FD40A69" w14:textId="7AE32D04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80F67EE" w14:textId="34A0455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AD9432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BF2DE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F59526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ПК28+70 2путь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BC338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 в количестве 3шт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10CB2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24DA71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3903947" w14:textId="7842EBD5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9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FC9B300" w14:textId="4EF20E24" w:rsidTr="00EA0C40">
        <w:trPr>
          <w:trHeight w:val="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1213021C" w14:textId="77777777" w:rsidR="00CD5822" w:rsidRPr="002643C8" w:rsidRDefault="00CD5822" w:rsidP="00CD58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  <w:hideMark/>
          </w:tcPr>
          <w:p w14:paraId="7E44AE2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"Неморшанский сад"</w:t>
            </w:r>
          </w:p>
        </w:tc>
        <w:tc>
          <w:tcPr>
            <w:tcW w:w="1135" w:type="dxa"/>
            <w:vAlign w:val="center"/>
          </w:tcPr>
          <w:p w14:paraId="2BDB1BE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715618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4F9DCCF6" w14:textId="4A4A775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  <w:hideMark/>
          </w:tcPr>
          <w:p w14:paraId="47E4D12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039A4C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АСКУЭ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E745D8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1351D6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параметризированы счетчики электрической энергии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субабонентов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B68B1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4F03609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5D0360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7D785679" w14:textId="3FB51E4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3CCCB1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298F7E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16AD6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AB1AD7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произведена наладка системы регистрации аварийных событий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5907E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7B90CF9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256858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5822" w:rsidRPr="002643C8" w14:paraId="391793E0" w14:textId="6C4E0ED8" w:rsidTr="00EA0C40">
        <w:trPr>
          <w:trHeight w:val="767"/>
        </w:trPr>
        <w:tc>
          <w:tcPr>
            <w:tcW w:w="695" w:type="dxa"/>
            <w:shd w:val="clear" w:color="auto" w:fill="auto"/>
            <w:vAlign w:val="center"/>
          </w:tcPr>
          <w:p w14:paraId="0C9A6DF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B78BE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АСДУ-Э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23E4DD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B3C339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Множественные кратковременные ошибки связи по разным присоединениям.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946B4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3BE41C1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99C5D2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28B2D661" w14:textId="4EAE24D7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890BE3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3DDDC2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154C44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F9A88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Силовые кабели прилегают к трубам системы пожаротушения в кабельном коллекторе.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C36F1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0B892DE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9C8222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21E5B1AD" w14:textId="5DD1ED2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FD70A7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7B8B4F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4045E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СТП-302</w:t>
            </w:r>
          </w:p>
          <w:p w14:paraId="66ADE3C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074AB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большая часть бирок на силовых кабелях.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CB168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2C2BA85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30.01.25</w:t>
            </w:r>
          </w:p>
        </w:tc>
        <w:tc>
          <w:tcPr>
            <w:tcW w:w="1135" w:type="dxa"/>
            <w:vAlign w:val="center"/>
          </w:tcPr>
          <w:p w14:paraId="5984E975" w14:textId="674EC488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7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E016BB5" w14:textId="5AFD0EFC" w:rsidTr="00EA0C40">
        <w:trPr>
          <w:trHeight w:val="806"/>
        </w:trPr>
        <w:tc>
          <w:tcPr>
            <w:tcW w:w="695" w:type="dxa"/>
            <w:shd w:val="clear" w:color="auto" w:fill="auto"/>
            <w:vAlign w:val="center"/>
          </w:tcPr>
          <w:p w14:paraId="03DE09C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82AA9A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7BC587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СТП-302</w:t>
            </w:r>
          </w:p>
          <w:p w14:paraId="2F9BC35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A2048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 в местах прохода кабелей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95592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038B3040" w14:textId="77777777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  <w:p w14:paraId="0DC6C85E" w14:textId="77777777" w:rsidR="00CD5822" w:rsidRPr="009971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7122">
              <w:rPr>
                <w:rFonts w:ascii="Times New Roman" w:eastAsia="Times New Roman" w:hAnsi="Times New Roman" w:cs="Times New Roman"/>
                <w:color w:val="000000"/>
              </w:rPr>
              <w:t>ПТК Защита</w:t>
            </w:r>
          </w:p>
        </w:tc>
        <w:tc>
          <w:tcPr>
            <w:tcW w:w="1135" w:type="dxa"/>
            <w:vAlign w:val="center"/>
          </w:tcPr>
          <w:p w14:paraId="3934BF73" w14:textId="53D68187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7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0C75005" w14:textId="37A179D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78DC30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47F362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F4CB3B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СТП-302</w:t>
            </w:r>
          </w:p>
          <w:p w14:paraId="2C96FC2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5500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Кабели частично закреплены к металлоконструкциям проволокой, нитками и т.д., должны быть закреплены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стяжками.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01D4A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0848829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30.01.25</w:t>
            </w:r>
          </w:p>
        </w:tc>
        <w:tc>
          <w:tcPr>
            <w:tcW w:w="1135" w:type="dxa"/>
            <w:vAlign w:val="center"/>
          </w:tcPr>
          <w:p w14:paraId="48CB1500" w14:textId="6733F600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7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8EF339A" w14:textId="31F1852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955B63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83D4DF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2E5476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F16DF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заземлены металлоконструкции на СТП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металлорукава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двери, вентиляционные короба и т.д.)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13BE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758D4DD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30.01.25</w:t>
            </w:r>
          </w:p>
        </w:tc>
        <w:tc>
          <w:tcPr>
            <w:tcW w:w="1135" w:type="dxa"/>
            <w:vAlign w:val="center"/>
          </w:tcPr>
          <w:p w14:paraId="198F09EF" w14:textId="4F7155A9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7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11B2C69" w14:textId="1F7CCF9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B9B6B5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471E4F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ЩРО-2 гр. 10,11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06A857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8F11F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Короткое замыкание отходящих линий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B1854D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D53C0E0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234D5C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2FC80680" w14:textId="0FFA322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A83AC9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880B47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ЩРО-1И, ЩРО-2И, 3И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C97CEA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E0014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проводилась наладка приборов контроля изоляции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9E29D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0B7A1D3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C62A32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75FF8849" w14:textId="3F194C8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7AE371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18437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ЩРО-4 гр.13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864951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B8655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Короткое замыкание отходящих линий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141669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3ACC49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9AD16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55B8E84" w14:textId="76614DB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71C3CC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154534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ЩАО-3 гр.6,9,12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B0B41A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E2775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Неисправность ключей управления режимом работы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0A008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AC226E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DF0314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129228F7" w14:textId="529EBCD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47717B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7D5EFC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ЩРО-2АД гр1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55C310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D2D3C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Неисправность ключа управления режимом работы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13768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8B5D3F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EC06F36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3F211CAC" w14:textId="277726F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C3A4AF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35AF19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2F43F5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Платформа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2E0F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Неисправность светильников в количестве 3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151450E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7706D6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11D8122" w14:textId="1C9D5B5B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F11DC98" w14:textId="03EFB4D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455C4A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9672B0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5EA103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Платформа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F7C1C8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Отсутствует светильник в количестве 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775FB3D2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D82696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DF889FF" w14:textId="5BC67305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1DDD17D" w14:textId="62D2CDD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B48A70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D3DBD6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497A88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Платформа, зона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экскалатора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14:paraId="69291E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Отсутствует светильник в количестве 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69937848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97A3F5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C2F482F" w14:textId="67377329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225E411" w14:textId="4CF10AD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5BA882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006B8B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CE8BE8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Платформа, зона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экскалатора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14:paraId="37E366B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работает торшерный светильник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E944FE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5088010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638C24D" w14:textId="5549DEC2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A8757C3" w14:textId="5A82DDA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2AB3C9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E3F38B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МПЯ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A701E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Тоннель,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47249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концевые заглушки,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52E28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04C87D9B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697E867E" w14:textId="0DF3A3C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01E1AE6" w14:textId="35FA716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53E8D0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BB4764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Кабель 10кВ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52A082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87F7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Отсутствует заземление кожуха, огнезащитное покрытие,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324EE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C0893E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63DD7041" w14:textId="56DEC0F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E090BE5" w14:textId="412866C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DFAB33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5B9E7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Кабельная сеть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7EB2FC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9548C7" w14:textId="77777777" w:rsidR="00CD5822" w:rsidRPr="002643C8" w:rsidRDefault="00CD5822" w:rsidP="00CD5822">
            <w:pPr>
              <w:tabs>
                <w:tab w:val="left" w:pos="851"/>
              </w:tabs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кабельные скобы крепления, бирки.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15BF7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35E91B7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45FB88C1" w14:textId="3A9D9BFF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2455D18" w14:textId="5DBA313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C1A380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4E4CE8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8D48E8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6C975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гибкие поводки при проходе полосы заземления через деформационный шов.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F6338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5239CDB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4B00359F" w14:textId="4B765E6D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14028EE" w14:textId="6215F8A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A112BE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FCDE9A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989700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9AA30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Отсутствует заземление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раветвительных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коробок тоннельного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6CA35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5C27CF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7FF08A49" w14:textId="17115ECE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0E9BB16" w14:textId="49F6032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56F043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F01459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ED8622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ПК21+94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39CB3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работают светильники рабочего освещения в количестве 6шт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3578B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064AA6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DE32FDA" w14:textId="106ECB32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E17B419" w14:textId="0FAFABB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1BAFF0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DD686A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ШАР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9F9CAE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ПК23+5 2путь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EAE0C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Отсутствует автомат защиты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BD333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C629C6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615C6114" w14:textId="63EE1D10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27771CF7" w14:textId="300519E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E650D4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5BA5F3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9E38A5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ПК18+70 1путь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3ED86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работают светильники рабочего освещения в количестве 4шт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0125D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614651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EC074E2" w14:textId="1BD69023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BCBC7FB" w14:textId="4850EF7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F9F020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21CA4C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FEA138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ПК16+70 2путь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FCD6F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работают светильники рабочего освещения в количестве 3шт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CFE49F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182A39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400BC77" w14:textId="283DEC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11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A72FF7F" w14:textId="0B4B1F90" w:rsidTr="00EA0C40">
        <w:trPr>
          <w:trHeight w:val="854"/>
        </w:trPr>
        <w:tc>
          <w:tcPr>
            <w:tcW w:w="695" w:type="dxa"/>
            <w:shd w:val="clear" w:color="auto" w:fill="auto"/>
            <w:vAlign w:val="center"/>
          </w:tcPr>
          <w:p w14:paraId="13C3AB1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487996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115BF0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пом. №120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4ED7A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Отсутствуют светильники в количестве 6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6DB4B0D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7F0C2E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C06943A" w14:textId="6AA55616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11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3C23E5B" w14:textId="037168C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8C09F9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0B6AEB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B5A1E1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уровень кассового зала, кабельные ниши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41303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 в количестве 8шт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E4C8D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9F8AAE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0CCC5B3" w14:textId="63E4876C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11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3941ADF" w14:textId="3AC93B1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DDF175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28FBFE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FC28D9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пом. №313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BF81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Отсутствуют светильники в количестве 3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3ED5E23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E53E56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4ECE41B" w14:textId="512C169F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11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8E5AFB6" w14:textId="1EF7B83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3D7CC4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8C4B5E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D825CC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уровень платформы, кабельные ниши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2DB7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светильники в количестве 2шт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F2E83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AC3141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20634970" w14:textId="236CAA2E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11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12C1BC9" w14:textId="1C05024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E92A34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A8F6DB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B707D1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выход 1-2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7BA80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Неисправно фотореле эмблемы «М»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E927AD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2A3CE3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73597F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53F41D4" w14:textId="2E14AD3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43299D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445240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B82EBB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пом. №111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9AA66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Неисправны светильники рабочего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EE70E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96DD2D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A45C476" w14:textId="58404FF9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3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C5E867E" w14:textId="118EC68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6CD17E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51A504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D87AF4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возле пом. №150, 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5D1D8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Неисправны светильники рабочего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43786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B6DBFA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D62CC7C" w14:textId="3648F2F4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3C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D62D5B6" w14:textId="424B87A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  <w:hideMark/>
          </w:tcPr>
          <w:p w14:paraId="615A7048" w14:textId="77777777" w:rsidR="00CD5822" w:rsidRPr="002643C8" w:rsidRDefault="00CD5822" w:rsidP="00CD582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</w:tcPr>
          <w:p w14:paraId="6592523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«Слуцкий Гостинец»</w:t>
            </w:r>
          </w:p>
        </w:tc>
        <w:tc>
          <w:tcPr>
            <w:tcW w:w="1135" w:type="dxa"/>
            <w:vAlign w:val="center"/>
          </w:tcPr>
          <w:p w14:paraId="3968326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6A05DB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2E0A94C7" w14:textId="313766CF" w:rsidTr="00EA0C40">
        <w:trPr>
          <w:trHeight w:val="757"/>
        </w:trPr>
        <w:tc>
          <w:tcPr>
            <w:tcW w:w="695" w:type="dxa"/>
            <w:shd w:val="clear" w:color="auto" w:fill="auto"/>
            <w:vAlign w:val="center"/>
            <w:hideMark/>
          </w:tcPr>
          <w:p w14:paraId="03AD92B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4E24A0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АСКУЭ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83EB65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8E5687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параметризированы счетчики электрической энергии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суббабонентов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E48C2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11E234A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56FD15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429C5146" w14:textId="1DBDDA28" w:rsidTr="00EA0C40">
        <w:trPr>
          <w:trHeight w:val="723"/>
        </w:trPr>
        <w:tc>
          <w:tcPr>
            <w:tcW w:w="695" w:type="dxa"/>
            <w:shd w:val="clear" w:color="auto" w:fill="auto"/>
            <w:vAlign w:val="center"/>
          </w:tcPr>
          <w:p w14:paraId="66FA734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12554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АСДУ-Э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02B10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F3724C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Множественные кратковременные ошибки связи по разным присоединениям.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8ADDF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5771C4E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767002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7AB981F8" w14:textId="657EC1C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1E6C57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D325AA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FCD364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EA9132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произведена наладка системы регистрации аварийных событий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51E03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ДЭЗА</w:t>
            </w:r>
          </w:p>
        </w:tc>
        <w:tc>
          <w:tcPr>
            <w:tcW w:w="1135" w:type="dxa"/>
            <w:vAlign w:val="center"/>
          </w:tcPr>
          <w:p w14:paraId="3B139EA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ADC935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5822" w:rsidRPr="002643C8" w14:paraId="7260B35E" w14:textId="0B0D0BE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9BBEE1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9AAEB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D25482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СТП-301</w:t>
            </w:r>
          </w:p>
          <w:p w14:paraId="0A4DE6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97D3BB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Силовые кабели прилегают к трубам системы пожаротушения в кабельном коллекторе.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6860F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335C2E1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8D951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5822" w:rsidRPr="002643C8" w14:paraId="5394C925" w14:textId="689CC7A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2CE11E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6910B4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56B810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СТП-301</w:t>
            </w:r>
          </w:p>
          <w:p w14:paraId="38411A1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93DC6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большая часть бирок на силовых кабелях.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7BE7D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5778E27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61A52684" w14:textId="799DC72A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5E34E8C" w14:textId="17C37AA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DF5691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ACD1FE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A4D892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СТП-301</w:t>
            </w:r>
          </w:p>
          <w:p w14:paraId="1B938BC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65959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 в местах прохода кабелей.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2280B2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540E6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41455DAA" w14:textId="34EE99FC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50E125F" w14:textId="1D272C6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C4915F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ADBAA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829A6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СТП-301</w:t>
            </w:r>
          </w:p>
          <w:p w14:paraId="20F000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5B908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Кабели частично закреплены к металлоконструкциям проволокой, нитками и т.д., должны быть закреплены стяжками.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DC3DBD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ЭЧ, ЭКО</w:t>
            </w:r>
          </w:p>
        </w:tc>
        <w:tc>
          <w:tcPr>
            <w:tcW w:w="1135" w:type="dxa"/>
            <w:vAlign w:val="center"/>
          </w:tcPr>
          <w:p w14:paraId="5DD5904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3101.25</w:t>
            </w:r>
          </w:p>
        </w:tc>
        <w:tc>
          <w:tcPr>
            <w:tcW w:w="1135" w:type="dxa"/>
            <w:vAlign w:val="center"/>
          </w:tcPr>
          <w:p w14:paraId="02DF6FF8" w14:textId="4096189C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DD3926D" w14:textId="50D73CE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7E3A10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2A54D3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A8F9E8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СТП-301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C27F2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заземлены металлоконструкции на СТП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металлорукава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двери, вентиляционные короба и т.д.)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96007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ЭЧ</w:t>
            </w:r>
          </w:p>
        </w:tc>
        <w:tc>
          <w:tcPr>
            <w:tcW w:w="1135" w:type="dxa"/>
            <w:vAlign w:val="center"/>
          </w:tcPr>
          <w:p w14:paraId="179DDA7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6C496D5F" w14:textId="593AFE20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0A3EEBD" w14:textId="57F5D07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8A52F1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40CA13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МПЯ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39140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Тоннель,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739ECE" w14:textId="77777777" w:rsidR="00CD5822" w:rsidRPr="002643C8" w:rsidRDefault="00CD5822" w:rsidP="00CD5822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концевые заглушки,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A02A3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78050A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0C4B6849" w14:textId="4733E93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0953E5D" w14:textId="43EC601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C0AA61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F92D3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EDA7E2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2571E8" w14:textId="77777777" w:rsidR="00CD5822" w:rsidRPr="002643C8" w:rsidRDefault="00CD5822" w:rsidP="00CD5822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гибкие поводки при проходе полосы заземления через деформационный шов.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8FBAC8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6FD5AE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5E2EDBDF" w14:textId="2D86C9C9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7E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157369C" w14:textId="46B5D67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886459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228502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ЩРО-1И,2И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F96C426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EFCE8F" w14:textId="77777777" w:rsidR="00CD5822" w:rsidRPr="002643C8" w:rsidRDefault="00CD5822" w:rsidP="00CD5822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произведена наладка прибора показаний контроля изоляции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D40BE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0D89EF7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F1BF57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455DCA8E" w14:textId="7D464F3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9D6C01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E93D56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86F6A5F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Кассовый зал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50AC0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 переключение освещение на питание от аккумуляторных батарей светильники аварийного освещения мерцают(13шт)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E5845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A1366D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D59A5F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166F4643" w14:textId="43406BA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A30921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46224E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42F4906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коридор возле пом.№44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115C8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Сломаны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рассеиватели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светильников ДВО12-902-35-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20.о.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в количестве 2 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1839F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A743057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196F336C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6C0B514A" w14:textId="5A1487D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5E724D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F7D6EA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A09C92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помещение №44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763BD4" w14:textId="77777777" w:rsidR="00CD5822" w:rsidRPr="002643C8" w:rsidRDefault="00CD5822" w:rsidP="00CD582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 крышках розеток отсутствуют запорные пружины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6E1EE0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474B331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60ABC8CC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2E1ED78" w14:textId="394332D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93A72B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24F2FB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2E7696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Помещение №46 ПК16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C2BAE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Неисправен выключатель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88214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8709A73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2016DAA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1258177D" w14:textId="6BD9089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05FD73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7CFD21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ABB91E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помещение №117 лестничный пролет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D9F53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закреплен выключатель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A0D05D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0665F0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002C8AE4" w14:textId="19728DF1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CCBA35E" w14:textId="47D8F91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889D3A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A888A5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32F6CE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вход в СТП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713F6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Неисправен светильник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99D3FE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4668A1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69D98E6C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71831D9B" w14:textId="5A39B8F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B4703E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E6E461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7845DD7" w14:textId="77777777" w:rsidR="00CD5822" w:rsidRPr="002643C8" w:rsidRDefault="00CD5822" w:rsidP="00CD5822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коридор эвакуационного выхода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10C77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Сломаны светильники в количестве 5шт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C0E936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5BF9350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737B00D3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550AB68" w14:textId="50DB97F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E13B05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4606B7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206C19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Станция,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электрощитовая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№2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3D9B2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Неисправны светильники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75936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FA4189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13619535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2A7C25B0" w14:textId="21A5C7C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2CC782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929E23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6D8D38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Станция, кабельный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3756E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Неисправны светильники в количестве 2шт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0CCD1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32556B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6FED051C" w14:textId="77777777" w:rsidR="00CD5822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7C277A73" w14:textId="72EA06BE" w:rsidTr="00EA0C40">
        <w:trPr>
          <w:trHeight w:val="20"/>
        </w:trPr>
        <w:tc>
          <w:tcPr>
            <w:tcW w:w="13182" w:type="dxa"/>
            <w:gridSpan w:val="6"/>
            <w:shd w:val="clear" w:color="auto" w:fill="auto"/>
            <w:vAlign w:val="center"/>
          </w:tcPr>
          <w:p w14:paraId="77BE9E43" w14:textId="77777777" w:rsidR="00CD5822" w:rsidRPr="002643C8" w:rsidRDefault="00CD5822" w:rsidP="00CD5822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Соединительная ветка в депо</w:t>
            </w:r>
          </w:p>
        </w:tc>
        <w:tc>
          <w:tcPr>
            <w:tcW w:w="1135" w:type="dxa"/>
            <w:vAlign w:val="center"/>
          </w:tcPr>
          <w:p w14:paraId="66CA5B8F" w14:textId="77777777" w:rsidR="00CD5822" w:rsidRPr="002643C8" w:rsidRDefault="00CD5822" w:rsidP="00CD5822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711A5BB" w14:textId="77777777" w:rsidR="00CD5822" w:rsidRPr="002643C8" w:rsidRDefault="00CD5822" w:rsidP="00CD5822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DE4AF31" w14:textId="1B0FB06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191978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96DB79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ШАР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1289D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3AB70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Отсутствует заземление шкафов и распределительных коробок к контуру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8CADE3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38F79A3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43EF4578" w14:textId="3341EFF2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54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3D092ED" w14:textId="4D48F591" w:rsidTr="00EA0C40">
        <w:trPr>
          <w:trHeight w:val="962"/>
        </w:trPr>
        <w:tc>
          <w:tcPr>
            <w:tcW w:w="695" w:type="dxa"/>
            <w:shd w:val="clear" w:color="auto" w:fill="auto"/>
            <w:vAlign w:val="center"/>
          </w:tcPr>
          <w:p w14:paraId="1921918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D931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МПЯ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24AEC3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кабельный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548885" w14:textId="77777777" w:rsidR="00CD5822" w:rsidRPr="002643C8" w:rsidRDefault="00CD5822" w:rsidP="00CD5822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Отсутствуют концевые заглушки, бирки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0612EF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91132A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0301A7E0" w14:textId="039EE89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54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03AEE2A" w14:textId="7191FAF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3A13D4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BB99D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AD9FC9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BC5FC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установлены светильники подсветки пожарных кранов в количестве 8шт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B37292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F3F08A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854BCBC" w14:textId="65213481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F770F4B" w14:textId="35D91FE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FCFADC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D499F8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C7AC75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ПК01+14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D3EAD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Неисправны светильники в количестве 5шт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90E208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93C0AC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65AAF108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679C77F4" w14:textId="69EDBE9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592B29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7DB59B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50CFCF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Тоннель, ПК04+50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529BB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подключены светильники в количестве 15шт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2D0749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47D57C1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60B6466E" w14:textId="0C8579C0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0C81D05" w14:textId="4BB8C90B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8B2BA9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BADCCE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599EE9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Портал, ПК07+63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63E84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Неисправность светового модуля прожектора адаптивного освещения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D2030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FCB996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0B059818" w14:textId="7777777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5B15B649" w14:textId="70A8962D" w:rsidTr="00EA0C40">
        <w:trPr>
          <w:trHeight w:val="670"/>
        </w:trPr>
        <w:tc>
          <w:tcPr>
            <w:tcW w:w="695" w:type="dxa"/>
            <w:shd w:val="clear" w:color="auto" w:fill="auto"/>
            <w:vAlign w:val="center"/>
          </w:tcPr>
          <w:p w14:paraId="080E092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D8304A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65727F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A4A3F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подключены светильники 10шт. из 16шт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32286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2448E5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0E9624CD" w14:textId="4C628433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1BFF099" w14:textId="310E880B" w:rsidTr="00EA0C40">
        <w:trPr>
          <w:trHeight w:val="256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6AFEF31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Притоннельные сооружения</w:t>
            </w:r>
          </w:p>
        </w:tc>
        <w:tc>
          <w:tcPr>
            <w:tcW w:w="1135" w:type="dxa"/>
            <w:vAlign w:val="center"/>
          </w:tcPr>
          <w:p w14:paraId="1585D0F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4F5DA387" w14:textId="49AF15D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B7E0F8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E27524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58BBD78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Перегон «Аэродромная» - «Неморшанский Сад», Вентсбойка на ПК22.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F052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6шт. светильников из 10шт.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86A6B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AB57BD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CE6693E" w14:textId="00B82CD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5A8C941" w14:textId="0E6064F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6574E8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E6B8A3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EA3757E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Перегон «Аэродромная» - «Неморшанский Сад»,</w:t>
            </w:r>
          </w:p>
          <w:p w14:paraId="4FDF3E1C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ВОУ на ПК28. Соединительная вентсбойка ОСР на ПК28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5EA21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8шт. светильников из 15шт.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7E52F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604156B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30D16DE" w14:textId="349CEA81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327F0FD" w14:textId="483307A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73D987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10F86A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BAE1BD3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Перегон «Аэродромная» - «Слуцкий Гостинец»,</w:t>
            </w:r>
          </w:p>
          <w:p w14:paraId="016E2EFE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Соединительная вентсбойка ОСР на ПК40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0D88B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3шт. светильника из 8шт.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43728F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238EAA4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8B99D08" w14:textId="02DD2BC3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25F39EA9" w14:textId="33CA366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E54E96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A8B304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8C799B7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Перегон «Аэродромная» - «Слуцкий Гостинец»,</w:t>
            </w:r>
          </w:p>
          <w:p w14:paraId="6C60C25E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Допустройства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санузел на ПК22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0D75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Отсутствуют светильники 24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из 24шт.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628CBE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71BE208C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F9659AB" w14:textId="79E48F19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30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C254C87" w14:textId="75FAFB2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E1A805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9BAD70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FD93688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Перегон «Аэродромная» - «Слуцкий Гостинец»,</w:t>
            </w:r>
          </w:p>
          <w:p w14:paraId="4B0E08AD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Допустройства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санузел на ПК40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6FA5B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7шт. светильников из 18шт.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34772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49CB025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88278D0" w14:textId="3687BAA5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0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57AC0CE" w14:textId="00619577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DF57BC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D999B7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8EE03D7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Соединительная ветка, Венткамера на ПК05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16204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4шт. светильника из 10шт.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E02C9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501B6190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AAF97CD" w14:textId="1010196C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0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7037761" w14:textId="7D5F555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143837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61743E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Освещение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59495F7" w14:textId="77777777" w:rsidR="00CD5822" w:rsidRPr="002643C8" w:rsidRDefault="00CD5822" w:rsidP="00CD5822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Соединительная ветка, Санузел на ПК05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49DC2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 установлено 10шт. светильников из 25шт.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909412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ЭКО</w:t>
            </w:r>
          </w:p>
        </w:tc>
        <w:tc>
          <w:tcPr>
            <w:tcW w:w="1135" w:type="dxa"/>
            <w:vAlign w:val="center"/>
          </w:tcPr>
          <w:p w14:paraId="118D5BB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D599F81" w14:textId="54ABF0AA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0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2B1E41D" w14:textId="0248FAFF" w:rsidTr="00EA0C40">
        <w:trPr>
          <w:trHeight w:val="339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5B07BB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Служба безопасности (НО)</w:t>
            </w:r>
          </w:p>
        </w:tc>
        <w:tc>
          <w:tcPr>
            <w:tcW w:w="1135" w:type="dxa"/>
            <w:vAlign w:val="center"/>
          </w:tcPr>
          <w:p w14:paraId="44D1C80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5B7611AD" w14:textId="3EF381A6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D88FD9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станция«Аэродромная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5" w:type="dxa"/>
            <w:vAlign w:val="center"/>
          </w:tcPr>
          <w:p w14:paraId="1EC1844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307AFDEE" w14:textId="00FBD8B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B91090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614B3C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№1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340B4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Зона досмотра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68C7D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работает розетка питания сканера, розетка питания арочного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металлодетектора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отдельная розетка у компьютера.</w:t>
            </w:r>
          </w:p>
          <w:p w14:paraId="62C6D58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0FB4B4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4383C074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8B54D7A" w14:textId="3FE08617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45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2747B5A1" w14:textId="3E6A243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96C65F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E90415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№2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F26AE0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Зона досмотра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EFD23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работает розетка на сканер.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611366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07321476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8FCA163" w14:textId="238508F5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45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1EA30FB" w14:textId="5EC7FE0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50FB54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6A981A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FE024A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№123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EC23D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служебном помещении не работают 2 розетки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26E576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593DC63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3969FD35" w14:textId="41B5685C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45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CFB69C7" w14:textId="3223B4D8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065D0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"Неморшанский сад"</w:t>
            </w:r>
          </w:p>
        </w:tc>
        <w:tc>
          <w:tcPr>
            <w:tcW w:w="1135" w:type="dxa"/>
            <w:vAlign w:val="center"/>
          </w:tcPr>
          <w:p w14:paraId="1EDD8D1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5B9C1C16" w14:textId="347ACEA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415DD7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5DF301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E4401B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ДСЦП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01FDB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 дежурного по станции отсутствует видеонаблюдение за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венткиосками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6FB046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04CA2FE5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655A218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E28BDE6" w14:textId="7E3867F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EEE652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AABC8A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B3EC5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№107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3B111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согласовать вопрос с «Дирекцией по строительству Минского метрополитена» о переносе розеток для видеонаблюдения и питания компьютера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0ADDCA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5EEB910E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4F9EC4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2EE409FB" w14:textId="12EAA02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C09E50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2A48B3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D7DD45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№106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47BDC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зоне досмотра установлена одна камера из двух, отсутствует камера над входом в помещение (висит провод);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489A11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524B540B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Кронштейн</w:t>
            </w:r>
          </w:p>
        </w:tc>
        <w:tc>
          <w:tcPr>
            <w:tcW w:w="1135" w:type="dxa"/>
            <w:vAlign w:val="center"/>
          </w:tcPr>
          <w:p w14:paraId="4E0E1C9B" w14:textId="0A20DD6C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7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5279C306" w14:textId="0E6C418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D5FAFC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AE878E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3742F7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№106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4E668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зоне досмотра не работает один блок      (3 шт.) розеток.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C08257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79552502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6A198125" w14:textId="29DB292A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7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DEC632E" w14:textId="6F7C6ABD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243B9C6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«Слуцкий Гостинец»</w:t>
            </w:r>
          </w:p>
        </w:tc>
        <w:tc>
          <w:tcPr>
            <w:tcW w:w="1135" w:type="dxa"/>
            <w:vAlign w:val="center"/>
          </w:tcPr>
          <w:p w14:paraId="1317CFF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74D177E1" w14:textId="13931C8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0A598E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BE8A5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71A2F5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Зона досмотра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9741E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работают 2 розетки на арочный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металлодетектор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 розетки на сканер и 4 розетки из 7 - питания компьютера.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C7E2D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2256BE5B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0DB9B43F" w14:textId="2CD902D8" w:rsidR="00CD5822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DEADB7D" w14:textId="2844828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2F0F63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123539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34B4C2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AB5751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дверях (воротах монтажных проемов), выходящих в тоннели необходимо заменить замки с закрыванием их с обеих сторон ключами;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5AF0E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71D8315E" w14:textId="60D780CC" w:rsidR="00CD5822" w:rsidRPr="002643C8" w:rsidRDefault="004F772E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74FF38B" w14:textId="2D0FF56D" w:rsidR="00CD5822" w:rsidRPr="002643C8" w:rsidRDefault="004F772E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CD5822" w:rsidRPr="002643C8" w14:paraId="3E192D52" w14:textId="013F036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5F2F31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464D1C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ACFEA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5716BD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не правильно установлены двери монтажного проема в СТП (закрыты запирающими устройствами, которые закрываются со стороны тоннеля);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42C4E2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</w:t>
            </w:r>
          </w:p>
        </w:tc>
        <w:tc>
          <w:tcPr>
            <w:tcW w:w="1135" w:type="dxa"/>
            <w:vAlign w:val="center"/>
          </w:tcPr>
          <w:p w14:paraId="4B8811A1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9731D99" w14:textId="1DF792FE" w:rsidR="00CD5822" w:rsidRPr="002643C8" w:rsidRDefault="004F772E" w:rsidP="00CD58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Проектный вопрос</w:t>
            </w:r>
          </w:p>
        </w:tc>
      </w:tr>
      <w:tr w:rsidR="00CD5822" w:rsidRPr="002643C8" w14:paraId="1B4A8915" w14:textId="00436ED9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66EC88D7" w14:textId="77777777" w:rsidR="00CD5822" w:rsidRPr="002643C8" w:rsidRDefault="00CD5822" w:rsidP="00CD5822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Недостатки комплектности сканеров</w:t>
            </w:r>
          </w:p>
        </w:tc>
        <w:tc>
          <w:tcPr>
            <w:tcW w:w="1135" w:type="dxa"/>
            <w:vAlign w:val="center"/>
          </w:tcPr>
          <w:p w14:paraId="360027DD" w14:textId="77777777" w:rsidR="00CD5822" w:rsidRPr="002643C8" w:rsidRDefault="00CD5822" w:rsidP="00CD5822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0293F64A" w14:textId="3F06297F" w:rsidTr="00EA0C40">
        <w:trPr>
          <w:trHeight w:val="1682"/>
        </w:trPr>
        <w:tc>
          <w:tcPr>
            <w:tcW w:w="13182" w:type="dxa"/>
            <w:gridSpan w:val="6"/>
            <w:shd w:val="clear" w:color="auto" w:fill="auto"/>
            <w:vAlign w:val="center"/>
          </w:tcPr>
          <w:p w14:paraId="1579B07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Согласно п.п.4 и п.п.9 Таблицы №2 п.5 Количество (объем) закупки технических требований к сканеру рентгенографическому цифровому для досмотра багажа и грузов В1М/3-201-00-ТХ1.ТТ5, В1М/3-202-00-ТХ1.ТТ5, В1М/3-203-02/07/09-ТХ1.ТТ4, В1М/3-203-03/54-ТХ1.ТТ4 в комплект каждой установки входят:  п.п.4 коврик диэлектрический и п.п. 9 ящик укладочный, которые не переданы в службу безопасности, как и запасные клавиатуры, мыши, наборы тест-объектов, документация на сканера и комплекты ЗИП.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7383C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A72B7B0" w14:textId="30286F06" w:rsidR="00CD5822" w:rsidRPr="002643C8" w:rsidRDefault="004F772E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ДСММ</w:t>
            </w:r>
          </w:p>
        </w:tc>
      </w:tr>
      <w:tr w:rsidR="00CD5822" w:rsidRPr="002643C8" w14:paraId="480F1CE3" w14:textId="4DFDD0E0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15C2B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Служба Движения</w:t>
            </w:r>
          </w:p>
        </w:tc>
        <w:tc>
          <w:tcPr>
            <w:tcW w:w="1135" w:type="dxa"/>
            <w:vAlign w:val="center"/>
          </w:tcPr>
          <w:p w14:paraId="1D42F77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D5822" w:rsidRPr="002643C8" w14:paraId="06DFA958" w14:textId="2D1C851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6D41AD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2172D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E4AE72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Территория прилегающая</w:t>
            </w:r>
          </w:p>
          <w:p w14:paraId="3A9259C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 станциям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8BBB6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Не оборудованы площадки для сбора мусора в соответствии с проектом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09.68.4. ГП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A1458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ДГ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F4D6C1" w14:textId="202740D1" w:rsidR="00CD5822" w:rsidRPr="004F772E" w:rsidRDefault="004F772E" w:rsidP="004F772E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A2BB786" w14:textId="16DB66D0" w:rsidR="00CD5822" w:rsidRPr="004F772E" w:rsidRDefault="004F772E" w:rsidP="004F772E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СМУ2</w:t>
            </w:r>
          </w:p>
        </w:tc>
      </w:tr>
      <w:tr w:rsidR="00CD5822" w:rsidRPr="002643C8" w14:paraId="37B8BD3B" w14:textId="3A2C7189" w:rsidTr="00EA0C40">
        <w:trPr>
          <w:trHeight w:val="1823"/>
        </w:trPr>
        <w:tc>
          <w:tcPr>
            <w:tcW w:w="695" w:type="dxa"/>
            <w:shd w:val="clear" w:color="auto" w:fill="auto"/>
            <w:vAlign w:val="center"/>
          </w:tcPr>
          <w:p w14:paraId="4D7058E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A1072A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Система визуального ориентирования пассажиров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40A985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Над платформой и перед эскалаторами и лестницами, ведущими на платформу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82A26F" w14:textId="570CE386" w:rsidR="00CD5822" w:rsidRPr="002643C8" w:rsidRDefault="00CD5822" w:rsidP="00DB2CC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Наименование станций на информационных указателях схем 3-ей линии метрополитена на белорусском и русском языках нанесено разными шрифтами, а именно наименование станций на русском языке выделено жирным шрифтом. Наименования станций должны быть выполнены жирным шрифтом одного размера в русском и белорусском </w:t>
            </w: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написании.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9E66F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ДГ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E03E0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60C7726" w14:textId="7A4679F7" w:rsidR="00CD5822" w:rsidRPr="002643C8" w:rsidRDefault="004F772E" w:rsidP="004F772E">
            <w:pPr>
              <w:spacing w:after="0" w:line="240" w:lineRule="auto"/>
              <w:ind w:left="39" w:hanging="39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ДСММ</w:t>
            </w:r>
          </w:p>
        </w:tc>
      </w:tr>
      <w:tr w:rsidR="00CD5822" w:rsidRPr="002643C8" w14:paraId="663787C2" w14:textId="3743D99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54051E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F920F9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Система визуального ориентирования пассажиров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16CC81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Подземные пешеходные переходы, вестибюли,</w:t>
            </w:r>
          </w:p>
          <w:p w14:paraId="3544984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платформа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391F285" w14:textId="77777777" w:rsidR="00CD5822" w:rsidRPr="002643C8" w:rsidRDefault="00CD5822" w:rsidP="00CD582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Часть установленных информационных блоков имеют деформацию пластика с нанесенной на них информацией.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11AA4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ДГ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BEA7C9" w14:textId="77777777" w:rsidR="00CD5822" w:rsidRPr="004F772E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0FFB8E5" w14:textId="63C85157" w:rsidR="00CD5822" w:rsidRP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ДСММ</w:t>
            </w:r>
          </w:p>
        </w:tc>
      </w:tr>
      <w:tr w:rsidR="004F772E" w:rsidRPr="002643C8" w14:paraId="2B5CE307" w14:textId="2D64FBC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B60111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7C839C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6D1D30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Места выхода в тоннель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98DDA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местах перехода через контактный рельс на коробах контактного рельса отсутствуют диэлектрические прорезиненные ленты (коврики) и  деревянные переходные брусья.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7D09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E3EF38" w14:textId="2CA90266" w:rsidR="004F772E" w:rsidRP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61B4820" w14:textId="6ACDBEB2" w:rsidR="004F772E" w:rsidRP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72E">
              <w:rPr>
                <w:rFonts w:ascii="Times New Roman" w:eastAsia="Times New Roman" w:hAnsi="Times New Roman" w:cs="Times New Roman"/>
                <w:sz w:val="26"/>
                <w:szCs w:val="26"/>
              </w:rPr>
              <w:t>СМУ2</w:t>
            </w:r>
          </w:p>
        </w:tc>
      </w:tr>
      <w:tr w:rsidR="00CD5822" w:rsidRPr="002643C8" w14:paraId="21A7FEA2" w14:textId="2FAAB6C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57E596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B38F120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2874C9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Платформа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9303C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Отсутствует зашивка между ДАС и торцом платформы по  1,2 путям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04632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5C86B1" w14:textId="2D78CC3D" w:rsidR="00CD5822" w:rsidRPr="002643C8" w:rsidRDefault="00CD5822" w:rsidP="00CD582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проектного решения</w:t>
            </w:r>
          </w:p>
        </w:tc>
        <w:tc>
          <w:tcPr>
            <w:tcW w:w="1135" w:type="dxa"/>
            <w:vAlign w:val="center"/>
          </w:tcPr>
          <w:p w14:paraId="43322717" w14:textId="1CC166A0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0EFC5960" w14:textId="7612656F" w:rsidTr="00EA0C40">
        <w:trPr>
          <w:trHeight w:val="461"/>
        </w:trPr>
        <w:tc>
          <w:tcPr>
            <w:tcW w:w="695" w:type="dxa"/>
            <w:shd w:val="clear" w:color="auto" w:fill="auto"/>
            <w:vAlign w:val="center"/>
          </w:tcPr>
          <w:p w14:paraId="44E0478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B249BC5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678C85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Помещения касс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AA30C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Отрегулировать  кассовые окна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1E42A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EF938C" w14:textId="4C8A9DB9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ACA497D" w14:textId="7CD19FDD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706E3FFD" w14:textId="7D72051E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1FD609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«Аэродромная»</w:t>
            </w:r>
          </w:p>
        </w:tc>
        <w:tc>
          <w:tcPr>
            <w:tcW w:w="1135" w:type="dxa"/>
            <w:vAlign w:val="center"/>
          </w:tcPr>
          <w:p w14:paraId="1A3B3F6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57AA317D" w14:textId="6DFBC3F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099B84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43F9E2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7A37C5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Помещения касс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E5C93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Отрегулировать высоту столов кассиров в уровне подоконника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65BC0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ДС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EBC326" w14:textId="046A0DE9" w:rsidR="00CD5822" w:rsidRPr="002643C8" w:rsidRDefault="00CD5822" w:rsidP="00CD582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E9965AB" w14:textId="73A45CE3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06B01264" w14:textId="0DDE3F0B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7397A74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31B792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0038BC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Помещения касс ВБ-1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17585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металлической двери №106 в кассу        ВБ-1 имеется сквозное отверстие под         замок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A5012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229550A" w14:textId="1B1CB98D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24.12</w:t>
            </w:r>
          </w:p>
        </w:tc>
        <w:tc>
          <w:tcPr>
            <w:tcW w:w="1135" w:type="dxa"/>
            <w:vAlign w:val="center"/>
          </w:tcPr>
          <w:p w14:paraId="22254E75" w14:textId="02BF8FC4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397D965E" w14:textId="0C3FA098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2BBE2AD2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"Неморшанский сад"</w:t>
            </w:r>
          </w:p>
        </w:tc>
        <w:tc>
          <w:tcPr>
            <w:tcW w:w="1135" w:type="dxa"/>
            <w:vAlign w:val="center"/>
          </w:tcPr>
          <w:p w14:paraId="0000A2A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783D6C14" w14:textId="336C22A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1FE67C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E12F4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4E001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14:paraId="30A565C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кассы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3DA56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При открытых кассовых окнах имеется порожек затрудняющий продажу  билетной продукции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FF702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7D8AA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679450B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382E336" w14:textId="055A945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76830A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3204EF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98225B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14:paraId="00ED71A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кассы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2D4EB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работает нижний ряд розеток</w:t>
            </w:r>
          </w:p>
          <w:p w14:paraId="553257F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7648F2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7D3CD97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817B6">
              <w:rPr>
                <w:rFonts w:ascii="Times New Roman" w:eastAsia="Times New Roman" w:hAnsi="Times New Roman" w:cs="Times New Roman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7EFA4D55" w14:textId="07EC6027" w:rsidR="00CD5822" w:rsidRPr="001817B6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6697DFF" w14:textId="6375B3C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F5361C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CDB4DB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440217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Помещение ДСЦП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50CBD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Открыты кабельные ниши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A8C96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74252A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57DF95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14DA0BD3" w14:textId="3CD231C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8139BB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349B3E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D8707B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Кабина инспектора службы безопасности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3F17A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закончена отделка внутри кабины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7B08E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E127332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048B4">
              <w:rPr>
                <w:rFonts w:ascii="Times New Roman" w:eastAsia="Times New Roman" w:hAnsi="Times New Roman" w:cs="Times New Roman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66CB7BB9" w14:textId="218DA80E" w:rsidR="00CD5822" w:rsidRPr="00D048B4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77F8510" w14:textId="2756546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C045C2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E4FBDA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42B6AB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Помещения касс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A9A70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Отрегулировать высоту столов кассиров в уровне подоконника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7A7CF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ДС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11897AC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5F0D85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8A76DD4" w14:textId="73A89B81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2220A00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Служба Информационных технологий</w:t>
            </w:r>
          </w:p>
        </w:tc>
        <w:tc>
          <w:tcPr>
            <w:tcW w:w="1135" w:type="dxa"/>
            <w:vAlign w:val="center"/>
          </w:tcPr>
          <w:p w14:paraId="2662A78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D5822" w:rsidRPr="002643C8" w14:paraId="2393C06E" w14:textId="31C12BFA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2A2D369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станции «Аэродромная», «Неморшанский сад», «Слуцкий Гостинец»</w:t>
            </w:r>
          </w:p>
        </w:tc>
        <w:tc>
          <w:tcPr>
            <w:tcW w:w="1135" w:type="dxa"/>
            <w:vAlign w:val="center"/>
          </w:tcPr>
          <w:p w14:paraId="5AC0D21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D5822" w:rsidRPr="002643C8" w14:paraId="743441F5" w14:textId="32478B27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64A0EA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1222176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СИТ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 w14:paraId="40E9B84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Вестибюли и переходы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4FED3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Отсутствует интеграция с действующей СИТ.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4C13E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BA42BE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DB21AC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12371186" w14:textId="34B931C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3D3517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CE7EBD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58503D4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94B84E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Отсутствует контроль и диагностика состояния информационных табло.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36E0B9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157D94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FB8A7FE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B64C08B" w14:textId="2A11944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5A7FE6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8D7D13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0A82A6B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143867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Отсутствует вывод экстренных сообщений.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8B3D7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C269E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F72ACA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C68CF80" w14:textId="6D557CD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33B6C3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9B42E8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006A177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112CD9B" w14:textId="77777777" w:rsidR="00CD5822" w:rsidRPr="002643C8" w:rsidRDefault="00CD5822" w:rsidP="00CD5822">
            <w:pPr>
              <w:tabs>
                <w:tab w:val="right" w:pos="46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автономном режиме часть функционала не работает.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666E94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ACFCBD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3A35B1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0195C67" w14:textId="2CEA352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BED509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A3AA5A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76F0B8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BCFBF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Отсутствуют технические средства управления в СЦ и у дежурных по станциям.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FCFECC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3C7B93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05208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C5DF1A0" w14:textId="4FBDF0AD" w:rsidTr="00EA0C40">
        <w:trPr>
          <w:trHeight w:val="890"/>
        </w:trPr>
        <w:tc>
          <w:tcPr>
            <w:tcW w:w="695" w:type="dxa"/>
            <w:shd w:val="clear" w:color="auto" w:fill="auto"/>
            <w:vAlign w:val="center"/>
          </w:tcPr>
          <w:p w14:paraId="77FACB2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B4FD0E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700D5F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C2590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Экран не всегда реагирует на нажатие пальцем и на нажатие в перчатке. Экран не реагирует на нажатие любым непрозрачным объектом.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835330E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BF475F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C6EC92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4EC1FEC3" w14:textId="1E6E811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B0B54B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CBF2A7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4CCD9DB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727E75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Технологические дверцы не открываются единым ключом.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E201F8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723E0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05A55D3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BC014F2" w14:textId="749B41A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3575A7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4936D9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584D90D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2BB6BD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Условия эксплуатации не соответствуют ТЗ. Условия эксплуатации по ТЗ: -25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sym w:font="Symbol" w:char="F0B0"/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С…+50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sym w:font="Symbol" w:char="F0B0"/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С, относительная влажность от 10 до 95%. Из документации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Сайнс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Солюшнс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: система применяется в закрытых отапливаемых помещениях с внутренней температурой воздуха от 1</w:t>
            </w:r>
            <w:r w:rsidRPr="002643C8">
              <w:rPr>
                <w:rFonts w:ascii="Cambria Math" w:hAnsi="Cambria Math" w:cs="Cambria Math"/>
                <w:sz w:val="26"/>
                <w:szCs w:val="26"/>
              </w:rPr>
              <w:t>℃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до +55</w:t>
            </w:r>
            <w:r w:rsidRPr="002643C8">
              <w:rPr>
                <w:rFonts w:ascii="Cambria Math" w:hAnsi="Cambria Math" w:cs="Cambria Math"/>
                <w:sz w:val="26"/>
                <w:szCs w:val="26"/>
              </w:rPr>
              <w:t>℃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и относительной влажностью не более 75%.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25E79B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8331BD8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332F193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E9717E4" w14:textId="546A4D92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2F05BD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9FFE5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19011D0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AC42C5A" w14:textId="77777777" w:rsidR="00CD5822" w:rsidRPr="002643C8" w:rsidRDefault="00CD5822" w:rsidP="00CD58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В разделах «Метро», «Наземный транспорт» и «Информация о городе» отсутствует единообразие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интерфейса с устройствами СИТ первого участка третьей линии.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E64E1D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84F8B12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D2ECA9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993B964" w14:textId="571EA03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57C644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40212CC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СИТ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 w14:paraId="53BF8E5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Вестибюли и переходы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C51E82" w14:textId="77777777" w:rsidR="00CD5822" w:rsidRPr="002643C8" w:rsidRDefault="00CD5822" w:rsidP="00CD58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разделе «Метро» не всегда корректно выстаивается маршрут в случае пересадки на какой-либо станции.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305F2F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C04E9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CF5B2B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8C99966" w14:textId="08D570DF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33C2DA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6AF86E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36D6363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2EA929A" w14:textId="77777777" w:rsidR="00CD5822" w:rsidRPr="002643C8" w:rsidRDefault="00CD5822" w:rsidP="00CD582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разделе «Наземный транспорт» отсутствует единообразие интерфейса с устройствами СИТ первого участка третьей линии.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0707BF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4C0F02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F57C77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0C4F0DFE" w14:textId="658B2F3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90ED5B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929AA7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4E7D810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FCBD5AA" w14:textId="77777777" w:rsidR="00CD5822" w:rsidRPr="002643C8" w:rsidRDefault="00CD5822" w:rsidP="00CD58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разделе «Наземный транспорт» отсутствует получение информации о расписании городского транспорта из систем ГП «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Минсктранса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». Отсутствует группировка транспорта по типу (трамвай, троллейбус, автобус).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D0B8B9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4B3C2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7A0144C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ECD49AE" w14:textId="433778FB" w:rsidTr="00EA0C40">
        <w:trPr>
          <w:trHeight w:val="1190"/>
        </w:trPr>
        <w:tc>
          <w:tcPr>
            <w:tcW w:w="695" w:type="dxa"/>
            <w:shd w:val="clear" w:color="auto" w:fill="auto"/>
            <w:vAlign w:val="center"/>
          </w:tcPr>
          <w:p w14:paraId="4FD885B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08F93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F29E28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4E343AE" w14:textId="77777777" w:rsidR="00CD5822" w:rsidRPr="002643C8" w:rsidRDefault="00CD5822" w:rsidP="00CD582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разделе «Информация о» отсутствует единообразие интерфейса с устройствами СИТ первого участка третьей линии.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DA85BB9" w14:textId="77777777" w:rsidR="00CD5822" w:rsidRPr="002643C8" w:rsidRDefault="00CD5822" w:rsidP="00CD58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ED3CF8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229191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66E071A" w14:textId="3DB35986" w:rsidTr="00EA0C40">
        <w:trPr>
          <w:trHeight w:val="1276"/>
        </w:trPr>
        <w:tc>
          <w:tcPr>
            <w:tcW w:w="695" w:type="dxa"/>
            <w:shd w:val="clear" w:color="auto" w:fill="auto"/>
            <w:vAlign w:val="center"/>
          </w:tcPr>
          <w:p w14:paraId="049077A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54BC4B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СКД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6C5B7E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A2C1D0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системе управления отсутствуют двери станций второго участка третьей линии, в связи с чем невозможно внести изменения в уровни доступа и записать ключи в соответствующие контроллеры из системы управления.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63BEFC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ИТПО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2A2B10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47E33F0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09D9C971" w14:textId="189B31E4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661334B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Станция «Аэродромная»</w:t>
            </w:r>
          </w:p>
        </w:tc>
        <w:tc>
          <w:tcPr>
            <w:tcW w:w="1135" w:type="dxa"/>
            <w:vAlign w:val="center"/>
          </w:tcPr>
          <w:p w14:paraId="14D5B80B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5822" w:rsidRPr="002643C8" w14:paraId="3E242FAF" w14:textId="66024B05" w:rsidTr="00EA0C40">
        <w:trPr>
          <w:trHeight w:val="745"/>
        </w:trPr>
        <w:tc>
          <w:tcPr>
            <w:tcW w:w="695" w:type="dxa"/>
            <w:shd w:val="clear" w:color="auto" w:fill="auto"/>
            <w:vAlign w:val="center"/>
          </w:tcPr>
          <w:p w14:paraId="0311A4A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6E77CA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АСКОП</w:t>
            </w:r>
          </w:p>
          <w:p w14:paraId="09A5090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B58288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ВБ-1-2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17E53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Нет связи с одним из устройств пассажирской автоматики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FC03EF9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ИТСА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D3CBCD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104F488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7845EF2" w14:textId="3625C698" w:rsidTr="00EA0C40">
        <w:trPr>
          <w:trHeight w:val="287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D46284A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Станция «Неморшанский сад»</w:t>
            </w:r>
          </w:p>
        </w:tc>
        <w:tc>
          <w:tcPr>
            <w:tcW w:w="1135" w:type="dxa"/>
            <w:vAlign w:val="center"/>
          </w:tcPr>
          <w:p w14:paraId="6240901B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5822" w:rsidRPr="002643C8" w14:paraId="60B2FE51" w14:textId="61E54DC6" w:rsidTr="00EA0C40">
        <w:trPr>
          <w:trHeight w:val="646"/>
        </w:trPr>
        <w:tc>
          <w:tcPr>
            <w:tcW w:w="695" w:type="dxa"/>
            <w:shd w:val="clear" w:color="auto" w:fill="auto"/>
            <w:vAlign w:val="center"/>
          </w:tcPr>
          <w:p w14:paraId="0C3B4F5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A60A0B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АСКОП</w:t>
            </w:r>
          </w:p>
          <w:p w14:paraId="4803597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38BE5C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Помещение старшего кассира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8FBAC7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Сетевая розетка работает на скорости 10 Мб/</w:t>
            </w: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вместо 100 Мб/</w:t>
            </w: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13ED2E" w14:textId="77777777" w:rsidR="00CD5822" w:rsidRPr="002643C8" w:rsidRDefault="00CD5822" w:rsidP="00CD58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ИТСА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97ECE0A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4E58956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4068CF9A" w14:textId="64D26B00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4DD35B7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Служба сигнализации и связи</w:t>
            </w:r>
          </w:p>
        </w:tc>
        <w:tc>
          <w:tcPr>
            <w:tcW w:w="1135" w:type="dxa"/>
            <w:vAlign w:val="center"/>
          </w:tcPr>
          <w:p w14:paraId="775FD92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CD5822" w:rsidRPr="002643C8" w14:paraId="322FDD6C" w14:textId="3319CA0A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FF12BF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"Аэродромная"</w:t>
            </w:r>
          </w:p>
        </w:tc>
        <w:tc>
          <w:tcPr>
            <w:tcW w:w="1135" w:type="dxa"/>
            <w:vAlign w:val="center"/>
          </w:tcPr>
          <w:p w14:paraId="7F68AFA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59ED923A" w14:textId="6E26B70F" w:rsidTr="00EA0C40">
        <w:trPr>
          <w:trHeight w:val="2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714E516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649595B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Общие замечания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 w14:paraId="599E4B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8D0BC05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sz w:val="26"/>
                <w:szCs w:val="26"/>
              </w:rPr>
            </w:pPr>
            <w:r w:rsidRPr="002643C8">
              <w:rPr>
                <w:bCs/>
                <w:sz w:val="26"/>
                <w:szCs w:val="26"/>
              </w:rPr>
              <w:t>Исполнительная документация предоставлена не по всем системам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AC9CC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AC1DAA3" w14:textId="77777777" w:rsidR="00CD5822" w:rsidRPr="002643C8" w:rsidRDefault="00CD5822" w:rsidP="00CD582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95A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До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0.01.2025</w:t>
            </w:r>
          </w:p>
        </w:tc>
        <w:tc>
          <w:tcPr>
            <w:tcW w:w="1135" w:type="dxa"/>
            <w:vAlign w:val="center"/>
          </w:tcPr>
          <w:p w14:paraId="5E49B927" w14:textId="2D1CF674" w:rsidR="00CD5822" w:rsidRPr="00495A8D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4C5963B7" w14:textId="4D50ED00" w:rsidTr="00EA0C40">
        <w:trPr>
          <w:trHeight w:val="20"/>
        </w:trPr>
        <w:tc>
          <w:tcPr>
            <w:tcW w:w="695" w:type="dxa"/>
            <w:vMerge/>
            <w:shd w:val="clear" w:color="auto" w:fill="auto"/>
            <w:vAlign w:val="center"/>
          </w:tcPr>
          <w:p w14:paraId="0A0FB44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784EA2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6116CD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2C3711C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sz w:val="26"/>
                <w:szCs w:val="26"/>
              </w:rPr>
            </w:pPr>
            <w:r w:rsidRPr="002643C8">
              <w:rPr>
                <w:rFonts w:eastAsia="Calibri"/>
                <w:bCs/>
                <w:sz w:val="26"/>
                <w:szCs w:val="26"/>
                <w:lang w:eastAsia="en-US"/>
              </w:rPr>
              <w:t>В помещении службы НО не активированы АРМы видеонаблюдения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ED71F8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DE16E82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4A0FF0E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412D080" w14:textId="1F657EB3" w:rsidTr="00EA0C40">
        <w:trPr>
          <w:trHeight w:val="20"/>
        </w:trPr>
        <w:tc>
          <w:tcPr>
            <w:tcW w:w="695" w:type="dxa"/>
            <w:vMerge/>
            <w:shd w:val="clear" w:color="auto" w:fill="auto"/>
            <w:vAlign w:val="center"/>
          </w:tcPr>
          <w:p w14:paraId="1C53524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4389204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7EA70DA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9C336F9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sz w:val="26"/>
                <w:szCs w:val="26"/>
              </w:rPr>
            </w:pPr>
            <w:r w:rsidRPr="002643C8">
              <w:rPr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sz w:val="26"/>
                <w:szCs w:val="26"/>
              </w:rPr>
              <w:t xml:space="preserve"> отверстия в местах прохода кабельной продукции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120EBF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7091FB8" w14:textId="0F2E98BF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3BA5EDD" w14:textId="09A6A205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0AF51F7F" w14:textId="6FD602D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0D5B11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0F6A89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Автоматизированная система управления движением поездов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1AEE41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D71903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забетонированы основания в тоннеле под тоннельные устройства.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B64EA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4F3E06A" w14:textId="35C506AA" w:rsidR="00CD5822" w:rsidRPr="002643C8" w:rsidRDefault="00CD5822" w:rsidP="00CD582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0383260" w14:textId="627C281A" w:rsidR="00CD5822" w:rsidRPr="002643C8" w:rsidRDefault="00CD5822" w:rsidP="00CD582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287E2DD9" w14:textId="06F143F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8C60E9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129E32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бесперебойного электропитания устройств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EFC79E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6DE77B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A3F35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BBF3A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0C8882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048E9509" w14:textId="581C6EA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BB1A6D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959504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Автоматизированная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система контроля оплаты проезда АСКОП, АСОКП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268AD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4D5B45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742C1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4CC817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5CE6252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C110948" w14:textId="699ED99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CF82A9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7870F7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Комплекс систем проводной связи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36A1B6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8AB2FD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работает прямая связь КПЛ-ДСП.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562B2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C198D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0DCAED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B96AA5B" w14:textId="422E9680" w:rsidTr="00EA0C40">
        <w:trPr>
          <w:trHeight w:val="1375"/>
        </w:trPr>
        <w:tc>
          <w:tcPr>
            <w:tcW w:w="695" w:type="dxa"/>
            <w:shd w:val="clear" w:color="auto" w:fill="auto"/>
            <w:vAlign w:val="center"/>
          </w:tcPr>
          <w:p w14:paraId="749DEA3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92E4E3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Технологическая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07C5E7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E41C3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В1М-203-00-ПРС1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F869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3F6BBFC" w14:textId="77777777" w:rsidR="00CD5822" w:rsidRPr="002E3F0B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95A8D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ПСД</w:t>
            </w:r>
          </w:p>
        </w:tc>
        <w:tc>
          <w:tcPr>
            <w:tcW w:w="1135" w:type="dxa"/>
            <w:vAlign w:val="center"/>
          </w:tcPr>
          <w:p w14:paraId="10509361" w14:textId="53DF61EA" w:rsidR="00CD5822" w:rsidRPr="00495A8D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22AF3013" w14:textId="7E32B2C5" w:rsidTr="00EA0C40">
        <w:trPr>
          <w:trHeight w:val="740"/>
        </w:trPr>
        <w:tc>
          <w:tcPr>
            <w:tcW w:w="695" w:type="dxa"/>
            <w:shd w:val="clear" w:color="auto" w:fill="auto"/>
            <w:vAlign w:val="center"/>
          </w:tcPr>
          <w:p w14:paraId="3E124FF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F9331B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связи (СУРСТ)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CE80C8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D35945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88029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BD8AE9A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A013B28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9E3EB48" w14:textId="1C4756A8" w:rsidTr="00EA0C40">
        <w:trPr>
          <w:trHeight w:val="1259"/>
        </w:trPr>
        <w:tc>
          <w:tcPr>
            <w:tcW w:w="695" w:type="dxa"/>
            <w:shd w:val="clear" w:color="auto" w:fill="auto"/>
            <w:vAlign w:val="center"/>
          </w:tcPr>
          <w:p w14:paraId="35D4127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3D5E0C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Поездная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F1C57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D605D4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В1М-203-00-ПРС1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E88EB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B8F034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95A8D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ПСД</w:t>
            </w:r>
          </w:p>
        </w:tc>
        <w:tc>
          <w:tcPr>
            <w:tcW w:w="1135" w:type="dxa"/>
            <w:vAlign w:val="center"/>
          </w:tcPr>
          <w:p w14:paraId="77D43EDF" w14:textId="41407038" w:rsidR="00CD5822" w:rsidRPr="00495A8D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A34A799" w14:textId="247CFB0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7C614A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51423C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МИС ВОЛС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0ADC84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5E9727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D7E4F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077ACFF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9B72BDC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D05F6B3" w14:textId="331A7B7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10E872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564A71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АКУПРЭ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16AB36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570AB6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запущена система измерений диагностики и мониторинга. Не закреплены и не заземлены шкафы ШПУС.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6B723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B0A164B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54B54">
              <w:rPr>
                <w:rFonts w:ascii="Times New Roman" w:eastAsia="Times New Roman" w:hAnsi="Times New Roman" w:cs="Times New Roman"/>
                <w:sz w:val="26"/>
                <w:szCs w:val="26"/>
              </w:rPr>
              <w:t>Заземлено +</w:t>
            </w:r>
          </w:p>
        </w:tc>
        <w:tc>
          <w:tcPr>
            <w:tcW w:w="1135" w:type="dxa"/>
            <w:vAlign w:val="center"/>
          </w:tcPr>
          <w:p w14:paraId="19FFC805" w14:textId="18FDFAB5" w:rsidR="00CD5822" w:rsidRPr="00954B54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43C6DFF" w14:textId="04A9335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8D6231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A0D9E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Сотовые мобильные операторы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78A1A9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82BDA5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65201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38DDBF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A23946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1592D8CC" w14:textId="720120A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D548C4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F95716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Пожарная сигнализация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32D5E4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E87ABE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По замечаниям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ГИПа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 в коммуникационном канале требуется защитить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пож.извещатели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и линейную часть от механических повреждений (изменение в ПСД выпущено)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DAA76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54858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4EED2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22B58BE" w14:textId="5EECD17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D93B44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678853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89ADB3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7D8466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Отсутствует МК-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извещатель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(дверь выхода в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тонель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, снят монтажной организацией), не полностью выполнены графические планы на АРМе ДСП, не настроен приоритетный вывод изображений при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сработке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охранной сигнализации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111E6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C83879" w14:textId="24E15A4E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2C1247" w14:textId="7452241F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CD5822" w:rsidRPr="002643C8" w14:paraId="79056D6E" w14:textId="3BC5FE0B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3F8423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61240D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контроля доступа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54DEC0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96532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полностью выполнены графические планы на АРМе ДСП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4E029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C5D1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5AFB41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4B05718C" w14:textId="309C3311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044194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8AD6F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Устройство контроля прохода в тоннель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C65AC9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39A845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Наносятся графические планы. Не выполнены замечания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ГИПа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в части подключения телекамер зон контроля УКПТ (выполнено непроектными небронированными кабелями).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D461C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3B7535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35FD7C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C3CE3D2" w14:textId="3EE708B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AE1D72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50713E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B9496D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E6B4F82" w14:textId="77777777" w:rsidR="00CD5822" w:rsidRPr="002643C8" w:rsidRDefault="00CD5822" w:rsidP="00CD5822">
            <w:pPr>
              <w:pStyle w:val="aa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1. Отсутствует трансляция от 3 видеокамер.</w:t>
            </w:r>
          </w:p>
          <w:p w14:paraId="35D5F7E2" w14:textId="77777777" w:rsidR="00CD5822" w:rsidRPr="002643C8" w:rsidRDefault="00CD5822" w:rsidP="00CD582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2. Не настроен приоритетный вывод изображений при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сработке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охранной сигнализации венткиосков</w:t>
            </w:r>
          </w:p>
          <w:p w14:paraId="6C9361C8" w14:textId="77777777" w:rsidR="00CD5822" w:rsidRPr="002643C8" w:rsidRDefault="00CD5822" w:rsidP="00CD582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3. Нет звукозаписи с микрофонов  зон досмотра.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1B16D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348003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0468A08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3CE2700" w14:textId="6D2A332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6FCBEB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92D3AA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вагонного 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72F55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E02650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Имеются перерывы  изображений, срыв картинки при проезде состава антенн, установленных на  ТШС-Т.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EBD95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FE108F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6F9BF6F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79D965D" w14:textId="3631AB77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6BAF7C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DC1544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 объектов попутного обслуживания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CCB1BB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6F2C88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Монтаж завершен. Требуется ПНР, подвод электропитания.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03610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BADDA54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A8BB92B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D1CBD3A" w14:textId="4D4B5E4B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39E636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E5906F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единого времени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86D1EC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D41909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 путь  УОТВ второе знакоместо (единицы часов) верхний сегмент – не горят 6 светодиодов.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55508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EFEB96F" w14:textId="1932FB98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F6D3B83" w14:textId="0C73AFC0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ДСММ</w:t>
            </w:r>
          </w:p>
        </w:tc>
      </w:tr>
      <w:tr w:rsidR="00CD5822" w:rsidRPr="002643C8" w14:paraId="3F44E4C5" w14:textId="7C90E96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294351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AC6413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громкоговорящего оповещения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2C1F21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5704A6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E2E4D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71653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E56117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D6468F4" w14:textId="26E808C6" w:rsidTr="00EA0C40">
        <w:trPr>
          <w:trHeight w:val="788"/>
        </w:trPr>
        <w:tc>
          <w:tcPr>
            <w:tcW w:w="695" w:type="dxa"/>
            <w:shd w:val="clear" w:color="auto" w:fill="auto"/>
            <w:vAlign w:val="center"/>
          </w:tcPr>
          <w:p w14:paraId="510921B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65F8CF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оповещения о ЧС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AB0135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FE28CC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3F938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0B3E5E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EA55CE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0BAB8C79" w14:textId="18EA2D57" w:rsidTr="00EA0C40">
        <w:trPr>
          <w:trHeight w:val="1128"/>
        </w:trPr>
        <w:tc>
          <w:tcPr>
            <w:tcW w:w="695" w:type="dxa"/>
            <w:shd w:val="clear" w:color="auto" w:fill="auto"/>
            <w:vAlign w:val="center"/>
          </w:tcPr>
          <w:p w14:paraId="001B1317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9B8008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Речевые информаторы для инвалидов по зрению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2F9AE4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F9F196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9F69A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FA5EE1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ADA1C2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0265C87" w14:textId="4C76CAD3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4F38C69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«Неморшанский сад»</w:t>
            </w:r>
          </w:p>
        </w:tc>
        <w:tc>
          <w:tcPr>
            <w:tcW w:w="1135" w:type="dxa"/>
            <w:vAlign w:val="center"/>
          </w:tcPr>
          <w:p w14:paraId="044FE59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0D542639" w14:textId="0827524F" w:rsidTr="00EA0C40">
        <w:trPr>
          <w:trHeight w:val="2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6AB87531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4174C3F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Общие замечания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 w14:paraId="378E116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03D7062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sz w:val="26"/>
                <w:szCs w:val="26"/>
              </w:rPr>
            </w:pPr>
            <w:r w:rsidRPr="002643C8">
              <w:rPr>
                <w:bCs/>
                <w:sz w:val="26"/>
                <w:szCs w:val="26"/>
              </w:rPr>
              <w:t>Исполнительная документация предоставлена не по всем системам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00D37A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1C78D5" w14:textId="7EBCDEBE" w:rsidR="00CD5822" w:rsidRPr="00F01526" w:rsidRDefault="00CD5822" w:rsidP="00DB2CCE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1526">
              <w:rPr>
                <w:rFonts w:ascii="Times New Roman" w:eastAsia="Times New Roman" w:hAnsi="Times New Roman" w:cs="Times New Roman"/>
                <w:sz w:val="26"/>
                <w:szCs w:val="26"/>
              </w:rPr>
              <w:t>30.01.</w:t>
            </w:r>
          </w:p>
        </w:tc>
        <w:tc>
          <w:tcPr>
            <w:tcW w:w="1135" w:type="dxa"/>
            <w:vAlign w:val="center"/>
          </w:tcPr>
          <w:p w14:paraId="678D579F" w14:textId="1E5E2F58" w:rsidR="00CD5822" w:rsidRPr="00F01526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2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1C19D1B" w14:textId="34674E12" w:rsidTr="00EA0C40">
        <w:trPr>
          <w:trHeight w:val="20"/>
        </w:trPr>
        <w:tc>
          <w:tcPr>
            <w:tcW w:w="695" w:type="dxa"/>
            <w:vMerge/>
            <w:shd w:val="clear" w:color="auto" w:fill="auto"/>
            <w:vAlign w:val="center"/>
          </w:tcPr>
          <w:p w14:paraId="704B1DF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CC87A1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0200D8F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58F5071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643C8">
              <w:rPr>
                <w:rFonts w:eastAsiaTheme="minorEastAsia"/>
                <w:sz w:val="26"/>
                <w:szCs w:val="26"/>
              </w:rPr>
              <w:t>В помещении службы НО не активированы АРМы видеонаблюдения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60DF66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0B3188D" w14:textId="77777777" w:rsidR="00CD5822" w:rsidRPr="00F01526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A2AE42C" w14:textId="06B964E7" w:rsidR="00CD5822" w:rsidRPr="00F01526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D5822" w:rsidRPr="002643C8" w14:paraId="5424E340" w14:textId="5A8071CE" w:rsidTr="00EA0C40">
        <w:trPr>
          <w:trHeight w:val="20"/>
        </w:trPr>
        <w:tc>
          <w:tcPr>
            <w:tcW w:w="695" w:type="dxa"/>
            <w:vMerge/>
            <w:shd w:val="clear" w:color="auto" w:fill="auto"/>
            <w:vAlign w:val="center"/>
          </w:tcPr>
          <w:p w14:paraId="5BB5046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4A75C2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22B26F8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26C6FA5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643C8">
              <w:rPr>
                <w:rFonts w:eastAsiaTheme="minorEastAsia"/>
                <w:sz w:val="26"/>
                <w:szCs w:val="26"/>
              </w:rPr>
              <w:t xml:space="preserve">В зоне досмотра не подключен арочный </w:t>
            </w:r>
            <w:proofErr w:type="spellStart"/>
            <w:r w:rsidRPr="002643C8">
              <w:rPr>
                <w:rFonts w:eastAsiaTheme="minorEastAsia"/>
                <w:sz w:val="26"/>
                <w:szCs w:val="26"/>
              </w:rPr>
              <w:t>металлодетектор</w:t>
            </w:r>
            <w:proofErr w:type="spellEnd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503E73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1CA978E" w14:textId="77777777" w:rsidR="00CD5822" w:rsidRPr="002643C8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C9AD590" w14:textId="41A00E41" w:rsidR="00CD582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F2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27BA1BAB" w14:textId="2AFFB41B" w:rsidTr="00EA0C40">
        <w:trPr>
          <w:trHeight w:val="20"/>
        </w:trPr>
        <w:tc>
          <w:tcPr>
            <w:tcW w:w="695" w:type="dxa"/>
            <w:vMerge/>
            <w:shd w:val="clear" w:color="auto" w:fill="auto"/>
            <w:vAlign w:val="center"/>
          </w:tcPr>
          <w:p w14:paraId="262EDEB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6F23533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393B85E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B8C8F36" w14:textId="77777777" w:rsidR="00CD5822" w:rsidRPr="002643C8" w:rsidRDefault="00CD5822" w:rsidP="00CD5822">
            <w:pPr>
              <w:pStyle w:val="2"/>
              <w:tabs>
                <w:tab w:val="left" w:pos="1134"/>
                <w:tab w:val="left" w:pos="6804"/>
                <w:tab w:val="left" w:pos="9072"/>
                <w:tab w:val="left" w:pos="9498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643C8">
              <w:rPr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sz w:val="26"/>
                <w:szCs w:val="26"/>
              </w:rPr>
              <w:t xml:space="preserve"> отверстия в местах прохода кабельной продукции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A5EEF7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715BB2A" w14:textId="6D391EAD" w:rsidR="00CD5822" w:rsidRPr="002643C8" w:rsidRDefault="00CD5822" w:rsidP="00DB2CCE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F01526">
              <w:rPr>
                <w:rFonts w:ascii="Times New Roman" w:eastAsia="Times New Roman" w:hAnsi="Times New Roman" w:cs="Times New Roman"/>
                <w:sz w:val="26"/>
                <w:szCs w:val="26"/>
              </w:rPr>
              <w:t>30.01.</w:t>
            </w:r>
          </w:p>
        </w:tc>
        <w:tc>
          <w:tcPr>
            <w:tcW w:w="1135" w:type="dxa"/>
            <w:vAlign w:val="center"/>
          </w:tcPr>
          <w:p w14:paraId="2EAD2B87" w14:textId="344F9806" w:rsidR="00CD5822" w:rsidRPr="00F01526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2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9BFF91A" w14:textId="446BAAF7" w:rsidTr="00EA0C40">
        <w:trPr>
          <w:trHeight w:val="2002"/>
        </w:trPr>
        <w:tc>
          <w:tcPr>
            <w:tcW w:w="695" w:type="dxa"/>
            <w:shd w:val="clear" w:color="auto" w:fill="auto"/>
            <w:vAlign w:val="center"/>
          </w:tcPr>
          <w:p w14:paraId="29C427B2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533907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Автоматизированная система управления движением поездов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639CC9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269BE6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смонтированы автостопы- 2шт.</w:t>
            </w:r>
          </w:p>
          <w:p w14:paraId="5DB951B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забетонированы основания под ЯТ и ДМ.</w:t>
            </w:r>
          </w:p>
          <w:p w14:paraId="29801E5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Убрать трубу слива воды под электропривод №1.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19A39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A4939D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18AA62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8947D43" w14:textId="6F156A5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4C43915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6CE9D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бесперебойного электропитания устройств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F8CF83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E1A560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6234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94B29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39D0709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1110F302" w14:textId="5A23BB1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396397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527B16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Автоматизированная система контроля оплаты проезда АСКОП, АСОКП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ECD52B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5EC482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99914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675411" w14:textId="77777777" w:rsidR="00CD5822" w:rsidRPr="002643C8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7CE0F0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355D58E2" w14:textId="2722F13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2475D9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6DEE0E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Комплекс систем проводной связи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F66860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B2FEC3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установлено 3 IP-терминала (вход №1 – 1 шт., вход №2 – 2 шт.).</w:t>
            </w:r>
          </w:p>
          <w:p w14:paraId="1886E78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ТШС не заземлены. Не работает прямая связь КПЛ-ДСЦП.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6E150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2A1466" w14:textId="77777777" w:rsidR="00CD5822" w:rsidRPr="002643C8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28D4A0A" w14:textId="5B6871A7" w:rsidR="00CD582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15AD641" w14:textId="015E20C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927A90C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18D0E1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Технологическая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B63902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59E20A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установлено 4 антенны ТРС (нет кронштейнов). ТШС не заземлены. 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В1М-202-00-ПРС1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E57838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E5CC7BA" w14:textId="77777777" w:rsidR="00CD5822" w:rsidRPr="00832933" w:rsidRDefault="00CD5822" w:rsidP="00CD5822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</w:rPr>
            </w:pPr>
            <w:r w:rsidRPr="00832933">
              <w:rPr>
                <w:rFonts w:ascii="Times New Roman" w:eastAsia="Times New Roman" w:hAnsi="Times New Roman" w:cs="Times New Roman"/>
              </w:rPr>
              <w:t>Кронштейны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866F892" w14:textId="77777777" w:rsidR="00CD5822" w:rsidRPr="002643C8" w:rsidRDefault="00CD5822" w:rsidP="00CD5822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3293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 в ПСД</w:t>
            </w:r>
          </w:p>
        </w:tc>
        <w:tc>
          <w:tcPr>
            <w:tcW w:w="1135" w:type="dxa"/>
            <w:vAlign w:val="center"/>
          </w:tcPr>
          <w:p w14:paraId="131D10AD" w14:textId="45A66B73" w:rsidR="00CD5822" w:rsidRPr="00832933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694F96DE" w14:textId="5D1569C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4DA2D98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113D99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связи (СУРСТ)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190469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6F2172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1. Отсутствуют колонки.</w:t>
            </w:r>
          </w:p>
          <w:p w14:paraId="206EAC47" w14:textId="1E40248D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2. Отсутствуют кабели (не</w:t>
            </w:r>
            <w:r w:rsidR="00DB2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подключены): джойстик/клавиатура, клавиатура/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юзерстейшн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D3DE5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B063C99" w14:textId="77777777" w:rsidR="00CD5822" w:rsidRPr="002643C8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988A397" w14:textId="65364143" w:rsidR="00CD582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F7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06D0DB90" w14:textId="29F893C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D5BA209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63EF8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Поездная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7E84FE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64F210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ТШС не заземлены.</w:t>
            </w:r>
          </w:p>
          <w:p w14:paraId="74B39D0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Требуется регулировка уровней передачи ретрансляторов по критерию обеспечения устойчивой радиосвязи и своевременного переключения радиостанций на подвижном составе по зонам.</w:t>
            </w:r>
          </w:p>
          <w:p w14:paraId="299CF7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В1М-202-00-ПРС1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DB6BE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DC692F8" w14:textId="77777777" w:rsidR="00CD5822" w:rsidRPr="00356072" w:rsidRDefault="00CD5822" w:rsidP="00CD5822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</w:rPr>
            </w:pPr>
            <w:r w:rsidRPr="00356072">
              <w:rPr>
                <w:rFonts w:ascii="Times New Roman" w:eastAsia="Times New Roman" w:hAnsi="Times New Roman" w:cs="Times New Roman"/>
              </w:rPr>
              <w:t>Заземлено</w:t>
            </w:r>
          </w:p>
          <w:p w14:paraId="56011413" w14:textId="77777777" w:rsidR="00CD5822" w:rsidRPr="00356072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</w:rPr>
            </w:pPr>
            <w:r w:rsidRPr="00356072">
              <w:rPr>
                <w:rFonts w:ascii="Times New Roman" w:eastAsia="Times New Roman" w:hAnsi="Times New Roman" w:cs="Times New Roman"/>
              </w:rPr>
              <w:t>+</w:t>
            </w:r>
          </w:p>
          <w:p w14:paraId="026C10E5" w14:textId="77777777" w:rsidR="00CD5822" w:rsidRPr="002643C8" w:rsidRDefault="00CD5822" w:rsidP="00CD5822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56072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 в ПСД</w:t>
            </w:r>
          </w:p>
        </w:tc>
        <w:tc>
          <w:tcPr>
            <w:tcW w:w="1135" w:type="dxa"/>
            <w:vAlign w:val="center"/>
          </w:tcPr>
          <w:p w14:paraId="404ADEF0" w14:textId="6D729EFF" w:rsidR="00CD5822" w:rsidRPr="0035607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</w:rPr>
            </w:pPr>
            <w:r w:rsidRPr="005F7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6769669" w14:textId="13577143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583E9E6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0B0EB1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МИС ВОЛС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E36E9E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BB8AC6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ТШС не заземлены и не закреплены.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6BBF3A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7FBCB0" w14:textId="77777777" w:rsidR="00CD5822" w:rsidRPr="002643C8" w:rsidRDefault="00CD5822" w:rsidP="00CD5822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CA0C32D" w14:textId="077C3FFA" w:rsidR="00CD582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373D1646" w14:textId="5E6C52C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E75184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D3054D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АКУПРЭ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233DD9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AC83B0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запущена система измерений диагностики и мониторинга. ШПУС не закреплены и не заземлены.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8D41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0F04F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CB0E71F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4D4E9DA" w14:textId="299F850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D8C3FE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87CCE9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Сотовые мобильные операторы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70E8E3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72842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44EAF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F5F56B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7BE2AD6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44A096F" w14:textId="057E4BC8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71C442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2709FC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Пожарная сигнализация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5AF8EC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B056CB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нанесены графические планы на АРМе 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279A9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C618578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2DEAAE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EFB7C78" w14:textId="519109C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758D40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5CB995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EC6754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E8EC4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Станционный ВК отсутствует входная дверь снаружи, нет связи с ВК ПК17, не нанесены графические планы,  на АРМе ДСЦП отсутствует приоритетный вывод изображения с ВК.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18C8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DDE733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31C93A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0D97722" w14:textId="4501820C" w:rsidTr="00EA0C40">
        <w:trPr>
          <w:trHeight w:val="1189"/>
        </w:trPr>
        <w:tc>
          <w:tcPr>
            <w:tcW w:w="695" w:type="dxa"/>
            <w:shd w:val="clear" w:color="auto" w:fill="auto"/>
            <w:vAlign w:val="center"/>
          </w:tcPr>
          <w:p w14:paraId="10E30BFF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14FE79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контроля доступа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17551C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CCFB7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Уровень кассового зала: №126(Аппаратная связи №1</w:t>
            </w:r>
            <w:proofErr w:type="gram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),  №</w:t>
            </w:r>
            <w:proofErr w:type="gram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112 (аппаратная АСКОП), №124 (коридор), №133 (коридор), №137(коридор).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Пром.этаж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.: №304 (аппаратная АСДУ) – нет прилегания ответной части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эл.замка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, не нанесены графические планы на АРМе 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D1ECD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B784AC7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5E6E73D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DD8F4F4" w14:textId="66420A0A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1BC07BA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581432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Устройство контроля прохода в тоннель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AF96404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C7EC02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нанесены графические планы на АРМе 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9F463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A551A25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881DA4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117EE9B" w14:textId="16E5E7A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773A03B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7AC68F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C442A5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E193E8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1. ВК22 - не установлена нет кронштейнов</w:t>
            </w:r>
          </w:p>
          <w:p w14:paraId="09814C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2. ВК 36 - обзор перекрыт шкафом</w:t>
            </w:r>
          </w:p>
          <w:p w14:paraId="40706E7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3. ВК 56 – обзору мешает металлическая конструкция</w:t>
            </w:r>
          </w:p>
          <w:p w14:paraId="344BCE8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4. Не работают мониторы обратного вида</w:t>
            </w:r>
          </w:p>
          <w:p w14:paraId="5B3F33C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5. Не настроен приоритетный вывод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изображенний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сработке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охранной сигнализации венткиосков</w:t>
            </w:r>
          </w:p>
          <w:p w14:paraId="22B293F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6. Не настроен приоритетный вывод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изображенний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сработке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охранной сигнализации УКПТ</w:t>
            </w:r>
          </w:p>
          <w:p w14:paraId="37E249E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7. Нет звукозаписи с микрофона зоны досмотра</w:t>
            </w:r>
          </w:p>
          <w:p w14:paraId="7F3B374D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8. Отсутствует трансляция от 10 видеокамер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C5913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61AC33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17EBF">
              <w:rPr>
                <w:rFonts w:ascii="Times New Roman" w:eastAsia="Times New Roman" w:hAnsi="Times New Roman" w:cs="Times New Roman"/>
                <w:sz w:val="26"/>
                <w:szCs w:val="26"/>
              </w:rPr>
              <w:t>Кронштейн</w:t>
            </w:r>
          </w:p>
        </w:tc>
        <w:tc>
          <w:tcPr>
            <w:tcW w:w="1135" w:type="dxa"/>
            <w:vAlign w:val="center"/>
          </w:tcPr>
          <w:p w14:paraId="0CF4F206" w14:textId="4EE77FB1" w:rsidR="00CD5822" w:rsidRPr="00817EBF" w:rsidRDefault="00CD5822" w:rsidP="00CD5822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7BAC3BAF" w14:textId="2BF5896D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E296E20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67295D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Система вагонного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4EB5F99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BF728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1. После замены дверей на двухстворчатые во всех шкафах ТШС-Т, в шкафу 027.206 дверь не заменена.</w:t>
            </w:r>
          </w:p>
          <w:p w14:paraId="3F98BDD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Имеются перерывы  изображений, срыв картинки при проезде состава антенн, установленных на  ТШС-Т.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1B8C2E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1A7FFA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A5EBC0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5DEF7E9E" w14:textId="4951CD5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97AACAD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23F255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 объектов попутного обслуживания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B875E4F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339B3E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Требуется ПНР и подвод электропитания.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B8398E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184C7BE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2402D7E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42AB0D2D" w14:textId="531E2A4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7D94EE3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6B4377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единого времени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AC0209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7AE938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5E59B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1A499C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7485755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6780C93D" w14:textId="3D4B2F8C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7255A8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F0FBFF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громкоговорящего оповещения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A436FE6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8287AE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ТШС не заземлены.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FF100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B1609C0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86BD545" w14:textId="1E8186DA" w:rsidR="00CD5822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CD5822" w:rsidRPr="002643C8" w14:paraId="1333F9DD" w14:textId="2BE16F8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2B515B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80F885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оповещения о ЧС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6EE508A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F949D4C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6313F2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B01129E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27FDE51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255DA6D6" w14:textId="7E808836" w:rsidTr="00EA0C40">
        <w:trPr>
          <w:trHeight w:val="1439"/>
        </w:trPr>
        <w:tc>
          <w:tcPr>
            <w:tcW w:w="695" w:type="dxa"/>
            <w:shd w:val="clear" w:color="auto" w:fill="auto"/>
            <w:vAlign w:val="center"/>
          </w:tcPr>
          <w:p w14:paraId="4C054B2E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22210E3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Речевые информаторы для инвалидов по зрению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FEE7A87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ADF716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0D42AB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C38F4E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3F68811" w14:textId="77777777" w:rsidR="00CD5822" w:rsidRPr="002643C8" w:rsidRDefault="00CD5822" w:rsidP="00CD582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D5822" w:rsidRPr="002643C8" w14:paraId="7829E948" w14:textId="43CEB5BD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4D63131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станция " Слуцкий Гостинец "</w:t>
            </w:r>
          </w:p>
        </w:tc>
        <w:tc>
          <w:tcPr>
            <w:tcW w:w="1135" w:type="dxa"/>
            <w:vAlign w:val="center"/>
          </w:tcPr>
          <w:p w14:paraId="6C1EEB06" w14:textId="77777777" w:rsidR="00CD5822" w:rsidRPr="002643C8" w:rsidRDefault="00CD5822" w:rsidP="00CD5822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D5822" w:rsidRPr="002643C8" w14:paraId="7F8A440C" w14:textId="792B3D70" w:rsidTr="00EA0C40">
        <w:trPr>
          <w:trHeight w:val="813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7AE7701B" w14:textId="77777777" w:rsidR="00CD5822" w:rsidRPr="002643C8" w:rsidRDefault="00CD5822" w:rsidP="00CD5822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1BC4ACE1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Общие замечания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</w:tcPr>
          <w:p w14:paraId="6328EAF5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3CAB430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Исполнительная документация предоставлена не по всем системам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26F6098" w14:textId="77777777" w:rsidR="00CD5822" w:rsidRPr="002643C8" w:rsidRDefault="00CD5822" w:rsidP="00CD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D961D1" w14:textId="77777777" w:rsidR="00CD5822" w:rsidRPr="002643C8" w:rsidRDefault="00CD5822" w:rsidP="00CD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87FE1">
              <w:rPr>
                <w:rFonts w:ascii="Times New Roman" w:eastAsia="Times New Roman" w:hAnsi="Times New Roman" w:cs="Times New Roman"/>
                <w:sz w:val="26"/>
                <w:szCs w:val="26"/>
              </w:rPr>
              <w:t>31.01.25</w:t>
            </w:r>
          </w:p>
        </w:tc>
        <w:tc>
          <w:tcPr>
            <w:tcW w:w="1135" w:type="dxa"/>
            <w:vAlign w:val="center"/>
          </w:tcPr>
          <w:p w14:paraId="0AE0E00F" w14:textId="29BCA400" w:rsidR="00CD5822" w:rsidRPr="00387FE1" w:rsidRDefault="00CD5822" w:rsidP="00CD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3EFEDDC0" w14:textId="7000685A" w:rsidTr="00EA0C40">
        <w:trPr>
          <w:trHeight w:val="888"/>
        </w:trPr>
        <w:tc>
          <w:tcPr>
            <w:tcW w:w="695" w:type="dxa"/>
            <w:vMerge/>
            <w:shd w:val="clear" w:color="auto" w:fill="auto"/>
            <w:vAlign w:val="center"/>
          </w:tcPr>
          <w:p w14:paraId="76618F3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7C0F0B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</w:tcPr>
          <w:p w14:paraId="5FDEDF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27FE3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отверстия в местах прохода кабельной продукции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D4F19A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E99026D" w14:textId="5CB48DC2" w:rsidR="004F772E" w:rsidRPr="002643C8" w:rsidRDefault="004F772E" w:rsidP="004F772E">
            <w:pPr>
              <w:spacing w:after="0" w:line="240" w:lineRule="auto"/>
              <w:ind w:left="-239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AB03AC8" w14:textId="40DD3BE0" w:rsidR="004F772E" w:rsidRPr="002643C8" w:rsidRDefault="004F772E" w:rsidP="004F772E">
            <w:pPr>
              <w:spacing w:after="0" w:line="240" w:lineRule="auto"/>
              <w:ind w:left="-239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5D32DF55" w14:textId="35CBEEB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528DD38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5F8FED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Автоматизированная система управления движением поездов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C566B2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A59B59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смонтированы автостопы- 5шт.</w:t>
            </w:r>
          </w:p>
          <w:p w14:paraId="5E978C4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На светофорах СГ18, Д силовой кабель отсоса на средней шине не позволяет обеспечить обслуживание светофорных головок.  Не забетонированы основания в тоннеле под тоннельные устройства.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EDBC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5B4355" w14:textId="1F66D2E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B909C38" w14:textId="46B5976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3EB7C444" w14:textId="25C5F8B9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3AE965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BCA9F5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бесперебойного электропитания устройств АСУ ДП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74F794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EEBE3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72FA5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7F9A18E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6E385BC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05886BC6" w14:textId="518E3D6F" w:rsidTr="00EA0C40">
        <w:trPr>
          <w:trHeight w:val="2029"/>
        </w:trPr>
        <w:tc>
          <w:tcPr>
            <w:tcW w:w="695" w:type="dxa"/>
            <w:shd w:val="clear" w:color="auto" w:fill="auto"/>
            <w:vAlign w:val="center"/>
          </w:tcPr>
          <w:p w14:paraId="2AF12BF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1304C3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Автоматизированная система контроля оплаты проезда АСКОП, АСОКП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4E9B22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635A0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1B32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4C35B09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8D7B7BF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6AD83A79" w14:textId="66B0EDDB" w:rsidTr="00EA0C40">
        <w:trPr>
          <w:trHeight w:val="2540"/>
        </w:trPr>
        <w:tc>
          <w:tcPr>
            <w:tcW w:w="695" w:type="dxa"/>
            <w:shd w:val="clear" w:color="auto" w:fill="auto"/>
            <w:vAlign w:val="center"/>
          </w:tcPr>
          <w:p w14:paraId="5D9B360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673FBF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Комплекс систем проводной связи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A9500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14B9CE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работает  прямая</w:t>
            </w:r>
            <w:proofErr w:type="gram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связь КПЛ-ДСЦП.</w:t>
            </w:r>
          </w:p>
          <w:p w14:paraId="5CCFE0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Голосовой шлюз (ГШ) и оптический мультиплексор (МОП) не перенесены со ст. «Ковальская слобода» на ст. «Слуцкий гостинец». Оптический мультиплексор, ИБП не перенесены с УВТСЭ-219 МГТС (ул. Воронянского, 13/4) на КУ № 3656 МГТС (ул. Асаналиева, 42а).</w:t>
            </w:r>
          </w:p>
          <w:p w14:paraId="2DDBD5C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установлены переговорные устройства «пассажир-кассир» 3шт.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A48F1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512BC8C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CA1D1BD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6313E396" w14:textId="56F7F7B5" w:rsidTr="00EA0C40">
        <w:trPr>
          <w:trHeight w:val="1352"/>
        </w:trPr>
        <w:tc>
          <w:tcPr>
            <w:tcW w:w="695" w:type="dxa"/>
            <w:shd w:val="clear" w:color="auto" w:fill="auto"/>
            <w:vAlign w:val="center"/>
          </w:tcPr>
          <w:p w14:paraId="0448184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CD88AC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Технологическая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A4FC69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18326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ТШС ТРС не заземлен. 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В1М-201-00-ПРС1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76BE2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96AD902" w14:textId="77777777" w:rsidR="004F772E" w:rsidRPr="002643C8" w:rsidRDefault="004F772E" w:rsidP="004F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95A8D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ПСД</w:t>
            </w:r>
          </w:p>
        </w:tc>
        <w:tc>
          <w:tcPr>
            <w:tcW w:w="1135" w:type="dxa"/>
            <w:vAlign w:val="center"/>
          </w:tcPr>
          <w:p w14:paraId="01E6AF80" w14:textId="1D238AB2" w:rsidR="004F772E" w:rsidRPr="00495A8D" w:rsidRDefault="004F772E" w:rsidP="004F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531D67E8" w14:textId="09E785B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D0EE4B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F69C1B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связи (СУРСТ)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7392C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76ED10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54B42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9137FA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2006FA8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25463148" w14:textId="35C84BC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2A281350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E79AA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Поездная радиосвязь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C88DA5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92D3CC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предоставлены протоколы контрольных измерений электро-магнитных излучений, не определены границы СЗЗ и ЗОЗ согласно п. 3 общих требований проекта В1М-201-00-ПРС1 (лист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81A4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384B5FB" w14:textId="77777777" w:rsidR="004F772E" w:rsidRPr="002643C8" w:rsidRDefault="004F772E" w:rsidP="004F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95A8D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 расчёт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ПСД</w:t>
            </w:r>
          </w:p>
        </w:tc>
        <w:tc>
          <w:tcPr>
            <w:tcW w:w="1135" w:type="dxa"/>
            <w:vAlign w:val="center"/>
          </w:tcPr>
          <w:p w14:paraId="600FCE05" w14:textId="428A83ED" w:rsidR="004F772E" w:rsidRPr="00495A8D" w:rsidRDefault="004F772E" w:rsidP="004F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2979D4D2" w14:textId="595F8B4E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10DD5B7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70BBD6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МИС ВОЛС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86ED17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E66BE6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промаркерована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кабельная продукция.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A2B4F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05D2ED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87613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17001FB" w14:textId="5A188E81" w:rsidR="004F772E" w:rsidRPr="00287613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21735700" w14:textId="0108E170" w:rsidTr="00EA0C40">
        <w:trPr>
          <w:trHeight w:val="2323"/>
        </w:trPr>
        <w:tc>
          <w:tcPr>
            <w:tcW w:w="695" w:type="dxa"/>
            <w:shd w:val="clear" w:color="auto" w:fill="auto"/>
            <w:vAlign w:val="center"/>
          </w:tcPr>
          <w:p w14:paraId="41E6468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A2D1C9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АКУПРЭ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6FAD808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E28881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запущена система измерений диагностики и мониторинга.</w:t>
            </w:r>
          </w:p>
          <w:p w14:paraId="23F8E9E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промаркерована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кабельная продукция. Электропитание в ТШС КСРС 013.001 и 013.002 выполнено материалами не заводского исполнения и не </w:t>
            </w:r>
            <w:proofErr w:type="gram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согласовано  с</w:t>
            </w:r>
            <w:proofErr w:type="gram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ОАО «Минскметропроект». Отсутствуют розетки кабельные DIS3183243 - 4 шт. (запитаны через соединительные коробки).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31911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B980136" w14:textId="77777777" w:rsidR="004F772E" w:rsidRPr="002643C8" w:rsidRDefault="004F772E" w:rsidP="004F7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87613">
              <w:rPr>
                <w:rFonts w:ascii="Times New Roman" w:eastAsia="Times New Roman" w:hAnsi="Times New Roman" w:cs="Times New Roman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4CBD44B4" w14:textId="6945B661" w:rsidR="004F772E" w:rsidRPr="00287613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1216B93E" w14:textId="14017E05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60DD616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7EFAF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Сотовые мобильные операторы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3123E30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8C8574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C94EA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DDB5347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84C2F7B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49395A1C" w14:textId="3DC634DC" w:rsidTr="00EA0C40">
        <w:trPr>
          <w:trHeight w:val="1196"/>
        </w:trPr>
        <w:tc>
          <w:tcPr>
            <w:tcW w:w="695" w:type="dxa"/>
            <w:shd w:val="clear" w:color="auto" w:fill="auto"/>
            <w:vAlign w:val="center"/>
          </w:tcPr>
          <w:p w14:paraId="0CCD291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5AEE9B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Пожарная сигнализация</w:t>
            </w:r>
          </w:p>
          <w:p w14:paraId="1249FE4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DDF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1870E4F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E0DAC5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нанесены графические планы на АРМ 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99EE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6D328F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7E6B815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2D6A6547" w14:textId="6930E780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3842CCE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5BC510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47D447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4B8A20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нанесены графические планы на АРМ ДСЦП. Уровень платформы: №8(кладовая), №10(кладовая), уровень </w:t>
            </w:r>
            <w:proofErr w:type="spellStart"/>
            <w:proofErr w:type="gram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ав.выхода</w:t>
            </w:r>
            <w:proofErr w:type="spellEnd"/>
            <w:proofErr w:type="gram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: №20(кладовая), уровень кассового зала: зона досмотра (не ставятся под охрану МК и ИКО), №17(кладовая),  №13(билетные кассы) окошки, №11(служба без-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), турникеты (все кроме 1/17), двери типа метро на выход (2 слева), №48(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нач.станции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), №32(коридор), №26 (кладовая) МК+ИКО, лестничная клетка оси Г, 15, №33(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убороч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инвентарь) – не берутся под охрану (требуется регулировка зазора МК-извещателей или полотен дверей). Нет приоритетного вывода изображения  из ВК.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2C0E9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38142A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42E0CAB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750CCA78" w14:textId="45A8B691" w:rsidTr="00EA0C40">
        <w:trPr>
          <w:trHeight w:val="3412"/>
        </w:trPr>
        <w:tc>
          <w:tcPr>
            <w:tcW w:w="695" w:type="dxa"/>
            <w:shd w:val="clear" w:color="auto" w:fill="auto"/>
            <w:vAlign w:val="center"/>
          </w:tcPr>
          <w:p w14:paraId="65BC1C5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C986E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контроля доступа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EC3D6B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A12435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Не нанесены графические планы на АРМ ДСЦП. Уровень кассового зала: №8 (аппаратная связи№1), №13(коридор), №18(аппаратная АСКОП), №55 (аппаратная связи №2), №32пр(коридор), №32л(коридор) нет прилегания ответной части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эл.замка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, уровень платформы: калитка Путь 1, калитка Путь 2 – нет доводчика, №15 Зал РУ – нет прилегания полотна двери, №6 (аппаратная АСДУ) – не работает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эл.замок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, уровень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. выхода №16(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ав.выход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), №12(радиоузел), №3(кроссовая ЛАЦ), №4(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эщ.связи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), №13(аппаратная ПРД), №9(аппаратная АСУДП), №7(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эщ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..АСУДП) – нет прилегания ответной части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эл.замка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AF28D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BF9D91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470A639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6ECD2228" w14:textId="20A5D8D6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06C0551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B8DBB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Устройство контроля прохода в тоннель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76CB29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00C82F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нанесены графические планы на АРМ ДСЦП.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08AFA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472116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57C5499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2FE067D0" w14:textId="5DC636AA" w:rsidTr="00EA0C40">
        <w:trPr>
          <w:trHeight w:val="2182"/>
        </w:trPr>
        <w:tc>
          <w:tcPr>
            <w:tcW w:w="695" w:type="dxa"/>
            <w:shd w:val="clear" w:color="auto" w:fill="auto"/>
            <w:vAlign w:val="center"/>
          </w:tcPr>
          <w:p w14:paraId="4EA4383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D0D6E2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7485FC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E90492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1. Отсутствует трансляция от 7 видеокамер.</w:t>
            </w:r>
          </w:p>
          <w:p w14:paraId="5053963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2. На изображениях с нескольких видеокамер обзор контролируемых зон затруднен из-за посторонних конструкций.</w:t>
            </w:r>
          </w:p>
          <w:p w14:paraId="31B7950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3. Не настроен приоритетный вывод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изображенний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сработке</w:t>
            </w:r>
            <w:proofErr w:type="spellEnd"/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 охранной сигнализации венткиосков</w:t>
            </w:r>
          </w:p>
          <w:p w14:paraId="6ADCF27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4. Нет звукозаписи с микрофонов  зон досмотра.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4F105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9334B67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82C03BB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5256B57D" w14:textId="6B97ECF4" w:rsidTr="00EA0C40">
        <w:trPr>
          <w:trHeight w:val="20"/>
        </w:trPr>
        <w:tc>
          <w:tcPr>
            <w:tcW w:w="695" w:type="dxa"/>
            <w:shd w:val="clear" w:color="auto" w:fill="auto"/>
            <w:vAlign w:val="center"/>
          </w:tcPr>
          <w:p w14:paraId="4EFB75A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1FDD280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 xml:space="preserve">Система вагонного </w:t>
            </w:r>
            <w:r w:rsidRPr="002643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теленаблюдения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255CD1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0A9D3C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Имеются перерывы  изображений, срыв картинки при проезде состава антенн, установленных на  ТШС-Т.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2F679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A70AD0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E6A4C8B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25CC6F8E" w14:textId="0F074CBC" w:rsidTr="00EA0C40">
        <w:trPr>
          <w:trHeight w:val="1780"/>
        </w:trPr>
        <w:tc>
          <w:tcPr>
            <w:tcW w:w="695" w:type="dxa"/>
            <w:shd w:val="clear" w:color="auto" w:fill="auto"/>
            <w:vAlign w:val="center"/>
          </w:tcPr>
          <w:p w14:paraId="637D53D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A06AB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Охранная сигнализация объектов попутного обслуживания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CDD489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037E4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Требуется ПНР и подвод электропитания.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408D2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73713F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61792C7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6DD7339D" w14:textId="7166A4E5" w:rsidTr="00EA0C40">
        <w:trPr>
          <w:trHeight w:val="979"/>
        </w:trPr>
        <w:tc>
          <w:tcPr>
            <w:tcW w:w="695" w:type="dxa"/>
            <w:shd w:val="clear" w:color="auto" w:fill="auto"/>
            <w:vAlign w:val="center"/>
          </w:tcPr>
          <w:p w14:paraId="2EE0631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147492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единого времени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56CDE2B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37F4B0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В УОИВ 1путь во всех знакоместах и во всех сегментах не горит по 6 светодиодов.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6EA0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043E4E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9D0E5C6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61AC2C98" w14:textId="2E0B84B8" w:rsidTr="00EA0C40">
        <w:trPr>
          <w:trHeight w:val="1571"/>
        </w:trPr>
        <w:tc>
          <w:tcPr>
            <w:tcW w:w="695" w:type="dxa"/>
            <w:shd w:val="clear" w:color="auto" w:fill="auto"/>
            <w:vAlign w:val="center"/>
          </w:tcPr>
          <w:p w14:paraId="73E402D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D4E1F9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громкоговорящего оповещения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091DC45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601D5B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Не установлены 4 платы с контролем линий.</w:t>
            </w:r>
          </w:p>
          <w:p w14:paraId="1F71538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Устранить ошибки системы внутренней диагностики по замыканию на землю.</w:t>
            </w:r>
          </w:p>
          <w:p w14:paraId="599D5D4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50FFF0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B68228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AEF4BA2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7CA76B48" w14:textId="19352F97" w:rsidTr="00EA0C40">
        <w:trPr>
          <w:trHeight w:val="1090"/>
        </w:trPr>
        <w:tc>
          <w:tcPr>
            <w:tcW w:w="695" w:type="dxa"/>
            <w:shd w:val="clear" w:color="auto" w:fill="auto"/>
            <w:vAlign w:val="center"/>
          </w:tcPr>
          <w:p w14:paraId="2537AAE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3A4E23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Система оповещения о ЧС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786766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C79FA6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8834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A47B996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86F6E00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4368111F" w14:textId="55DBCE0A" w:rsidTr="00EA0C40">
        <w:trPr>
          <w:trHeight w:val="1560"/>
        </w:trPr>
        <w:tc>
          <w:tcPr>
            <w:tcW w:w="695" w:type="dxa"/>
            <w:shd w:val="clear" w:color="auto" w:fill="auto"/>
            <w:vAlign w:val="center"/>
          </w:tcPr>
          <w:p w14:paraId="3DCBA76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8E2438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Речевые информаторы для инвалидов по зрению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B4590D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6D1AF0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----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34076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hAnsi="Times New Roman" w:cs="Times New Roman"/>
                <w:sz w:val="26"/>
                <w:szCs w:val="26"/>
              </w:rPr>
              <w:t>ШЧ-2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80D5AFA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C7C3FE1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F772E" w:rsidRPr="002643C8" w14:paraId="78A23D76" w14:textId="75AB8A4E" w:rsidTr="00EA0C40">
        <w:trPr>
          <w:trHeight w:val="20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A65A61C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 ситуационный центр нет вывода информации по системам АСУДП, охранной сигнализации, пожарной сигнализации, УКПТ и СКУД.</w:t>
            </w:r>
          </w:p>
        </w:tc>
        <w:tc>
          <w:tcPr>
            <w:tcW w:w="1135" w:type="dxa"/>
            <w:vAlign w:val="center"/>
          </w:tcPr>
          <w:p w14:paraId="50E5BE02" w14:textId="77777777" w:rsidR="004F772E" w:rsidRPr="002643C8" w:rsidRDefault="004F772E" w:rsidP="004F772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F772E" w:rsidRPr="002643C8" w14:paraId="7D9C520E" w14:textId="5D7CBAA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D46CA6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  <w:hideMark/>
          </w:tcPr>
          <w:p w14:paraId="4FCEFA3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Перегон ст. "Ковальская слобода" - "Аэродромная"</w:t>
            </w:r>
          </w:p>
        </w:tc>
        <w:tc>
          <w:tcPr>
            <w:tcW w:w="1135" w:type="dxa"/>
            <w:vAlign w:val="center"/>
          </w:tcPr>
          <w:p w14:paraId="5261663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510847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F772E" w:rsidRPr="002643C8" w14:paraId="44B8D6C8" w14:textId="35B671C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104D4C0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162B8B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ВОМ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35545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 Электрощитовая ВОМ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49FE7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 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 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6B4289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8872C3D" w14:textId="09D3F71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337504F" w14:textId="23BB0BC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3B4BB400" w14:textId="6C10B3F3" w:rsidTr="00EA0C40">
        <w:trPr>
          <w:trHeight w:val="1152"/>
        </w:trPr>
        <w:tc>
          <w:tcPr>
            <w:tcW w:w="695" w:type="dxa"/>
            <w:shd w:val="clear" w:color="auto" w:fill="auto"/>
            <w:vAlign w:val="center"/>
            <w:hideMark/>
          </w:tcPr>
          <w:p w14:paraId="0214A07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C5C6E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0FEDE4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ПК-46+66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CA3185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E9E92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3A20FF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7D4558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63C3457" w14:textId="07E21DB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245371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5F7E6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819B8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всем помещениям в перегоне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D38368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91950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C0E937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089BEBFA" w14:textId="472A2D98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09507C12" w14:textId="60B8832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EB0CDF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DA46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3DC4BD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Пк49+42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57727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Неисправен контроллер в шкафу 3ША3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CF31E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55B90E6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76A6FD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18C44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661E5D3" w14:textId="1D3B8A8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FB47B8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F3E4B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C998E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9F13F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проходная дверь, верхний уровень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719219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A2A5DE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03D9976" w14:textId="5E7C079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</w:t>
            </w:r>
          </w:p>
        </w:tc>
      </w:tr>
      <w:tr w:rsidR="004F772E" w:rsidRPr="002643C8" w14:paraId="35CB70EB" w14:textId="2634FD7D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4BAA73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7AEDC5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473E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A2594F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примыкание лотка к сливной трубе, верхний уровень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ED123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84B8F75" w14:textId="315A45B0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9ED7209" w14:textId="6F30496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1BC63317" w14:textId="053CA402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8B7B30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A5CBEB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30DF0E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8E0FB5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Трубопровод 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смонтирован не до конца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A16C5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694F6A1" w14:textId="72C691B2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26C80F3" w14:textId="46D048B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3B08A184" w14:textId="179BA1C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DA2C07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BE572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22E07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10A18E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замок венткиоска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B6986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A50DBAE" w14:textId="0D37AFD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489AFFCE" w14:textId="0886920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060DDAC5" w14:textId="7D545381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5290FB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234D5D6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№№ 12, 13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A0575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ПК-48+87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E6F74C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некоторых лопастях КТВ отсутствуют гайки крепления лопастей в количестве 6 шт. и крепежные болты лопастей в количестве 4 шт.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4E106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07BA02E6" w14:textId="4703422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7147B9E" w14:textId="54145240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35DFB9A" w14:textId="57D72AB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C8E674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E1D9D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12208F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1BF40A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Обвязка К1Н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210F3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C5210DF" w14:textId="49C7133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48DE7BF" w14:textId="753917C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EC6ECB8" w14:textId="0300789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78A0C74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0C78E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  <w:p w14:paraId="37865F8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90B875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A5347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7E53D7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074863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14D4FA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К1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DF5C7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8E25AEC" w14:textId="02B363E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41FB3A4" w14:textId="370BDEE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5768123C" w14:textId="0F3B728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07438A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ADD7B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38CBF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F67A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В-1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4BB202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9CDCE17" w14:textId="096FBA9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6A638C7" w14:textId="1E559C0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F0068D5" w14:textId="61DD14E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E90656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8E356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A43B6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D8725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Колодец верхнего узла накрыт бетонной плитой (нет люка с обечайкой.).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4C6AA3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47D1E4F" w14:textId="554E9CD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9784120" w14:textId="43E3D313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071711A3" w14:textId="15676CF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DC28CB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9C4FE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6B2E0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75F8C4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верхнего узла КПК-1 не выполнена.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7953DD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371FD81" w14:textId="16255A1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BCB77BA" w14:textId="31FEFF0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59BCC82E" w14:textId="07BCDF0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B0C508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27A8C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5BF1B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C53EFC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верхнего узла выпуска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трубопровода.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21EB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F4F8C0D" w14:textId="70C5F39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3C5F6AC" w14:textId="751F5C5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00A68F34" w14:textId="0C95157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A58777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EECA3A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СУВГО-82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74FA5E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59B324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КГН-1 отсутствует отвод на напорном трубопроводе.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E3C41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5E5EC4A" w14:textId="4F26907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E65BFDD" w14:textId="1581A9E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7B8FF3C" w14:textId="307E534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0D079D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8DEC63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66BED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1B3857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задвижки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F153D5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CDF908C" w14:textId="2A60005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94CD9DF" w14:textId="3FFA32B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85B6F47" w14:textId="144F4A7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F24795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550B3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3F325B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FAA55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смонтирована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тоннельного водопровода и ПЛК-1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A5B58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B30C0A5" w14:textId="7C78954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0E91DEF" w14:textId="3902EBB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032CDAA4" w14:textId="4A2E3E14" w:rsidTr="00EA0C40">
        <w:trPr>
          <w:trHeight w:val="956"/>
        </w:trPr>
        <w:tc>
          <w:tcPr>
            <w:tcW w:w="695" w:type="dxa"/>
            <w:shd w:val="clear" w:color="auto" w:fill="auto"/>
            <w:vAlign w:val="center"/>
            <w:hideMark/>
          </w:tcPr>
          <w:p w14:paraId="76C8E20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3938A8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35ECD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5CC4D8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C7D2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1DD55AE" w14:textId="4019336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B106073" w14:textId="21D6D10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4515122" w14:textId="6E511E2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ACC84A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30A6BB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1D322E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BEF909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верхнего узла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трубопровода.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08B27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58116B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8FE9A1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772897FB" w14:textId="1A6AD2D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EA2595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54A769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B333E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9D9EFB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КГН-1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трубопровода.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CF1D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CBBAEA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F27D54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061A197F" w14:textId="062CF33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B5B6B7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D37D5F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ОДПВ-81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217E45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A0546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Люк колодца КГН-1 не соответствует размерам обечайки.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D373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8F5506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7B14D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9890843" w14:textId="5DDC4F9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250D8B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2965AB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23ED5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654CC9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возможность использовать ПВК ду20 по причине касания тела метро.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38A5B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E3A9C3F" w14:textId="44270DF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7E6C7AC" w14:textId="294F7F4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4B8A0D3" w14:textId="1B86ED9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90EB10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3AB413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BF1169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AFBBF1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Перемычки,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ВОУ, СУГО, ВОМ: изоляция трубопровода под ходовым рельсом отсутствует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DEF6A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2AA2776" w14:textId="69D238E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254DCF2" w14:textId="40DEEB83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773E64FF" w14:textId="2CAD00C3" w:rsidTr="00EA0C40">
        <w:trPr>
          <w:trHeight w:val="956"/>
        </w:trPr>
        <w:tc>
          <w:tcPr>
            <w:tcW w:w="695" w:type="dxa"/>
            <w:shd w:val="clear" w:color="auto" w:fill="auto"/>
            <w:vAlign w:val="center"/>
            <w:hideMark/>
          </w:tcPr>
          <w:p w14:paraId="79FE990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7410A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53E331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Примыкание к действующему метро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E3BB75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Трубопровод не окрашен в местах сварки.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F5CD0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7C7CE33" w14:textId="034109F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403124F" w14:textId="712853D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5AAA6ACF" w14:textId="04E20F8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FB58F1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340046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9F5DE7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ПК-46+66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63C55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окрашена перемычка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971D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6E4A47B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2AE100C" w14:textId="3326779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F7A9C09" w14:textId="65C7BEA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7B164B76" w14:textId="4DC0F7FC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6D067D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2D22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292C3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Перегон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36D733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  <w:p w14:paraId="48EB1C7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EAEEBE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9CB00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1198528" w14:textId="3AE9760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EF65BFB" w14:textId="29623D0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0ED31F89" w14:textId="4C33996E" w:rsidTr="00EA0C40">
        <w:trPr>
          <w:trHeight w:val="348"/>
        </w:trPr>
        <w:tc>
          <w:tcPr>
            <w:tcW w:w="14317" w:type="dxa"/>
            <w:gridSpan w:val="7"/>
            <w:shd w:val="clear" w:color="auto" w:fill="auto"/>
            <w:vAlign w:val="center"/>
            <w:hideMark/>
          </w:tcPr>
          <w:p w14:paraId="2159D8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1135" w:type="dxa"/>
            <w:vAlign w:val="center"/>
          </w:tcPr>
          <w:p w14:paraId="7291E48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F772E" w:rsidRPr="002643C8" w14:paraId="1D47D4E5" w14:textId="61F81702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46D825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82F217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К3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322EF5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219.1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E4425F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не обвязана воздуховодом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71FE6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B3A792F" w14:textId="42A7EC7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597822B" w14:textId="1624C15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4F772E" w:rsidRPr="002643C8" w14:paraId="36FA01C1" w14:textId="20696851" w:rsidTr="00EA0C40">
        <w:trPr>
          <w:trHeight w:val="1196"/>
        </w:trPr>
        <w:tc>
          <w:tcPr>
            <w:tcW w:w="695" w:type="dxa"/>
            <w:shd w:val="clear" w:color="auto" w:fill="auto"/>
            <w:vAlign w:val="center"/>
            <w:hideMark/>
          </w:tcPr>
          <w:p w14:paraId="67BF205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A48B0E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К6.4, К6.4р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B84F9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307, 308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6D1FF0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БУРР. Кабель питания БУРР создают помехи на слаботочное оборудование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3107E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10925B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6D3A3DA" w14:textId="34BE7D07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6238CDE8" w14:textId="00418D0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0221C2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79E28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9747E6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310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2207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доведен дренаж кондиционера до трапа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596756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8229847" w14:textId="3EA895A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DCD2807" w14:textId="6482C65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0EA32B9" w14:textId="72857B7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8402FB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172A78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691435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105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DD1A9B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 дренаж в капельную воронку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68990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5AC3DA0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68FACF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DF8F0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B55D2E0" w14:textId="6C7EDBED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3A8E49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15702D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  К6.3, К6.3р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141D6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308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8BA21C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подано питание на БУРР. Кабель питания БУРР создают помехи на слаботочное оборудование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AEFC8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F1A9F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9C811E0" w14:textId="69A567DC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07F4DAA1" w14:textId="6B62A51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687CB1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2872AF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688180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228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E0DA2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манометры на подпитке системы отопления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C2A598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FBA44F8" w14:textId="7284C0C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264B169" w14:textId="69E4A18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22F780F" w14:textId="2BF6D067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774019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6EEDE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A9992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228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F6525A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автоматическое переключение циркуляционных насосов при пропадании питания на одном из них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62C31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5E375E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6A5CF4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5F23EB74" w14:textId="120E3BD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21DC06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A6BDB6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6CDEF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228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578CB0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дренажный отвод сброса давления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10C2C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C0DF95B" w14:textId="0769DAA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71AD83C" w14:textId="02F68680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1F1B8F5B" w14:textId="6BE65EE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00CA15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F96B5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CBB3A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к.136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8B8098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окрашены трубы,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зачеканеныгтльзы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(потолочные)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523D2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0902164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1E8D32" w14:textId="7E8F6CA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FD45780" w14:textId="5F4910B2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97D5167" w14:textId="102DCCB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F5767E0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7390A1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43F4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к.214, 216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FD754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теплоизоляция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8898E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2C5DCE2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5BA5C8D" w14:textId="5E52A7A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812CAF7" w14:textId="23F77E5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3A36A11" w14:textId="14013AB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7A8E7D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5D3BE1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31143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210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E02B0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Штремакс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AG (вместо него стоит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шаровый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кран)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DEE7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4C5303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7BB9DD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35BE1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7511FCC" w14:textId="3ECB5D9D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F28FF0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2CC2B6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AAA87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к. 228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0D11E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Вводной кабель не заменен с АВВГнг5*6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АВВГнг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5*10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электрощитовая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п. 222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759C3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9F7ED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1AD32C46" w14:textId="77777777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F8A79BC" w14:textId="325643E9" w:rsidTr="00DB2CCE">
        <w:trPr>
          <w:trHeight w:val="632"/>
        </w:trPr>
        <w:tc>
          <w:tcPr>
            <w:tcW w:w="695" w:type="dxa"/>
            <w:shd w:val="clear" w:color="auto" w:fill="auto"/>
            <w:vAlign w:val="center"/>
            <w:hideMark/>
          </w:tcPr>
          <w:p w14:paraId="3E3DA50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DF2030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Дренажные отводы конденсата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кондиционера в сифон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6AB71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FF239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доведены в связи с отсутствием сифонов в комплекте с капельными воронками.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704DB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060E05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2780A4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5230494" w14:textId="422E137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E6D1A3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A9429D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16FAB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9D533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манометры на подпитке системы отопления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8E2DC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0804D51" w14:textId="37519C6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CAD8A61" w14:textId="50E9DFD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067F614D" w14:textId="28A2966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B7367A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55D1D6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03D01A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7567B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система автоматики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617CD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A23B263" w14:textId="742082E2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0702438" w14:textId="1E4A17D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547F1381" w14:textId="692A1A0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FC4789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F5282B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6C40E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02A2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дренажный отвод сброса давления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2B837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B5E1CAE" w14:textId="6C2BA6C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F36A79E" w14:textId="61AAAF3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0CC710B7" w14:textId="3EC9022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A1C22F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76352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5E2B1D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4CDBC0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автоматическое переключение циркуляционных насосов при пропадании питания на одном из них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3B25AF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7C587F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A104229" w14:textId="21A247A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063B2DC" w14:textId="69A4B713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C19CC34" w14:textId="4BD179F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BD8EC9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BF901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ABB38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B663A4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заделано отверстие между полом и воздушными фильтрами ТН в воздухозаборной шахте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BD5ED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78F923F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8E609FC" w14:textId="464748E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40BC9E" w14:textId="37C52FC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4D8078D6" w14:textId="5490C29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4BBE7EC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7BCF4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 и отопительная система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EE03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FFC51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с соединительной муфты (возле редукционного клапана)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3882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10FD14E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818E11A" w14:textId="7590811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086798B" w14:textId="43B5599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31FBD59A" w14:textId="51F19D0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4A89424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248003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F3D47B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131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CF4725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трубы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D29AF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428FD43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2CD1DC5" w14:textId="5387B03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D2276C7" w14:textId="1780C34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AA25E93" w14:textId="6E338A9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53E2FE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DC0FBF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8F62B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204, 122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ACBB9F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AAE3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2AF0D3A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3F3CA3C" w14:textId="58EDE01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A584B3F" w14:textId="38BAA12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21109C15" w14:textId="384B96E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2131420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0F810F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AF27E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к.133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9A726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батарея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124B19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47BCC5B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FF9E69B" w14:textId="59015A50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6E95F7B" w14:textId="23F2846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062218C7" w14:textId="0200CEAC" w:rsidTr="00EA0C40">
        <w:trPr>
          <w:trHeight w:val="1356"/>
        </w:trPr>
        <w:tc>
          <w:tcPr>
            <w:tcW w:w="695" w:type="dxa"/>
            <w:shd w:val="clear" w:color="auto" w:fill="auto"/>
            <w:vAlign w:val="center"/>
            <w:hideMark/>
          </w:tcPr>
          <w:p w14:paraId="154087F4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7AC699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5AB5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(коридор между торцевым мостиком и к.214)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01D4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теплоизоляции труб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44ECEC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7E5EF17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B617DC1" w14:textId="2CC4887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26.12</w:t>
            </w:r>
          </w:p>
        </w:tc>
        <w:tc>
          <w:tcPr>
            <w:tcW w:w="1135" w:type="dxa"/>
            <w:vAlign w:val="center"/>
          </w:tcPr>
          <w:p w14:paraId="74055FEB" w14:textId="49195B1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462531D0" w14:textId="0D3DA68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51D3E9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DF71ED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660A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ВБ1, ВБ2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A7CAA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Отсутсвуют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термостатические головки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D1740A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1018904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964ABF2" w14:textId="03CC492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12924BD" w14:textId="523AD53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0FD6C379" w14:textId="72732EE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BF4DCA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BC259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EB75C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Аэродромная ВБ2, к. 115, 212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911BB6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Отсутствуют импульсные трубки между РПД 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Штремаксом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4EC7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  <w:p w14:paraId="714230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34D1978" w14:textId="6B3D5E2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7DABE90" w14:textId="2C53082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F98293C" w14:textId="2DCD7D2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D15B93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57079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-векторы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7009E5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DC6E47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369A6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3CECCEC" w14:textId="589AC63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F46BE52" w14:textId="44B23B5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468702D1" w14:textId="18002D6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B72E92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266FE2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Электро-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водонагре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ватели</w:t>
            </w:r>
            <w:proofErr w:type="spellEnd"/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3092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7BC5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электроводонагреватели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45EE2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6CE61B3" w14:textId="26BC694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9D990B1" w14:textId="32C07552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590CE02" w14:textId="0A90C7D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483F04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A4CF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Заземление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C3907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689B4D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BEA87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F5832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6F4E7DE1" w14:textId="31B678D4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2FE64981" w14:textId="3140229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F3C13B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ECD506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Электрооборудование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591B80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4D20F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вся кабельная продукция промаркирована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3F636F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7A8558A" w14:textId="61107E4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47BCC75" w14:textId="481C0A8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1A03ED21" w14:textId="1C5F509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09EA07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7E134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СУ-В71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B73B4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к.313 Насосная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36ADA0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3A3AD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5EF57B1" w14:textId="07DE743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0FA276A9" w14:textId="594B5FA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ДСММ</w:t>
            </w:r>
          </w:p>
        </w:tc>
      </w:tr>
      <w:tr w:rsidR="004F772E" w:rsidRPr="002643C8" w14:paraId="3853729C" w14:textId="66AEFCC5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3ACDDF0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9CAF69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62AD6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к.404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A281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33F05D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3CF71F4" w14:textId="3031EF97" w:rsidR="004F772E" w:rsidRPr="00071B72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6224076D" w14:textId="06C1460E" w:rsidR="004F772E" w:rsidRPr="00071B72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1C2D077F" w14:textId="1B3DD616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460A3C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A77488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МДП-В76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274BD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к.301 Вентиляционно-кабельный канал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794A8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02E8F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3AFD937" w14:textId="74E4156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2E4ADCA4" w14:textId="6D16550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7380E141" w14:textId="08FF407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68557E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48AC8D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4773E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к.301 Вентиляционно-кабельный канал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35A38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CE761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695FFBD" w14:textId="245BD55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4358FA9C" w14:textId="7214A759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19731834" w14:textId="4793034B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24E748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D900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СУ-В71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DF6690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к.313 Насосная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12802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F64F88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25607B8" w14:textId="522342E3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6DF23F2B" w14:textId="2DC9EA4A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10817FC3" w14:textId="016E362F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F744E1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BE5BCD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789C21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к.404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AE7EB9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E459D4D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FB07B92" w14:textId="30725BD8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7C21495D" w14:textId="2E3A3075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7A0F65B6" w14:textId="24088001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30F08A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2CB93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6EA903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к.404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AAEE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насоса работает из 3. Н3: нет отверстия чтобы завести кабель в зумпф, заведен через люк. Насос Н2 обрыв обмотки.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7E9DFD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37FD4B2" w14:textId="2C3F6B25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523781B" w14:textId="1D3686C8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A62930E" w14:textId="6CC3AA87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BBDE80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F7B70E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МДП-В76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A7C46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к.301 Вентиляционно-кабельный канал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27A0E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353A750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B467E28" w14:textId="6F911F22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2971EDA9" w14:textId="2D644574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254F63FB" w14:textId="12B7468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2B067B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48792F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01E3CD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к.301 Вентиляционно-кабельный канал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310CA8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36E015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23F6697" w14:textId="0441881B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заказчика </w:t>
            </w:r>
          </w:p>
        </w:tc>
        <w:tc>
          <w:tcPr>
            <w:tcW w:w="1135" w:type="dxa"/>
            <w:vAlign w:val="center"/>
          </w:tcPr>
          <w:p w14:paraId="1C19BCF4" w14:textId="610F14A0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7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ДСММ</w:t>
            </w:r>
          </w:p>
        </w:tc>
      </w:tr>
      <w:tr w:rsidR="004F772E" w:rsidRPr="002643C8" w14:paraId="2A452D0F" w14:textId="2272A58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1BB65B4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D399C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ПВ11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2A73C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к.130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A92B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Диапазон значений тепловой защиты не соответствует номинальному току двигателя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E69387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9B68626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345BB96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B9E57DC" w14:textId="453A272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ADE565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EA322C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ПВ12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7AA1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к.130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9C6B6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Диапазон значений тепловой защиты не соответствует номинальному току двигателя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5D19679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4869F69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2FD162D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CB9CAF8" w14:textId="2248A4B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49D6F2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BE425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П15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0525A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к.129 Помещение ввода кабелей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C8179A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Неисправен пусковой конденсатор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244E7D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1E3D6F1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7E42805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6DD34C5" w14:textId="66E0275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EAC69D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64CC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108AD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AB3BD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Диапазон значений тепловой защиты не соответствует номинальному току двигателя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E226F01" w14:textId="77777777" w:rsidR="004F772E" w:rsidRPr="002643C8" w:rsidRDefault="004F772E" w:rsidP="004F7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A096E67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05271E0" w14:textId="77777777" w:rsidR="004F772E" w:rsidRPr="002643C8" w:rsidRDefault="004F772E" w:rsidP="004F77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7092A96" w14:textId="35E7717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F3E2AC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EFB090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952B8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к.231 Кабельный этаж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B2B9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Клапан установлен с перекидной фазой, должен быть пружинный. Наладка сделала, чтобы работала не по проекту 03.12.2024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9366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0C4C01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AF8F34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C740C3E" w14:textId="0B9A50E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5B3913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4D795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89360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3EB458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ручка в проходных дверях (жалюзи)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3D7E7D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CE731F4" w14:textId="4394B58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A1E5A6D" w14:textId="64A630C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272931C6" w14:textId="397FDD6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B06A5F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1A40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2D83E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29151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краны на трубопроводе 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1B29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403218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95D1E5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356C4A0" w14:textId="0461E7B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2673F9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DFF42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4A116B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2F04D5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Требуется заделка щели между несущими плитами, уровень вентилятора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D479B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D4E63C7" w14:textId="6A1191A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B0337EA" w14:textId="3F0E3DA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369FA52B" w14:textId="0584DD1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2C2075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A1617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23D9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46899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Выполнить продление лотка (жалюзи)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D7492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D1F58D4" w14:textId="4A5551B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52236A2" w14:textId="462DB23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0F631F4B" w14:textId="1C96D40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59028A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6756EA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23F06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7C9E46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двери выхода в тоннель верхнее запорное устройство не выполняет свою функцию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4B0B9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509ADF2" w14:textId="1406B61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151991D" w14:textId="60855624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10D469A4" w14:textId="126BD5B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8B435D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4818E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93B531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EE8BE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179861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E1904A8" w14:textId="3A133DDC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DF186D8" w14:textId="0F38E49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53F559C7" w14:textId="45CEF85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FE577E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136C24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CC7499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45E5FF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Примыкание в стене на верхнем уровне разломан уголок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393B5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495DABE" w14:textId="44236A0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01AF734" w14:textId="1DA6848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3C5EDFC0" w14:textId="158A638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6820E5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6C30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84575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16F4F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Два уголка смонтированы через лестницу на выходе с венткиоска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BFFA6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9F5F905" w14:textId="2F3C08A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919F402" w14:textId="2D23C84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5985FFBB" w14:textId="73B2DE1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EBAA5A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72273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B57A5F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C86390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шкаф ШМК: неверные показания с датчика СН4 "Метан"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4460AD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E1AE9B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002C9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4CF5EA2" w14:textId="11BB9B4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4B07D6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1C6C0E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E3A03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85EAD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ВБ-2, шкаф ШМК-3: нет данных с датчика СН4 "Метан"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9040C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412157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5401D3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F32A488" w14:textId="67AE0346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26E613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F9458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908282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F8E3D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Платформа, шкаф ШМК-2: нет данных с датчика Н2SO4 "Серная кислота" (не установлена кассета), неверные показания с датчиков.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F49851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284E42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9C0800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06DBE0E1" w14:textId="08FC601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4DEDDE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4F4DC4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0B3BA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A1151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ПК-33, шкаф ШМК-1: неверные показания с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74CE7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D21DB0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4FF1A2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554B727" w14:textId="599A8B0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C4EC29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8C3D8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32124A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98724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ПК-43+95, шкаф ШМК-1: неверные показания с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08A982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FFC83B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8D37A7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61E1B307" w14:textId="040EA7B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E03203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8F6ED8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402A22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41319F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поверка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BD7FF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86766D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144C19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6767250" w14:textId="05C39AD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A9DFAB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A8434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728E9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78D329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часть элементов запорного устройства ДВТ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DB496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D9B36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C1813E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CFE180C" w14:textId="02C0710B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90C20C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151871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B79A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1A1912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облицовка нескольких анкерных болтов стоек фиксированных панелей в начале и конце платформы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E4952F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E018FFF" w14:textId="3695633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BBD6A98" w14:textId="1C0C2FB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339DA7BB" w14:textId="1CAF1A8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AED3D7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A5B74B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9967B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52C01F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закреплены ПЛУ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5517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F63681B" w14:textId="7326C29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4992DDF" w14:textId="3103FC1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D9F4918" w14:textId="0381776B" w:rsidTr="00EA0C40">
        <w:trPr>
          <w:trHeight w:val="1356"/>
        </w:trPr>
        <w:tc>
          <w:tcPr>
            <w:tcW w:w="695" w:type="dxa"/>
            <w:shd w:val="clear" w:color="auto" w:fill="auto"/>
            <w:vAlign w:val="center"/>
            <w:hideMark/>
          </w:tcPr>
          <w:p w14:paraId="4238753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AF4C4D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308FD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Аэродромная аппаратная ДАС, к.203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10A671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включен в работу один ИБП, шкафы АКБ размещены в отличном 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проектного месте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что затруднит их обслуживание. На АКБ отсутствуют датчики температуры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720FA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72691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8CEE83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9EC7827" w14:textId="54AF3D20" w:rsidTr="00EA0C40">
        <w:trPr>
          <w:trHeight w:val="1356"/>
        </w:trPr>
        <w:tc>
          <w:tcPr>
            <w:tcW w:w="695" w:type="dxa"/>
            <w:shd w:val="clear" w:color="auto" w:fill="auto"/>
            <w:vAlign w:val="center"/>
            <w:hideMark/>
          </w:tcPr>
          <w:p w14:paraId="62C41FCB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1904952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№№ 6, 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FDB9E7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"Аэродромная" уровень канала тоннельной вентиляции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75A064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позиционеры для местного управления - 2 шт.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3AFB89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274981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1C8E8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FCC8106" w14:textId="73994F6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FCA58D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60BF26C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КТВ№ 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4008C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"Аэродромная" станционный ВОМ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9E45C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Один из четырёх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эл.приводов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имеет дефект который не позволяет обеспечить синхронность работы всех приводов.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E81B6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ОАО "Трест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белпромналадка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135" w:type="dxa"/>
            <w:vAlign w:val="center"/>
          </w:tcPr>
          <w:p w14:paraId="586FB05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B871CD2" w14:textId="1A4002E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ДСММ</w:t>
            </w:r>
          </w:p>
        </w:tc>
      </w:tr>
      <w:tr w:rsidR="004F772E" w:rsidRPr="002643C8" w14:paraId="154383B7" w14:textId="6969835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37E9C5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  <w:vAlign w:val="center"/>
            <w:hideMark/>
          </w:tcPr>
          <w:p w14:paraId="5B40BBA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2.1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5D6BCDD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"Аэродромная" пешеходный переход ВБ-1 выход 2-1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C542B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торцевой двери УРВ: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99E5A5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3AFCF4A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FE1C09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5CD7DA29" w14:textId="62A6E621" w:rsidTr="00EA0C40">
        <w:trPr>
          <w:trHeight w:val="1008"/>
        </w:trPr>
        <w:tc>
          <w:tcPr>
            <w:tcW w:w="695" w:type="dxa"/>
            <w:vMerge/>
            <w:vAlign w:val="center"/>
            <w:hideMark/>
          </w:tcPr>
          <w:p w14:paraId="5A20C86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6B568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687874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2435A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правильно установлена ответная планка замка, что позволяет беспрепятственно произвести открытие двери;</w:t>
            </w:r>
          </w:p>
        </w:tc>
        <w:tc>
          <w:tcPr>
            <w:tcW w:w="1845" w:type="dxa"/>
            <w:vMerge/>
            <w:vAlign w:val="center"/>
            <w:hideMark/>
          </w:tcPr>
          <w:p w14:paraId="382A44B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9A2706" w14:textId="0EA9F636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7D76870" w14:textId="29572AF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FE6041D" w14:textId="5DCE7278" w:rsidTr="00EA0C40">
        <w:trPr>
          <w:trHeight w:val="1020"/>
        </w:trPr>
        <w:tc>
          <w:tcPr>
            <w:tcW w:w="695" w:type="dxa"/>
            <w:vMerge/>
            <w:vAlign w:val="center"/>
            <w:hideMark/>
          </w:tcPr>
          <w:p w14:paraId="5FD92D9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9B6B36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610D3D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ECE6C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замочный засов западает в корпус замка; 3.фальшпотолок смонтирован не в полном объёме, отсутствует один элемент.</w:t>
            </w:r>
          </w:p>
        </w:tc>
        <w:tc>
          <w:tcPr>
            <w:tcW w:w="1845" w:type="dxa"/>
            <w:vMerge/>
            <w:vAlign w:val="center"/>
            <w:hideMark/>
          </w:tcPr>
          <w:p w14:paraId="425D66A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43928FC" w14:textId="17A9F331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40A4101" w14:textId="6DE3670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7B77678E" w14:textId="286CB44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638D20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2CDF574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3.2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24F44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"Аэродромная " пешеходный переход ВБ-2 выход 3-2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7BAF57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декоративных панелях дверей нет отверстий под замочные скважины.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A67DB9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7D608912" w14:textId="478509E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D4CFDBA" w14:textId="55D970DB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56C48407" w14:textId="3DAEC507" w:rsidTr="00EA0C40">
        <w:trPr>
          <w:trHeight w:val="1692"/>
        </w:trPr>
        <w:tc>
          <w:tcPr>
            <w:tcW w:w="695" w:type="dxa"/>
            <w:shd w:val="clear" w:color="auto" w:fill="auto"/>
            <w:vAlign w:val="center"/>
            <w:hideMark/>
          </w:tcPr>
          <w:p w14:paraId="2ECCA1B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7B645E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УСМ-3А №№ 1,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8EA0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"Аэродромная" 1 и 2 гл.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EA7855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Ослаблены пружины на поворотных ступеньках; 2. Отсутствуют фиксирующие опоры тяг на поворотных ступеньках, в связи, с чем невозможно зафиксировать ступеньки в транспортном режиме; 3. Не окрашены сходные устройства</w:t>
            </w:r>
          </w:p>
          <w:p w14:paraId="7BB3CB6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B8FE6A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A901D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D74E0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FDA389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1B9D9F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51EB9BCA" w14:textId="0FDB333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4C96C24" w14:textId="6748206A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4F772E" w:rsidRPr="002643C8" w14:paraId="6251FF6D" w14:textId="6E468FAB" w:rsidTr="00EA0C40">
        <w:trPr>
          <w:trHeight w:val="5498"/>
        </w:trPr>
        <w:tc>
          <w:tcPr>
            <w:tcW w:w="695" w:type="dxa"/>
            <w:shd w:val="clear" w:color="auto" w:fill="auto"/>
            <w:vAlign w:val="center"/>
            <w:hideMark/>
          </w:tcPr>
          <w:p w14:paraId="4C09E3B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273031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</w:t>
            </w:r>
          </w:p>
          <w:p w14:paraId="014B122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станционный</w:t>
            </w:r>
          </w:p>
          <w:p w14:paraId="380438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(зав № 306013)</w:t>
            </w:r>
          </w:p>
          <w:p w14:paraId="15062FD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</w:t>
            </w:r>
          </w:p>
          <w:p w14:paraId="2965D08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1FC9B5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2E00E1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889EFC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C1B56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ст.Аэродромная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859557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</w:p>
          <w:p w14:paraId="663155C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0DB59EE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закреплены нижние части порталов купе кабины лифта.</w:t>
            </w:r>
          </w:p>
          <w:p w14:paraId="0B9E8A7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Отсутствует маркировка питающих проводов ВУ в станции управления лифтом.</w:t>
            </w:r>
          </w:p>
          <w:p w14:paraId="5C32E30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Уменьшен свободный ход противовеса между направляющими.</w:t>
            </w:r>
          </w:p>
          <w:p w14:paraId="273D522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Увеличен зазор между порогом ДШ и напольным покрытием.</w:t>
            </w:r>
          </w:p>
          <w:p w14:paraId="768643C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 Некорректная работа кнопок пульта КБР.</w:t>
            </w:r>
          </w:p>
          <w:p w14:paraId="17E2919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9F924F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160B7438" w14:textId="77777777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  <w:p w14:paraId="507638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 1,4.</w:t>
            </w:r>
          </w:p>
        </w:tc>
        <w:tc>
          <w:tcPr>
            <w:tcW w:w="1135" w:type="dxa"/>
            <w:vAlign w:val="center"/>
          </w:tcPr>
          <w:p w14:paraId="24029739" w14:textId="0CB24D3A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419E8F5F" w14:textId="1270222D" w:rsidTr="00EA0C40">
        <w:trPr>
          <w:trHeight w:val="3864"/>
        </w:trPr>
        <w:tc>
          <w:tcPr>
            <w:tcW w:w="695" w:type="dxa"/>
            <w:shd w:val="clear" w:color="auto" w:fill="auto"/>
            <w:vAlign w:val="center"/>
            <w:hideMark/>
          </w:tcPr>
          <w:p w14:paraId="7EC0E03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866CC9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</w:t>
            </w:r>
          </w:p>
          <w:p w14:paraId="2AC292D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станционный</w:t>
            </w:r>
          </w:p>
          <w:p w14:paraId="05883CD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(зав № 306008)</w:t>
            </w:r>
          </w:p>
          <w:p w14:paraId="5692CBD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A1BDE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ст.Аэродромная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FE605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Устройство диспетчерского контроля запитано от верхних губок ВУ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Не окрашена шина заземления в местах сварки.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4. Не закреплены нижние части порталов купе кабины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5. Отсутствует маркировка питающих проводов ВУ в станции управления лифтом.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6. Отсутствуем пульт ЧП в ШУ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7. Увеличен зазор между порогом ДШ и напольным покрытием.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8. Закрепить кабель освещения шахты.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C2D0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08BC47FA" w14:textId="77777777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  <w:p w14:paraId="3A21E6C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 1,3,5,8.</w:t>
            </w:r>
          </w:p>
        </w:tc>
        <w:tc>
          <w:tcPr>
            <w:tcW w:w="1135" w:type="dxa"/>
            <w:vAlign w:val="center"/>
          </w:tcPr>
          <w:p w14:paraId="72DBE239" w14:textId="7BCE50DC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650DF7F7" w14:textId="7882A8A7" w:rsidTr="00EA0C40">
        <w:trPr>
          <w:trHeight w:val="7238"/>
        </w:trPr>
        <w:tc>
          <w:tcPr>
            <w:tcW w:w="695" w:type="dxa"/>
            <w:shd w:val="clear" w:color="auto" w:fill="auto"/>
            <w:vAlign w:val="center"/>
            <w:hideMark/>
          </w:tcPr>
          <w:p w14:paraId="7AEF02C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74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E499EC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1</w:t>
            </w:r>
          </w:p>
          <w:p w14:paraId="295BF05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(переход).</w:t>
            </w:r>
          </w:p>
          <w:p w14:paraId="471EE8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к 23-х этажным</w:t>
            </w:r>
          </w:p>
          <w:p w14:paraId="07C0F27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домам</w:t>
            </w:r>
          </w:p>
          <w:p w14:paraId="102355F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 № 306007</w:t>
            </w:r>
          </w:p>
          <w:p w14:paraId="36A5B32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DD7CC5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AC8182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95265A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11C1C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944E06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ст.Аэродромная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2612D0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</w:p>
          <w:p w14:paraId="1509311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1CAC5CF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окрашена шина заземления в местах сварки.</w:t>
            </w:r>
          </w:p>
          <w:p w14:paraId="1B77A9B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Провод пакетного выключателя освещения шахты не заземлён (уложен через кронштейн направляющей).</w:t>
            </w:r>
          </w:p>
          <w:p w14:paraId="58B631C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Не закреплены нижние части порталов купе кабины лифта.</w:t>
            </w:r>
          </w:p>
          <w:p w14:paraId="60A0CC3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Отсутствует маркировка питающих проводов ВУ в станции управления лифтом.</w:t>
            </w:r>
          </w:p>
          <w:p w14:paraId="13C7AF9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 Некорректно работает проходной выключатель.</w:t>
            </w:r>
          </w:p>
          <w:p w14:paraId="6EA87B5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 Увеличен зазор обрамления порталов и стеной (верхний этаж).</w:t>
            </w:r>
          </w:p>
          <w:p w14:paraId="508F9A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9. Провод выключателя освещения шахты уложен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черех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кронштейн направляющей.</w:t>
            </w:r>
          </w:p>
          <w:p w14:paraId="3018DDC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4FFC89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23BF51C0" w14:textId="77777777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  <w:p w14:paraId="7DB007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 1,3,4,6,9.</w:t>
            </w:r>
          </w:p>
        </w:tc>
        <w:tc>
          <w:tcPr>
            <w:tcW w:w="1135" w:type="dxa"/>
            <w:vAlign w:val="center"/>
          </w:tcPr>
          <w:p w14:paraId="478D09ED" w14:textId="4B003A52" w:rsidR="004F772E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4F772E" w:rsidRPr="002643C8" w14:paraId="02AB9D93" w14:textId="08C29B4C" w:rsidTr="00EA0C40">
        <w:trPr>
          <w:trHeight w:val="5489"/>
        </w:trPr>
        <w:tc>
          <w:tcPr>
            <w:tcW w:w="695" w:type="dxa"/>
            <w:shd w:val="clear" w:color="auto" w:fill="auto"/>
            <w:vAlign w:val="center"/>
            <w:hideMark/>
          </w:tcPr>
          <w:p w14:paraId="63EEB87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828739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2</w:t>
            </w:r>
          </w:p>
          <w:p w14:paraId="22E856E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(переход).</w:t>
            </w:r>
          </w:p>
          <w:p w14:paraId="465BBCD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к</w:t>
            </w:r>
          </w:p>
          <w:p w14:paraId="4867FF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высоткам</w:t>
            </w:r>
          </w:p>
          <w:p w14:paraId="58B1C25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 306006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678504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ст.Аэродромная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AD80A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Устройство диспетчерского контроля запитано от верхних губок ВУ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Провод пакетного выключателя освещения шахты уложен через кронштейн направляющей.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4. Не закреплены нижние части порталов купе кабины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5. Отсутствует маркировка питающих проводов ВУ в станции управления лифтом.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6. Между плиткой и порогом ДШ присутствует зазор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7. Нет крышки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клеммной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коробке в шахте.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8. Неисправность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фотошторы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B2C4E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DBDC67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74915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06F867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CCC700D" w14:textId="09CDE5D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ED05E8E" w14:textId="39F37A77" w:rsidTr="00EA0C40">
        <w:trPr>
          <w:trHeight w:val="5749"/>
        </w:trPr>
        <w:tc>
          <w:tcPr>
            <w:tcW w:w="695" w:type="dxa"/>
            <w:shd w:val="clear" w:color="auto" w:fill="auto"/>
            <w:vAlign w:val="center"/>
            <w:hideMark/>
          </w:tcPr>
          <w:p w14:paraId="0CC8B1F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A605F5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3</w:t>
            </w:r>
          </w:p>
          <w:p w14:paraId="2E35B0A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(переход).</w:t>
            </w:r>
          </w:p>
          <w:p w14:paraId="5CC712D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к дому № 20</w:t>
            </w:r>
          </w:p>
          <w:p w14:paraId="5C2ADE6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Зав. 306010</w:t>
            </w:r>
          </w:p>
          <w:p w14:paraId="73A311D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1F18CE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AB73B2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266359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21DE0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C50ABE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DECD0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ст.Аэродромная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76D3E4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</w:p>
          <w:p w14:paraId="44FBA38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04BD5B8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окрашена шина заземления в местах сварки.</w:t>
            </w:r>
          </w:p>
          <w:p w14:paraId="6F6DB3B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Не закреплены нижние части порталов купе кабины лифта.</w:t>
            </w:r>
          </w:p>
          <w:p w14:paraId="5E956E7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Отсутствует маркировка питающих проводов ВУ в станции управления лифтом.</w:t>
            </w:r>
          </w:p>
          <w:p w14:paraId="25BBC1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Распределительная коробка (380В) деформирована и открыта (в приямке).</w:t>
            </w:r>
          </w:p>
          <w:p w14:paraId="2EFCC41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 Увеличен зазор между верхним обрамлением нижнего этажа и плиткой.</w:t>
            </w:r>
          </w:p>
          <w:p w14:paraId="31FAA07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 Присутствует зазор между обрамлением и полом (верхний этаж).</w:t>
            </w:r>
          </w:p>
          <w:p w14:paraId="76EA920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 Не корректная работа проходных выключателей освещения шахты.</w:t>
            </w:r>
          </w:p>
          <w:p w14:paraId="1FF0009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 Должным образом не закреплены обрамления верхнего этажа.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5544F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1E6EE19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CADF59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032F73B3" w14:textId="48B414FF" w:rsidTr="00EA0C40">
        <w:trPr>
          <w:trHeight w:val="2113"/>
        </w:trPr>
        <w:tc>
          <w:tcPr>
            <w:tcW w:w="695" w:type="dxa"/>
            <w:vAlign w:val="center"/>
            <w:hideMark/>
          </w:tcPr>
          <w:p w14:paraId="3AC8301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CEAFA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4</w:t>
            </w:r>
          </w:p>
          <w:p w14:paraId="4D98767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(переход).</w:t>
            </w:r>
          </w:p>
          <w:p w14:paraId="6D0559A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Выход к Авиа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зав.306012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14DD5E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14D90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</w:p>
          <w:p w14:paraId="14D621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75DDA4C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закреплены нижние части порталов купе кабины лифта.</w:t>
            </w:r>
          </w:p>
        </w:tc>
        <w:tc>
          <w:tcPr>
            <w:tcW w:w="1845" w:type="dxa"/>
            <w:vAlign w:val="center"/>
            <w:hideMark/>
          </w:tcPr>
          <w:p w14:paraId="5306B8F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43F4034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F9664B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7DEEB0A3" w14:textId="07A361EF" w:rsidTr="00EA0C40">
        <w:trPr>
          <w:trHeight w:val="1638"/>
        </w:trPr>
        <w:tc>
          <w:tcPr>
            <w:tcW w:w="695" w:type="dxa"/>
            <w:vMerge w:val="restart"/>
            <w:vAlign w:val="center"/>
            <w:hideMark/>
          </w:tcPr>
          <w:p w14:paraId="4E763B85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8D63E9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5(переход) Выход к</w:t>
            </w:r>
          </w:p>
          <w:p w14:paraId="3E2B756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Приорбанку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Зав 306009</w:t>
            </w:r>
          </w:p>
          <w:p w14:paraId="2443CEC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85F8F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51FE62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3CC8B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8FF76B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B7A5A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FEE71F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996AA4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740F63A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0D6F9D5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DF3128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проникнвение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в шкафу управления лифта.</w:t>
            </w:r>
          </w:p>
          <w:p w14:paraId="411B9B2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5B1C825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Увеличен зазор за шкафом управления лифтом.</w:t>
            </w:r>
          </w:p>
          <w:p w14:paraId="6FC0DC2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Не окрашена шина заземления в местах сварки (приямок).</w:t>
            </w:r>
          </w:p>
          <w:p w14:paraId="54CBC0B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Увеличен зазор порог ДШ-напольное покрытие.</w:t>
            </w:r>
          </w:p>
          <w:p w14:paraId="27AD8EB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Увеличен зазор между верхним обрамлением и стеной (нижний этаж)</w:t>
            </w:r>
          </w:p>
          <w:p w14:paraId="4847DE1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 Отсутствует маркировка питающих проводов ВУ в станции управления лифтом.</w:t>
            </w:r>
          </w:p>
          <w:p w14:paraId="081FDE4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 Не закреплены нижние части порталов купе кабины лифта.</w:t>
            </w:r>
          </w:p>
        </w:tc>
        <w:tc>
          <w:tcPr>
            <w:tcW w:w="1845" w:type="dxa"/>
            <w:vAlign w:val="center"/>
            <w:hideMark/>
          </w:tcPr>
          <w:p w14:paraId="499E9C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64DC993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1F0B4F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D649E70" w14:textId="2A5A2DFC" w:rsidTr="00EA0C40">
        <w:trPr>
          <w:trHeight w:val="2681"/>
        </w:trPr>
        <w:tc>
          <w:tcPr>
            <w:tcW w:w="6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FB5F5D" w14:textId="77777777" w:rsidR="004F772E" w:rsidRPr="002643C8" w:rsidRDefault="004F772E" w:rsidP="004F772E">
            <w:pPr>
              <w:pStyle w:val="aa"/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86604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42785E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935D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3CFD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169A8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0A2EB5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C5E68B4" w14:textId="652C78A5" w:rsidTr="00EA0C40">
        <w:trPr>
          <w:trHeight w:val="5812"/>
        </w:trPr>
        <w:tc>
          <w:tcPr>
            <w:tcW w:w="695" w:type="dxa"/>
            <w:vAlign w:val="center"/>
            <w:hideMark/>
          </w:tcPr>
          <w:p w14:paraId="381EDFF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383DAA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6</w:t>
            </w:r>
          </w:p>
          <w:p w14:paraId="4469230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(переход).</w:t>
            </w:r>
          </w:p>
          <w:p w14:paraId="107160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к дому Волна. Зав 306011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891734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F00999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Устройство диспетчерского контроля запитано от верхних губок ВУ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Не окрашена шина заземления в местах сварки.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4. Провод пакетного выключателя освещения шахты не заземлён, уложен через кронштейн направляющей.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5. Не закреплены нижние части порталов купе кабины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6. Отсутствует маркировка питающих проводов ВУ в станции управления лифтом.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7. Увеличены зазоры обрамлении порталов (от стены).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8. Увеличен зазор между плиткой и порогом ДШ (верхний этаж).</w:t>
            </w:r>
          </w:p>
        </w:tc>
        <w:tc>
          <w:tcPr>
            <w:tcW w:w="1845" w:type="dxa"/>
            <w:vAlign w:val="center"/>
            <w:hideMark/>
          </w:tcPr>
          <w:p w14:paraId="451179D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4A7D1A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61D49A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75165006" w14:textId="5CA055BA" w:rsidTr="00EA0C40">
        <w:trPr>
          <w:trHeight w:val="348"/>
        </w:trPr>
        <w:tc>
          <w:tcPr>
            <w:tcW w:w="695" w:type="dxa"/>
            <w:vAlign w:val="center"/>
            <w:hideMark/>
          </w:tcPr>
          <w:p w14:paraId="0CE38966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01AD6E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АУВПТ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0B28B3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C93CB7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Не выполнена окраска трубопровода после гидравлических испытаний, в соответствии с проектом 03/19-АПТ1 лист 2 пункт 5;                                                                                                                                                                                                                                     2. Не установлены защитные решетки на оросителях;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смантированы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шкаф для пожарных головок, в соответствии с проектом 03/19-АПТ1 лист 2 пункт 8;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4. Не установлена таль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грузоподемностью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тонна, в соответствии с проектом 03/19-АПТ1 лист 2 пункт 7.                                                                                                                                                                                                                                     5. В кабельном канале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прилигание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кабельной высоковольтной продукции к трубопроводам установки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пожаротущения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Не допускается прилегания кабельной продукции согласно ТКП 45-2.02-317-2018 (33020) п.6.12.6                                                                                                                                                                                                         6. Не корректная работа насосных агрегатов.</w:t>
            </w:r>
          </w:p>
        </w:tc>
        <w:tc>
          <w:tcPr>
            <w:tcW w:w="1845" w:type="dxa"/>
            <w:vAlign w:val="center"/>
            <w:hideMark/>
          </w:tcPr>
          <w:p w14:paraId="1CF28D3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01F8AA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059F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F34A258" w14:textId="08BF3749" w:rsidTr="00EA0C40">
        <w:trPr>
          <w:trHeight w:val="1477"/>
        </w:trPr>
        <w:tc>
          <w:tcPr>
            <w:tcW w:w="695" w:type="dxa"/>
            <w:shd w:val="clear" w:color="auto" w:fill="auto"/>
            <w:vAlign w:val="center"/>
            <w:hideMark/>
          </w:tcPr>
          <w:p w14:paraId="7408FAF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1790376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vAlign w:val="center"/>
            <w:hideMark/>
          </w:tcPr>
          <w:p w14:paraId="12A9953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  <w:p w14:paraId="0ECE97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6A09E1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  <w:p w14:paraId="7ADE473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  <w:p w14:paraId="3C5F589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D718B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46DCC9C0" w14:textId="66B392F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AB89B1A" w14:textId="121B0F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44FC6CFD" w14:textId="0722F50A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144CA6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15D9B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C4E047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80E31E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закончена(болтовое соединение отсутствует), нет водопровода и вентиляции.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39D61A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7B9263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31F23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A42D0F4" w14:textId="3CAC440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2EE11A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2283B8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7FF67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4201AC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EB16BB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77E1044" w14:textId="3B1A815D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7BAF6B2" w14:textId="02E1953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5B9BD2EC" w14:textId="1A96D3F2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056E8B8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12AD10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A0FE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554AF7F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816F32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37A08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74DB71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38835426" w14:textId="6B76C952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3F786B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9F90D2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7A5AB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AF8397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FC1493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523C683" w14:textId="698AA72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7163D4F" w14:textId="073C7745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1C04D684" w14:textId="3B3AD68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140175D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2CD114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01D412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7D59B6B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5C31E6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972968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B4559F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448E711" w14:textId="0E99B09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0A63EE7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4C7D93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  <w:p w14:paraId="01E40C4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4B7350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37AEB9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КПК-1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техствола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прочистки ЗУМПФА не выполнена</w:t>
            </w:r>
          </w:p>
          <w:p w14:paraId="3DAD2A9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748C7A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E209D8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918C32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EC859AF" w14:textId="0604C79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BD53D89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EA679B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99917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456D7C0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43C32E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4795BE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06A3D8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74293DB" w14:textId="06C6608C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725461A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BFEF76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66582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45198C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водопровода и вентиляции.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95FE43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EC3C3FD" w14:textId="36794980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37296CF" w14:textId="6605938E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4F772E" w:rsidRPr="002643C8" w14:paraId="668BB9F8" w14:textId="5E1027CD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02F155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951BFB0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336EB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702A7F7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96A2D5D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95B16E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CD3C63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6968297" w14:textId="5367185F" w:rsidTr="00EA0C40">
        <w:trPr>
          <w:trHeight w:val="660"/>
        </w:trPr>
        <w:tc>
          <w:tcPr>
            <w:tcW w:w="695" w:type="dxa"/>
            <w:shd w:val="clear" w:color="auto" w:fill="auto"/>
            <w:vAlign w:val="center"/>
            <w:hideMark/>
          </w:tcPr>
          <w:p w14:paraId="196A558F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61091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8A6B5C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E97BDB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E5651C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08C048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51ED4C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56B6798D" w14:textId="7AD6593E" w:rsidTr="00EA0C40">
        <w:trPr>
          <w:trHeight w:val="1003"/>
        </w:trPr>
        <w:tc>
          <w:tcPr>
            <w:tcW w:w="695" w:type="dxa"/>
            <w:shd w:val="clear" w:color="auto" w:fill="auto"/>
            <w:vAlign w:val="center"/>
            <w:hideMark/>
          </w:tcPr>
          <w:p w14:paraId="771CA2A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098218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МДПВ-74</w:t>
            </w:r>
          </w:p>
          <w:p w14:paraId="074A270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C93215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B931BF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КГН-1 не заделаны места прохода трубопровода. Наружные сети</w:t>
            </w:r>
          </w:p>
          <w:p w14:paraId="15A5498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  <w:p w14:paraId="01033FC7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4B2667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B11033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C2A962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C8FB472" w14:textId="58CE84DF" w:rsidTr="00EA0C40">
        <w:trPr>
          <w:trHeight w:val="897"/>
        </w:trPr>
        <w:tc>
          <w:tcPr>
            <w:tcW w:w="695" w:type="dxa"/>
            <w:shd w:val="clear" w:color="auto" w:fill="auto"/>
            <w:vAlign w:val="center"/>
            <w:hideMark/>
          </w:tcPr>
          <w:p w14:paraId="31620531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186E030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F767E9A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E3C519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  <w:p w14:paraId="300CF9D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vAlign w:val="center"/>
            <w:hideMark/>
          </w:tcPr>
          <w:p w14:paraId="7CD8A76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E9C255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закончена(болтовое соединение отсутствует)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524B1B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B18415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CC35C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1D7AD64" w14:textId="0637FA2C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00A4D5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645A08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82B3A8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4D71E3D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53EF79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BAE1E91" w14:textId="43E37F26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2C852C86" w14:textId="0991A49B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2291D54" w14:textId="0C09CF8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A23B3F7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6BBCE0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DB4DA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413E4C6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E06756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8D36DD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F6BF08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4613899" w14:textId="1AF7F7A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E570C04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C74A98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98831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FEA34D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Выброса К0Н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6FAF9D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550B5F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5E4EF4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28AE909" w14:textId="2ABC4B50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0C4E8BA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D20E25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197007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пом.104</w:t>
            </w:r>
          </w:p>
        </w:tc>
        <w:tc>
          <w:tcPr>
            <w:tcW w:w="6096" w:type="dxa"/>
            <w:vMerge/>
            <w:vAlign w:val="center"/>
            <w:hideMark/>
          </w:tcPr>
          <w:p w14:paraId="08FA84B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DC1468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ABA924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4A211B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0AB4A2D" w14:textId="288E17D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61AFB6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642B5F1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EEB791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A91B76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2336E0D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B5C3E7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CD55B6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02182FF" w14:textId="5BF69DDA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E35205E" w14:textId="1F12A15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4EBA3BB8" w14:textId="072795C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6497C8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3C3A711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911BF2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8DFD4D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DF4745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61F6D8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4A904A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DD7BC2F" w14:textId="33233D1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991F3F5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4F48F05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C3940D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B79BFB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 w:val="restart"/>
            <w:vAlign w:val="center"/>
            <w:hideMark/>
          </w:tcPr>
          <w:p w14:paraId="08BCA52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81787C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9C0BE4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24F78BE" w14:textId="656320FD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69EBD327" w14:textId="18E0284F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091D0DB9" w14:textId="17106EAA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185B2288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B48828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C3C3E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C3ED5A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1980B2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0F02DE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C722E05" w14:textId="089A0C8D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76AE47C" w14:textId="735C73D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AA424C9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623FDC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DCC5F9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547BED9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156632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A26392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CD5136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59F9D74" w14:textId="5555A8C9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ACC2AB0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58E59E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МДПВ-75</w:t>
            </w:r>
          </w:p>
          <w:p w14:paraId="711C0D6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3BB0B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8F642A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водопровода и вентиляции.</w:t>
            </w:r>
          </w:p>
          <w:p w14:paraId="1A67DE0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DBD98F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DA2478D" w14:textId="11F3116F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2390F78" w14:textId="34F08C64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74E767F7" w14:textId="7213505F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7682B9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25CAEB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8A6CC1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1F057B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C61B44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B4E463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9FF4E4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C4899D7" w14:textId="026B3771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C8C685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18BA3F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  <w:p w14:paraId="451D931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AA0D63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Вход-1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745BA7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 не смонтирован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90E541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5BC1A44" w14:textId="3DFC8F40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63A9342" w14:textId="1D105DA6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1DEBE70E" w14:textId="7030476F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8429FC1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4EF7700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90956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vAlign w:val="center"/>
            <w:hideMark/>
          </w:tcPr>
          <w:p w14:paraId="16BF7AD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AD934D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9CD240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73152D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40F43A4E" w14:textId="0A4453D5" w:rsidTr="00EA0C40">
        <w:trPr>
          <w:trHeight w:val="336"/>
        </w:trPr>
        <w:tc>
          <w:tcPr>
            <w:tcW w:w="695" w:type="dxa"/>
            <w:shd w:val="clear" w:color="auto" w:fill="auto"/>
            <w:vAlign w:val="center"/>
            <w:hideMark/>
          </w:tcPr>
          <w:p w14:paraId="7E0BB4A3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21DC60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42DB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EE2F95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485B5E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8A083FB" w14:textId="61B255DF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A50D5A9" w14:textId="11952ED8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43E49DF7" w14:textId="0A21B8F2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46DA191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CDC32B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6922D7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 пом.103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0E7BED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трубопровода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59050C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1C780856" w14:textId="5F0580C1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4AC0DBD4" w14:textId="3B9996C4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07520770" w14:textId="63BE2B8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48CD49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9C45FC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D9A19C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пом.103</w:t>
            </w:r>
          </w:p>
        </w:tc>
        <w:tc>
          <w:tcPr>
            <w:tcW w:w="6096" w:type="dxa"/>
            <w:vMerge/>
            <w:vAlign w:val="center"/>
            <w:hideMark/>
          </w:tcPr>
          <w:p w14:paraId="3BDA9BC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C97615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67DE89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198E03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4A7741C" w14:textId="30DF6A37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0F407D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CDD86C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87E7F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DD9E11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A9E0A3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BFA194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5FA829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9DD28BF" w14:textId="7670C70D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71E1111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47818A2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9EA16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13A21FE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DAF42C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7A0AB6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F9122A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0824824" w14:textId="5DEB2DEB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4711169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0B5C3C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825ADC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8893D8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КПК-1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техствола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прочистки ЗУМПФА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40A5CC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C95239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24D74A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6C8A4B8" w14:textId="107FF951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01167E7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56FDAE6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19BC0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3F50415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4E6D7A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6EB2A7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88C4E1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839B3E9" w14:textId="599C0AD7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A63F4FE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7BA9F6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D82C27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C6BD72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028DCE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6AB0B5C2" w14:textId="4A9817E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258AF13" w14:textId="47DAD110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18ABACA8" w14:textId="2F4144F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8B7C2B7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CB5D4D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6B3781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4E134D2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5844EA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FCA22F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6009CF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4B072F4" w14:textId="1093722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D0B5D7C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80E173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F9D898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9B1ACC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03E12A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85D7724" w14:textId="281B9C5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038EE65D" w14:textId="46498135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264B49E" w14:textId="1C282700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036AA12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C274D8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AD7125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57E7273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9D9196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8B0D19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B6CDAB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AF142E5" w14:textId="2A10067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C71DE80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771AAD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  <w:p w14:paraId="7EB2F75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2C8395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464BE1E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маховик на задвижке ДУ-50</w:t>
            </w:r>
          </w:p>
          <w:p w14:paraId="6826DA1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58ACAB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89017E4" w14:textId="07E9AAB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3D49E21" w14:textId="2A47E1C3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B85D2DA" w14:textId="4EC339D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4A02674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1EF0132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B1A641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3E7E289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8E8BE5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3D9F48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28EF5D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2A7FC6C" w14:textId="317A72A1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7F6D4CE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34EB3F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D5B998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E1D6E8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A267B3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1512FE9" w14:textId="442ED574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418C5A70" w14:textId="33F31393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146421AC" w14:textId="40764D42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18BA1F7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4D1355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F7C4F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344CDFD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4345BA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7ADDF8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57EBD4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B69F623" w14:textId="3A2F767A" w:rsidTr="00EA0C40">
        <w:trPr>
          <w:trHeight w:val="360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06C73BD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BA0F29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МДПВ-79</w:t>
            </w:r>
          </w:p>
          <w:p w14:paraId="2887C8B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2C45A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Вход-3 пом.102</w:t>
            </w:r>
          </w:p>
        </w:tc>
        <w:tc>
          <w:tcPr>
            <w:tcW w:w="6096" w:type="dxa"/>
            <w:vMerge w:val="restart"/>
            <w:shd w:val="clear" w:color="auto" w:fill="auto"/>
            <w:noWrap/>
            <w:vAlign w:val="center"/>
            <w:hideMark/>
          </w:tcPr>
          <w:p w14:paraId="497A3AA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водопровода и вентиляции.</w:t>
            </w:r>
          </w:p>
          <w:p w14:paraId="712981C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0643FA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00E9CE0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4924B92" w14:textId="596CADD5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9E0F691" w14:textId="3955ACE8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6E6FF919" w14:textId="5660071E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4B145061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55C692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53AB91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58DC4D0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1682CD1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301FDB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CFE001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7F5B1F4" w14:textId="77552A72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8B4322F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3F629E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5B1CA1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0A3ED3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BD11F2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0A57E9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94A3FF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F929C2E" w14:textId="5083C30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7B8D4B4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8C4D46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14890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48D9615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678A00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CA0CAD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9DD285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A035CDF" w14:textId="6461CB80" w:rsidTr="00EA0C40">
        <w:trPr>
          <w:trHeight w:val="336"/>
        </w:trPr>
        <w:tc>
          <w:tcPr>
            <w:tcW w:w="695" w:type="dxa"/>
            <w:shd w:val="clear" w:color="auto" w:fill="auto"/>
            <w:vAlign w:val="center"/>
            <w:hideMark/>
          </w:tcPr>
          <w:p w14:paraId="667E772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CAD5F3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2BAC1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075845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761AD0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936E531" w14:textId="646D0040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6C8E04B" w14:textId="44AF7A88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D3D2DFB" w14:textId="33515B3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E0EA935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37E3A0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C86293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51E70B4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27A776E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E89884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32508C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918B75F" w14:textId="4ECE6BD2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F19E681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FACA10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CAB66C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692F89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F58D02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D36C461" w14:textId="75EB7F9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00B3399" w14:textId="668AC58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227AA488" w14:textId="28C76C6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043F945A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62AF63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33AA2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  <w:p w14:paraId="1E13EA7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7D16D5E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01A119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321605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596232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82E88C3" w14:textId="6BD04FE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606B997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B0ABAE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5B23DF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1FEF53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КПК-1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техствола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прочистки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ЗУМПФа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D12B87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23C8E5F" w14:textId="416B5526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319774D1" w14:textId="4DAE7BE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4E71FAFF" w14:textId="1A694C7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C4167CB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437D77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D52193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719D5DB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D212B6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C8B7E1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4A7699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813D197" w14:textId="3589AE94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5B6E80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4EFEA6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3010C9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A4C26F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маховик на вентиле ДУ-32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6808B9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C788F0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DFB218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8480071" w14:textId="2641457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B5C63B9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26A903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D2A756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50E7B75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6470FE7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DDED2C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1133DA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118F57D" w14:textId="4A30EB7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D45D01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A4C981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773516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E065B8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4F1D04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BCF7719" w14:textId="36626CC3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51C5E5C2" w14:textId="78F3527F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12E2C179" w14:textId="300C1FCA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58E9C8C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B185C1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09083F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пом.106</w:t>
            </w:r>
          </w:p>
        </w:tc>
        <w:tc>
          <w:tcPr>
            <w:tcW w:w="6096" w:type="dxa"/>
            <w:vMerge/>
            <w:vAlign w:val="center"/>
            <w:hideMark/>
          </w:tcPr>
          <w:p w14:paraId="13227BE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CF763F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9C2026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C2C59D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C64D27D" w14:textId="2C7F04DD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024FE3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4638A9B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6D2C9D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МДПВ-80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F96DF9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3A0CF94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EC2F21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водопровода и вентиляции.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7CDBD5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6AE55E70" w14:textId="3E46E303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FEA6CE0" w14:textId="407FAD4D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8BA0390" w14:textId="7F5F9800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42EC0384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34FAD6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2BC291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780A40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D21907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BB0CD1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15734E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0AA474A" w14:textId="59957A54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3279B54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17ED48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9AD534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  <w:p w14:paraId="5960C91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1108D8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312DAD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61958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BB199A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7609E6B" w14:textId="33800628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682BE62" w14:textId="51790E7D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32E78CC" w14:textId="70CE9595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0F7DA240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1C625D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A6E34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26AE94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A83F64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38BBF1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04D691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C75547D" w14:textId="74C684A1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8DD00CD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1174986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06AE4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пом.105</w:t>
            </w:r>
          </w:p>
        </w:tc>
        <w:tc>
          <w:tcPr>
            <w:tcW w:w="6096" w:type="dxa"/>
            <w:vMerge/>
            <w:vAlign w:val="center"/>
            <w:hideMark/>
          </w:tcPr>
          <w:p w14:paraId="3857FED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2D7F79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24216E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EDB016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C98F532" w14:textId="32D2DD5C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C371E92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99C94B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702FE5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8E4F84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2314672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решетка трапа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0C5E39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2B9CA77" w14:textId="43CA0895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E82EAC3" w14:textId="38B823AE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7019A3B" w14:textId="5F751A99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23036152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53B95EA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72158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78B0872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273CC17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0D719B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A8A3EA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F2B5CF2" w14:textId="1492ECDB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38697BC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D77DA0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9F3B9A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  <w:p w14:paraId="0626DCD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F215E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13EAF1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CD0927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890FD5B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6D54897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6395530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2A1660A" w14:textId="729EA8E7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1D999658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28296D0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49B00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DF3567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B47C24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AF420F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BC287B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0B56E87" w14:textId="00DCB98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4D48452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7E50CD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2A5FC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39A9670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2E25C8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1053B0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EC5CE7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0737B10" w14:textId="758EE9C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B5E10BA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2B487B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C635C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90A71D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0BDBDF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3A2E79EE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40860BA" w14:textId="630941F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06AB32E7" w14:textId="753491CB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3C2344F6" w14:textId="70CC7B3E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1944F732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5CBFFAD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E1C406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1CDF7DD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44EC8E6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21F0C2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FA0E39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DCB18AF" w14:textId="0A492C6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0195BB3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7DF9CB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  <w:p w14:paraId="388B3B1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067E1A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C49029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маховик на вентиле ДУ-32</w:t>
            </w:r>
          </w:p>
          <w:p w14:paraId="57F5077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E2B307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9EE80AD" w14:textId="0AD8B8F3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438EC3E" w14:textId="373BEAD0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0D6D2B78" w14:textId="06CBE04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37EAF05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E0D043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66C08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04F547F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0D6ED2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053E46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668419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3672AF6" w14:textId="78A8F500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0293FFC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988728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9E5F9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0C4EBD5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переливные клапаны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D98200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011514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4CBF53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5D529CE" w14:textId="1F8B0E5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7E82556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FED4BC0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D7FFA1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41AA093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3305A0C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0FB5ABF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4B1941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1EDB785D" w14:textId="1B8A2B11" w:rsidTr="00EA0C40">
        <w:trPr>
          <w:trHeight w:val="336"/>
        </w:trPr>
        <w:tc>
          <w:tcPr>
            <w:tcW w:w="695" w:type="dxa"/>
            <w:shd w:val="clear" w:color="auto" w:fill="auto"/>
            <w:vAlign w:val="center"/>
            <w:hideMark/>
          </w:tcPr>
          <w:p w14:paraId="7DB18432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E29737E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ОДПВ-73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740700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Вход-2 пом.104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E16B2C8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Выброса К0Н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D56E43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1F3BE62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EA2EB51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F772E" w:rsidRPr="002643C8" w14:paraId="25E0841A" w14:textId="6B2A487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4A55B8E" w14:textId="77777777" w:rsidR="004F772E" w:rsidRPr="002643C8" w:rsidRDefault="004F772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36B63346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6D9D25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Align w:val="center"/>
            <w:hideMark/>
          </w:tcPr>
          <w:p w14:paraId="6D67C34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0BC3D6F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08DAADC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02B9084" w14:textId="77777777" w:rsidR="004F772E" w:rsidRPr="002643C8" w:rsidRDefault="004F772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4B16A88" w14:textId="3253FF48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138AC8B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64014D4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СУВ-78</w:t>
            </w:r>
          </w:p>
          <w:p w14:paraId="436BFC0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B091C7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ур.кз</w:t>
            </w:r>
            <w:proofErr w:type="spellEnd"/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0D5551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закончена (болтовое соединение отсутствует)</w:t>
            </w:r>
          </w:p>
          <w:p w14:paraId="032E060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7A94C7A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4E79E5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B753323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45C23BB" w14:textId="3A37B89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550CCD5" w14:textId="77777777" w:rsidR="00DB2CCE" w:rsidRPr="002643C8" w:rsidRDefault="00DB2CCE" w:rsidP="004F772E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7CED0A8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27AF99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пом.111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1885016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57504C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54432C2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6B0F111" w14:textId="77777777" w:rsidR="00DB2CCE" w:rsidRPr="002643C8" w:rsidRDefault="00DB2CCE" w:rsidP="004F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A404B53" w14:textId="4D1CD0D9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DD37BF2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546E9E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СУВ-78</w:t>
            </w:r>
          </w:p>
          <w:p w14:paraId="5C88077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993B4E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ур.кз</w:t>
            </w:r>
            <w:proofErr w:type="spellEnd"/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28EE23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вентиляции фекального бака не выполнена</w:t>
            </w:r>
          </w:p>
          <w:p w14:paraId="1E8A61C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DD6EA4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8E6D32D" w14:textId="6B07033B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584ED18" w14:textId="0713EBCB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0B01AA3F" w14:textId="3788B0DF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F96913C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E4E7BB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ED224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пом.111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4B48CEF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337C28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D2E79C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1F63E3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398805B" w14:textId="2EBDB0B4" w:rsidTr="00EA0C40">
        <w:trPr>
          <w:trHeight w:val="672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9ECF127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1EC3CD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СУВ-72</w:t>
            </w:r>
          </w:p>
          <w:p w14:paraId="0EE6A52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5A80B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ур.кз</w:t>
            </w:r>
            <w:proofErr w:type="spellEnd"/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4807D0A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вентиляции фекального бака не выполнена</w:t>
            </w:r>
          </w:p>
          <w:p w14:paraId="6EDB918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86A7DC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2867E27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4686286" w14:textId="27F18F58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E30B25F" w14:textId="7914E56D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7167CAB2" w14:textId="6D37BD34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2C80D616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5A1D83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CF0A81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пом.108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076D931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11AF875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5E79C6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E6253C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1595614" w14:textId="6D35A621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5D8001B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A88E5F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0EA627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ур.кз</w:t>
            </w:r>
            <w:proofErr w:type="spellEnd"/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AD011C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Установка не смонтирована. ВБ1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без санузлов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B46A8A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30C0F2B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52B834F" w14:textId="16AA201D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Merge w:val="restart"/>
            <w:vAlign w:val="center"/>
          </w:tcPr>
          <w:p w14:paraId="3E3324D8" w14:textId="3E606972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5F4F4CD5" w14:textId="4B1938D3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7B47F1C9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213B8E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A8A28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пом.108</w:t>
            </w:r>
          </w:p>
        </w:tc>
        <w:tc>
          <w:tcPr>
            <w:tcW w:w="6096" w:type="dxa"/>
            <w:vMerge/>
            <w:vAlign w:val="center"/>
            <w:hideMark/>
          </w:tcPr>
          <w:p w14:paraId="756FC22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5B7812F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87D05A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1A5E5F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96270ED" w14:textId="74753E53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0436DCF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5D85D4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87FB77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ВБ-1ур.кз.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6AE922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обвязка К1Н не смонтирована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229729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1B1D692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2574798" w14:textId="3EA348E5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Merge w:val="restart"/>
            <w:vAlign w:val="center"/>
          </w:tcPr>
          <w:p w14:paraId="50E4FC6C" w14:textId="67CBBE72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5CFF7ADF" w14:textId="7BB4A840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509324B7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7F45A9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454CF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пом.108</w:t>
            </w:r>
          </w:p>
          <w:p w14:paraId="61A5A8D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2B4A500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5CEC671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43CD68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CA7AA7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1A418DB" w14:textId="274383F4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01997E6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0E5391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4CABA8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ВБ-1ур.кз.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061E0B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ручной насос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5F5FF6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953099A" w14:textId="784CAD2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Merge w:val="restart"/>
            <w:vAlign w:val="center"/>
          </w:tcPr>
          <w:p w14:paraId="6429F09E" w14:textId="4705277F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7A64A77F" w14:textId="3800DA74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F5A8770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F0AB38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95DB5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пом.108</w:t>
            </w:r>
          </w:p>
        </w:tc>
        <w:tc>
          <w:tcPr>
            <w:tcW w:w="6096" w:type="dxa"/>
            <w:vMerge/>
            <w:vAlign w:val="center"/>
            <w:hideMark/>
          </w:tcPr>
          <w:p w14:paraId="180D8E2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B12277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280986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3C9740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65D3400" w14:textId="3275DD62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27AB6CA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8C31C6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0257E0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9609E8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закончена(болтовое соединение отсутствует)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AAE353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83BBA0D" w14:textId="7E6F2F0E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6EBAB717" w14:textId="0A6D1D28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20F9E3DC" w14:textId="0C0ED9E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0A0D570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5292A3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744610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пом.108</w:t>
            </w:r>
          </w:p>
        </w:tc>
        <w:tc>
          <w:tcPr>
            <w:tcW w:w="6096" w:type="dxa"/>
            <w:vMerge/>
            <w:vAlign w:val="center"/>
            <w:hideMark/>
          </w:tcPr>
          <w:p w14:paraId="154C4C5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B18D7E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31FAB4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0CB3A9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5EA087B" w14:textId="7F9325A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DA74384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4D5FB9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20B0A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ВБ1 Вход 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125113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закончена(болтовое соединение отсутствует)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612471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63D3A15" w14:textId="25F3EF76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4B18EC29" w14:textId="1A3648AD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262E958E" w14:textId="1628AF0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4E5409C9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908393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87BA9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пом.103</w:t>
            </w:r>
          </w:p>
        </w:tc>
        <w:tc>
          <w:tcPr>
            <w:tcW w:w="6096" w:type="dxa"/>
            <w:vMerge/>
            <w:vAlign w:val="center"/>
            <w:hideMark/>
          </w:tcPr>
          <w:p w14:paraId="410EE56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382E45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F7E2A6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1D0242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75960AF" w14:textId="19076F8B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42C2919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D318CF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FA5E6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ВБ-1ур.платф.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004CB3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2F409F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72F2989" w14:textId="04A57050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D4EE1A4" w14:textId="59D25B38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02A2977D" w14:textId="6633289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4ADEF357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62A1B4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866833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пом.313</w:t>
            </w:r>
          </w:p>
        </w:tc>
        <w:tc>
          <w:tcPr>
            <w:tcW w:w="6096" w:type="dxa"/>
            <w:vMerge/>
            <w:vAlign w:val="center"/>
            <w:hideMark/>
          </w:tcPr>
          <w:p w14:paraId="0FC47C7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FE7D6F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C2DC31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3AA1FA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D9C2B24" w14:textId="408CEC83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29A3E3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250EF5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МДПВ-73а</w:t>
            </w:r>
          </w:p>
          <w:p w14:paraId="55F9B72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7F49DB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Переход на 4 линию. 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E52B4E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насос</w:t>
            </w:r>
          </w:p>
          <w:p w14:paraId="35F2790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218DD9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EFA264C" w14:textId="2ADC0B4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95A22D2" w14:textId="56AA9B9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0D5D59F" w14:textId="11F6CC3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4B2FF5E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9F928A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699A66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3F916A1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89F3EA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0329DA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04886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771BE18" w14:textId="7CF0F8DB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6710E14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A35DC8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F59D08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3A2A33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15B4CE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6A29D19" w14:textId="5906991F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387E0EB" w14:textId="6D2D15D3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784044ED" w14:textId="4ECC7ED9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1967BC8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517721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7F917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2BFBC71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512714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F91D25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62B1EC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B8AA0EE" w14:textId="0F479660" w:rsidTr="00EA0C40">
        <w:trPr>
          <w:trHeight w:val="684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4A11DB3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3FD418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МДПВ-76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5C8C32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1F3451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К0Н не закончена (болтовое соединение отсутствует)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CAF989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77CD882" w14:textId="40601BAC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4860A68F" w14:textId="2916535A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00A6318" w14:textId="3EE292F1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704CC305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BE27A9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A86FD8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37B80C3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BA59D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4A15C3E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52BFCF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6D4ADBA" w14:textId="539492A1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9885D31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F6C19F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12CC13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CFC51F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К1Н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6E0358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27392D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5CA10D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8F8845F" w14:textId="33F4E697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81982D2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5BCB2B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320FD0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4398F57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E0E18A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DD53FA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53F0A9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6350523" w14:textId="6E85431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0FB1703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BAEBA8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36071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8B9B19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заведен воздуховод в фекальный бак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6E0258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600CCD83" w14:textId="515EC04F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096C21E7" w14:textId="3B04727D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4B5DCE49" w14:textId="145D4C4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B12F4CC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145EAD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24FCEF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vAlign w:val="center"/>
            <w:hideMark/>
          </w:tcPr>
          <w:p w14:paraId="3AC3B9C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1BB4EF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9D1A96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A44CDF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7ACD04BD" w14:textId="1C9F163D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8BF9183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83E38B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СУВ-75</w:t>
            </w:r>
          </w:p>
          <w:p w14:paraId="2611999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C3D438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553F1C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манометры</w:t>
            </w:r>
          </w:p>
          <w:p w14:paraId="206E219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системах К1 рядом с установкой сломаны ревизии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C0AE18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87B3C82" w14:textId="3D05D419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E24E5E6" w14:textId="23A69462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2652CDDF" w14:textId="089463D4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63BCBBC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5F03B58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58BC4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33C231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51B431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1EA588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FC6632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F8735D2" w14:textId="38D5BBC9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1B09889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ED8A64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СУВ-75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6F917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Вход-4 пом.106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4B2D3BF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К1Н не закончена (болтовое соединение отсутствует)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161EDC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4EC124F" w14:textId="17C739C1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Merge w:val="restart"/>
            <w:vAlign w:val="center"/>
          </w:tcPr>
          <w:p w14:paraId="7A91DCD7" w14:textId="50FF5989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DB2CCE" w:rsidRPr="002643C8" w14:paraId="6E7EB14E" w14:textId="48D2279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12879F3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8DB561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8373A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/>
            <w:vAlign w:val="center"/>
            <w:hideMark/>
          </w:tcPr>
          <w:p w14:paraId="3AF95ED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BB8DB7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DC7366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14636C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2055167" w14:textId="3DAF74F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D64FDC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668089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01D7DA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Пом.103(кассы)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669C3D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10, не покрашен водопровод.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8AB89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ED95101" w14:textId="553F98D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F26DBF5" w14:textId="04316E5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75D945A" w14:textId="60D110A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110C58A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B77394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7DCC26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Пом.103(кассы)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B1A444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покрашена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B947D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4067905" w14:textId="4D8252B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F77ED65" w14:textId="6082FF0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4B0E47FF" w14:textId="46DB0DA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C110ADF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4DB067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П-1, В-1</w:t>
            </w:r>
          </w:p>
          <w:p w14:paraId="5194145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8DE2DC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Пом.105        (гардероб)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E8EAD5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диффузоры.</w:t>
            </w:r>
          </w:p>
          <w:p w14:paraId="029BD29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покрашен водопровод.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EEAE6B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4A1B7A1" w14:textId="325CED0A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CA801A8" w14:textId="31FE58B3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F007524" w14:textId="34546E2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DECD76D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2116FF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019B9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Пом.107         (санузел)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42B9EA0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1543C7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79FF82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61201F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171D29F1" w14:textId="1BE244F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F9AD90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28460B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B7F4CC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Пом.107          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DB087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покрашена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3C5F2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F1BC338" w14:textId="43D12D1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27D52BC" w14:textId="38DDB15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29ED72B" w14:textId="2CDBD24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4DEB9E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F8F757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9B25A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Пом.114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4018C5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50.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725A7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0059E83" w14:textId="530990E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81FFCA4" w14:textId="310981E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22612F8" w14:textId="4E2BCE2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2B13C5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65173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38A6F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Пом.119        (кладовая поручней)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96A59F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решетки на воздуховоде.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09A1A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C8B96D3" w14:textId="7A3095F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191BA2B" w14:textId="0C6B0D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617A968B" w14:textId="4E9FB5F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9B2606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B282A2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EE4F30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Пом.214 (душевая)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4B3DF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195D77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C77F83A" w14:textId="0C51DDAD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014EDB1" w14:textId="3BB1F65D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8FD0D27" w14:textId="1DEF9B9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6EE4BA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ED93AD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B3C0B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Пом.215 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F43E1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4FFA30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E1DD18E" w14:textId="3545105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C317043" w14:textId="358FFF0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2D9B83A9" w14:textId="5FAC83D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EEE5F7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D1515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E29584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Пом.219 (Машинное помещение эскалаторов)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32CA36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85EA8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6823E43" w14:textId="7037258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84AD693" w14:textId="0EA692A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EBAE88C" w14:textId="6A16AED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216A36A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87FC1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0DFBFD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Пом.215 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D0B80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C310C0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0A6814A" w14:textId="275564A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33DC460" w14:textId="1202BC1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53FB736" w14:textId="73A343A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37815A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E39CD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П-18, В-18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7055AB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Пом.233       (аккумуляторная)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75300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заглушек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1C0AD2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7BF6984" w14:textId="0DF6E0B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9685BE1" w14:textId="53180AA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247A10E" w14:textId="1399A64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864465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9EA780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30A8B6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Пом.310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6924AA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47B66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B2D41F2" w14:textId="5C5D5C4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88C959D" w14:textId="04AA88D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717FF88" w14:textId="145454C5" w:rsidTr="00EA0C40">
        <w:trPr>
          <w:trHeight w:val="533"/>
        </w:trPr>
        <w:tc>
          <w:tcPr>
            <w:tcW w:w="695" w:type="dxa"/>
            <w:shd w:val="clear" w:color="auto" w:fill="auto"/>
            <w:vAlign w:val="center"/>
            <w:hideMark/>
          </w:tcPr>
          <w:p w14:paraId="00FA5C26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ADCA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94E33D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Пом.312           (санузел М)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826E93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CD2CE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53FAE8B" w14:textId="1D510AB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244CDE8" w14:textId="491490B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E96A58C" w14:textId="249BE392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EB2F9F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32C78B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C1F9AE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ВБ-2, Пом.104       (подсчета монет)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385B5D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B9E5FA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5C8ACB6" w14:textId="0667F51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B762AEA" w14:textId="52A7814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5C209A9" w14:textId="4F59197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459C72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38D33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0CC95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ВБ-2, Пом.112       (помещение уборочного инвентаря)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394E3F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  ЭВАД 50.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F9B6D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3E866F0" w14:textId="7F17BB4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831D400" w14:textId="4C78E3B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C43A9F7" w14:textId="1A9ED69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FF977A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6F302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97524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ВБ-2, Пом.204-212       (блок гардеробов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сл.П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C3BA51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покрашен водопровод. Не подключен  ЭВАД 100-4шт..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73A1C0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B523838" w14:textId="3F05938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A9A7F52" w14:textId="53F9BBA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946DF24" w14:textId="7413564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ADC38AD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D773DC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8A02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ВБ-2, Пом.204-212 (блок гардеробов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сл.П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37EFD6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покрашена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CD2CF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F4305EC" w14:textId="738DD7F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4E22522" w14:textId="23A3D13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080CB3FE" w14:textId="12B7518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EEB2897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E8111C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92FE5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выход 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A3438A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 лючка на улице и нет ПЭ трубы.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6E51D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3463930" w14:textId="073CA8F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DBEBEFF" w14:textId="3D2A3BB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1677623C" w14:textId="39B1FD27" w:rsidTr="00EA0C40">
        <w:trPr>
          <w:trHeight w:val="455"/>
        </w:trPr>
        <w:tc>
          <w:tcPr>
            <w:tcW w:w="695" w:type="dxa"/>
            <w:shd w:val="clear" w:color="auto" w:fill="auto"/>
            <w:vAlign w:val="center"/>
            <w:hideMark/>
          </w:tcPr>
          <w:p w14:paraId="6A61CAAC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4A9198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264613B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ВБ-2, выход 3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96FE12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запорной арматуры в лючке на</w:t>
            </w:r>
          </w:p>
          <w:p w14:paraId="041D3E1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улице.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0E365D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BA4476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  <w:p w14:paraId="5EC714D7" w14:textId="304CBDFE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C4983B3" w14:textId="2061E060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5CEB872A" w14:textId="2B4E759F" w:rsidTr="00EA0C40">
        <w:trPr>
          <w:trHeight w:val="278"/>
        </w:trPr>
        <w:tc>
          <w:tcPr>
            <w:tcW w:w="695" w:type="dxa"/>
            <w:shd w:val="clear" w:color="auto" w:fill="auto"/>
            <w:vAlign w:val="center"/>
            <w:hideMark/>
          </w:tcPr>
          <w:p w14:paraId="7D006160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2A487F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4D005AA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1A2AFA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7939849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EA0766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C031785" w14:textId="07BB7061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BBE2123" w14:textId="1DAA437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2AD3B1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AC18DB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E67936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105 женский гардероб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8FC1E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канализационная установка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сололифт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0E4D5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3BA438C" w14:textId="56D91D4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7EA6F9E" w14:textId="3AB8793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2CE3C1EF" w14:textId="67C8B5E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809F5F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12CB0D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88C18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219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маш.зал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эскал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промэтаж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B7461C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ЭВАД 10 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D903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277E6F2" w14:textId="2312DB5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9F7068F" w14:textId="2576709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903081F" w14:textId="34C352CC" w:rsidTr="00EA0C40">
        <w:trPr>
          <w:trHeight w:val="914"/>
        </w:trPr>
        <w:tc>
          <w:tcPr>
            <w:tcW w:w="695" w:type="dxa"/>
            <w:shd w:val="clear" w:color="auto" w:fill="auto"/>
            <w:vAlign w:val="center"/>
            <w:hideMark/>
          </w:tcPr>
          <w:p w14:paraId="3893B68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5CD540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  <w:p w14:paraId="011E1A6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AE7337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219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маш.зал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эскал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промэтаж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2AF0EF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канализационная установка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сололифт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0DED75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FF8708F" w14:textId="4BCA9A6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44C3473" w14:textId="36929F8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70AA470D" w14:textId="3A84FF89" w:rsidTr="00EA0C40">
        <w:trPr>
          <w:trHeight w:val="401"/>
        </w:trPr>
        <w:tc>
          <w:tcPr>
            <w:tcW w:w="695" w:type="dxa"/>
            <w:vAlign w:val="center"/>
            <w:hideMark/>
          </w:tcPr>
          <w:p w14:paraId="645B75D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  <w:hideMark/>
          </w:tcPr>
          <w:p w14:paraId="23C568A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Перегон ст. "Аэродромная" - "Неморшанский сад"</w:t>
            </w:r>
          </w:p>
        </w:tc>
        <w:tc>
          <w:tcPr>
            <w:tcW w:w="1135" w:type="dxa"/>
            <w:vAlign w:val="center"/>
          </w:tcPr>
          <w:p w14:paraId="674C2EB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B4C09D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F49C1" w:rsidRPr="002643C8" w14:paraId="40F1C0B6" w14:textId="4F22DD4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F74AC9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A0EFCA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BFF183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ВОУ Пк28+32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450BA6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0B61F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7B9760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7904BB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E5F6E36" w14:textId="45B520D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57ADB9D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47D32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7D479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 ПК22+18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42FD7A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пневмо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трубки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6FED5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2F00E4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0B9B9E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77445519" w14:textId="001D14E2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E13F9F7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695C3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044C0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 ПК22+18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7E5876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Диапазон тепловой защиты меньше номинального тока двигателя вентилятора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88529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7D5FC7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6B6C64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10A4350D" w14:textId="5CE1FAD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3818C6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BF5249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всем помещениям в перегоне</w:t>
            </w:r>
          </w:p>
          <w:p w14:paraId="368A6DE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43" w:type="dxa"/>
            <w:gridSpan w:val="4"/>
            <w:shd w:val="clear" w:color="auto" w:fill="auto"/>
            <w:vAlign w:val="center"/>
          </w:tcPr>
          <w:p w14:paraId="77A7333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135" w:type="dxa"/>
            <w:vAlign w:val="center"/>
          </w:tcPr>
          <w:p w14:paraId="6464F8A8" w14:textId="77777777" w:rsidR="006F49C1" w:rsidRPr="002643C8" w:rsidRDefault="006F49C1" w:rsidP="006F4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</w:tc>
        <w:tc>
          <w:tcPr>
            <w:tcW w:w="1135" w:type="dxa"/>
            <w:vAlign w:val="center"/>
          </w:tcPr>
          <w:p w14:paraId="64602EC4" w14:textId="6C7CEE12" w:rsidR="006F49C1" w:rsidRDefault="006F49C1" w:rsidP="006F4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F49C1" w:rsidRPr="002643C8" w14:paraId="4D8D77F0" w14:textId="58EF054B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693FC6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646DC9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789C9F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C1640F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Сломан замок на дверях между вентиляторами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CC7A9C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2C869BE" w14:textId="6E676F9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4AB0442" w14:textId="1130C8C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7D17E29B" w14:textId="0FCF350A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73F0AD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88F3C4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A088B1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4CDEC7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стяжка за вентиляторами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AF67B8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CED0CFC" w14:textId="4F4ECE0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B328B0A" w14:textId="5DDA0A3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7D8C5CCA" w14:textId="7D0CC044" w:rsidTr="00EA0C40">
        <w:trPr>
          <w:trHeight w:val="564"/>
        </w:trPr>
        <w:tc>
          <w:tcPr>
            <w:tcW w:w="695" w:type="dxa"/>
            <w:shd w:val="clear" w:color="auto" w:fill="auto"/>
            <w:vAlign w:val="center"/>
            <w:hideMark/>
          </w:tcPr>
          <w:p w14:paraId="185D43F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D04B3F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879F4A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9AAD12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трубопровод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25B68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6D752B3" w14:textId="43B1202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D38F566" w14:textId="7D2AEE3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71E84E14" w14:textId="3D2B3E4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CD0A15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AC9D56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C0BB71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87CBB5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отвод воды  (сливная труба на двух ярусах с двух сторон)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2AB59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5845CC8" w14:textId="27B3948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F00AC6A" w14:textId="2F5679C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DEB2976" w14:textId="17E3461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80844FB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04B4AC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38120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BB9042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на смотровом мостике пол (между вентиляторами)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E1E27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BB94724" w14:textId="0CFBC1C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5038857" w14:textId="53C8F63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782AD254" w14:textId="739231BE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1A2779A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D2F95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8B4EA8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F972E5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стене возле вентиляторов срезать буртик для обеспечения отвода воды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DA8B6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C223A7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A8B327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15D1CFA9" w14:textId="591B12F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DD3E9B6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5B9B51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6458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494616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Демонтировать кабеля от времянки ()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B6A116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F2A537D" w14:textId="54DF827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EB32F25" w14:textId="60C7193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2441D20D" w14:textId="3B249F1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D18339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7F7C8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9D9E12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69F43E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смонтированы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шумоблоки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FD9BC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A4D5851" w14:textId="429D770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6F830EB" w14:textId="066A210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6541CE33" w14:textId="7A7948A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C24002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C26EAA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04E6A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ПК-33+68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107FC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B031EE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1C6734A" w14:textId="1C5FBF5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9E487EF" w14:textId="5EDD635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5EF9BBAA" w14:textId="6F3F92E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8905F2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9F593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2DC0F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перегон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F4F6EA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554269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858BA8E" w14:textId="00AC628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4F3486F" w14:textId="704B70E2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F06D5E4" w14:textId="342EC43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DA1600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2EE666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DC5B0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69D304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смонтирована обвязка К1Н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51DC9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A89AEE1" w14:textId="3B6D657A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12AF9A8" w14:textId="598238F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7BC73CDB" w14:textId="68B85CE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44851B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74853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226983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DAA7A0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К1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017542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A042334" w14:textId="1CE12A3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3D1C11A" w14:textId="695272D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AABA23E" w14:textId="20E9A89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5769BE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24736E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11CA7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290A7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сети В-1 с тоннельного водопровода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68281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0D65C9B" w14:textId="6537DF0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EF5476D" w14:textId="2B73888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0869C28A" w14:textId="62C1FEA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57BE8A2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D986CF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98F89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686009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умывальники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D26A9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C50F23C" w14:textId="1277000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752651E" w14:textId="7A47C5A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E9A77DB" w14:textId="3EFE08B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C58DA5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7BCE38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721E3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FE123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унитазы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60D0FC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E236305" w14:textId="2D3C13B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2A02B25" w14:textId="74CCFAF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DFD4DA4" w14:textId="45A3F0C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6F4D98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A493EF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7019BC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3C188B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КПК-1 К1Н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2A6BE8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1E7358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D59B17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6DC3134B" w14:textId="34F985D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9985F0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81555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DB402B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DD8CF9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верхнего узла КПК-1 не выполнена.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A1AF9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2DA5A3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3901C4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278B6E23" w14:textId="2A9A098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FC809F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8346F4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E9CCE9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ADE5E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верхнего узла выпуска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трубопровода.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5A66A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91FE471" w14:textId="58A5EFC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26CD7FC" w14:textId="70ED2F2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2D98E818" w14:textId="54A6CB1E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B0CF93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BC0F4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СУВГО-70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461ED8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BE22A9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КГН отсутствует отвод на напорном трубопроводе. Место прохода трубопровода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E888E7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7CE3A22" w14:textId="66625A4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DCB1F62" w14:textId="662F093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4D553622" w14:textId="147FB22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E0CADF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77AE75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10A1C8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BF4F65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смонтирована обвязка К1Н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9AD07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13BC72F" w14:textId="731585B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1E1EA1F" w14:textId="48693E6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1D583627" w14:textId="52DF4EF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90A8AF2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481428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DE1FBF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18D665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Обвязка К1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9CDA0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464E2A9" w14:textId="119A4D6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BE58AA3" w14:textId="5FB86D7D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4E79F0C0" w14:textId="10047A7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C2237F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7C977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70A118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4FCA8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умывальники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1A60F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70679C2" w14:textId="633DF9D2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6D9F1C2" w14:textId="05028A1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69AC6E3C" w14:textId="421C558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715D78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BFA57D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07DDD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ED6770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унитазы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A1B7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AF9BBF4" w14:textId="07BFDA18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408E7EA" w14:textId="661E7D7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D269532" w14:textId="74B5E2B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70DD18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82C312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266DB2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EF2E25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верхнего узла КПК-1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6E184F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4B6A00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0C8214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77BC68E0" w14:textId="18B0CE9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C3678C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0C44D6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5DB0DF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B4700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КПК-1 К1Н Не выполнена.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839F96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321EE3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1F2937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188B5DC3" w14:textId="620FC69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21062D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9ADC47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57506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2B3DE8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КПК-1 К0Н Не выполнена.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96C9E7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708D2C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2431B6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3FA0CD9" w14:textId="337EF1E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598B52B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E6AF65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79E2B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FA6DC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Трубопровод не окрашен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523E1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E24C72E" w14:textId="18D5D8DB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812AFDD" w14:textId="5EED0BA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F3808F5" w14:textId="6FF18AA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ACBB23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38058C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DA5C5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D15B9E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58A425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41EDE03" w14:textId="46E49AB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061DD13" w14:textId="4B10869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852ACFA" w14:textId="656AEDA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3BC803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18E7B7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236FC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4830BC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переливные клапаны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ЗУМПФе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67311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BD292B2" w14:textId="54094C5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22C1202" w14:textId="03C18F0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3658EFA9" w14:textId="7FBBB79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6C2C56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1B6D9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48E32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33FDF3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водопровод на Плк-1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463C8F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3210F68" w14:textId="3397C918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F7FB030" w14:textId="610A6C3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08515E13" w14:textId="40971D7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CEEE8E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46AD7B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E163F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EC5ADB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КГН нет люка и обечайки. Наружная сеть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0A5FFE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B57F4A6" w14:textId="3925851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051697F" w14:textId="471F179D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5C6CB489" w14:textId="4E48E0C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492A33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88D5F0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83AA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22369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верхнего узла нет люка и обечайки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B95E63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0ADF3BE" w14:textId="323E8E3C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CE37873" w14:textId="0C3B215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6F49C1" w:rsidRPr="002643C8" w14:paraId="22B53851" w14:textId="1D90B35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156D6F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82A55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0DD6F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3FDA6B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К1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4F094A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C8418B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33BCE3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80FFAB7" w14:textId="3863F39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D3E3D7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7C7CC7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6FD2A0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42658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В-1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33D9FB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E2622B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D85DF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26A79137" w14:textId="43CC8EB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8121CAB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E28BF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3202C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467F0F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умывальники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93F30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0DFD97F" w14:textId="4782C16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98C953F" w14:textId="2A0AAAF3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0F3954B" w14:textId="41464849" w:rsidTr="00067C08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57ABEAC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F18F0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E0A07F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1E0FBF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унитазы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F2E9C5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A301070" w14:textId="644F753D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04FED6A" w14:textId="6D7089E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0D29A7E1" w14:textId="5553CDA1" w:rsidTr="00067C08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BB33AB6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5E0112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FE4E5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A0F7B2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КПК-1 К1Н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EF3649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A662F1A" w14:textId="727A9D5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B047654" w14:textId="76E962A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371AA1EB" w14:textId="453C2A0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21A156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DB36F1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7B90C4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118307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колодцу верхнего узла нет доступа.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07518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BD009F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24A97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79B24469" w14:textId="0985A45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3C28AC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952453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СУВГО-67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370C4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EDFC95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КГН не заделано место прохода трубопровода. Нет люка с обечайкой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3B6FC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53D3F4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6FEE90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04114BE" w14:textId="5C3EDE0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6F76F5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D7879D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1E6D6E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CFB67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врезка 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спускник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ду15 на перемычке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E9886F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C7E9C5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2D891A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2471ADD5" w14:textId="7957943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BC5940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05CC32E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C8718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ст.Неморшанский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сад</w:t>
            </w:r>
          </w:p>
        </w:tc>
        <w:tc>
          <w:tcPr>
            <w:tcW w:w="6096" w:type="dxa"/>
            <w:vAlign w:val="center"/>
            <w:hideMark/>
          </w:tcPr>
          <w:p w14:paraId="75B8EE3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976C1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61AFD3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FDE142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5D8BC3A" w14:textId="75B877C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8267F5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7F0514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6BB3E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E0FF2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Касание тоннельного водопровода с арматурой.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A9666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2C9E164" w14:textId="7325FD3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0D81C68" w14:textId="136F10D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0B444ED3" w14:textId="3DC6993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6B9E38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4459649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74CC7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ПК22+40</w:t>
            </w:r>
          </w:p>
        </w:tc>
        <w:tc>
          <w:tcPr>
            <w:tcW w:w="6096" w:type="dxa"/>
            <w:vAlign w:val="center"/>
            <w:hideMark/>
          </w:tcPr>
          <w:p w14:paraId="7FD4183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B1D7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FB4EF1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6F0F89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31C27AB" w14:textId="657CE33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6909AA4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48962F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5A5777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7E4E7BF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возможности использовать ПВК по причине касания тела метро.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39B6A3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C46CC65" w14:textId="3E803A33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03257739" w14:textId="584594C9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48435B2F" w14:textId="4F5B68B3" w:rsidTr="00EA0C40">
        <w:trPr>
          <w:trHeight w:val="684"/>
        </w:trPr>
        <w:tc>
          <w:tcPr>
            <w:tcW w:w="695" w:type="dxa"/>
            <w:vMerge/>
            <w:vAlign w:val="center"/>
            <w:hideMark/>
          </w:tcPr>
          <w:p w14:paraId="2A2A9108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E0AA57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79A91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ПК28+50</w:t>
            </w:r>
          </w:p>
        </w:tc>
        <w:tc>
          <w:tcPr>
            <w:tcW w:w="6096" w:type="dxa"/>
            <w:vMerge/>
            <w:vAlign w:val="center"/>
            <w:hideMark/>
          </w:tcPr>
          <w:p w14:paraId="0B594E7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C242D6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2EDCFA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0CC6E3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8E629A5" w14:textId="3DAC7CD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B0DF20A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10B4CE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  <w:p w14:paraId="69927A5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36BFA1A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 путь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0668E83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Перемычки,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ВОУ, СУГО, ВОМ: изоляция трубопровода под ходовым рельсом отсутствует</w:t>
            </w:r>
          </w:p>
          <w:p w14:paraId="097613FB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Перемычка ДУ80 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ВОУ выступают из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штробы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создавая уступность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1E9363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AD28286" w14:textId="5352E6E6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D3DDD36" w14:textId="2E70F905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00BDAD2B" w14:textId="695C19C9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0D8660C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38CFC2A9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56BA13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5D1584D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D950FB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A894F8C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D56249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2A90869" w14:textId="3CC57B69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7A8EF1D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76E9F09E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7C0D4E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BB34DC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ПК28+25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78BC5C54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2EFED2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КТР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EF2A551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DBCE4F8" w14:textId="7123B6A6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7F1C2F7A" w14:textId="02230208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25B42E92" w14:textId="77564E5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9B489F9" w14:textId="77777777" w:rsidR="00DB2CCE" w:rsidRPr="002643C8" w:rsidRDefault="00DB2CCE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5E1DE986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C94B23D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 ой путь ПК40+32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F86B1F7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D662878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32B7855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5080C30" w14:textId="77777777" w:rsidR="00DB2CCE" w:rsidRPr="002643C8" w:rsidRDefault="00DB2CCE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3849DA8B" w14:textId="60C86A4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C6B5AC7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D863F9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4144C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 ой путь ПК30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CF8CC2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Сгнившие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КТРы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FBDCF9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FD277C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3A1DB4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7783FF32" w14:textId="73669A3E" w:rsidTr="00EA0C40">
        <w:trPr>
          <w:trHeight w:val="555"/>
        </w:trPr>
        <w:tc>
          <w:tcPr>
            <w:tcW w:w="695" w:type="dxa"/>
            <w:shd w:val="clear" w:color="auto" w:fill="auto"/>
            <w:vAlign w:val="center"/>
            <w:hideMark/>
          </w:tcPr>
          <w:p w14:paraId="0451EAC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vAlign w:val="center"/>
            <w:hideMark/>
          </w:tcPr>
          <w:p w14:paraId="55A7A2F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ст. "Неморшанский сад"</w:t>
            </w:r>
          </w:p>
          <w:p w14:paraId="1B22AD3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C5B597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238401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F49C1" w:rsidRPr="002643C8" w14:paraId="46CC2D60" w14:textId="02FFD76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DE2209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0A263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B67E2A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 201</w:t>
            </w:r>
          </w:p>
          <w:p w14:paraId="4B6E9A4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2244F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6BC1B5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дренажный отвод сброса давления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9716BD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F43CAE9" w14:textId="3B3DB515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BF829FF" w14:textId="6E271E6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5D28C5FB" w14:textId="6A6FD45C" w:rsidTr="00EA0C40">
        <w:trPr>
          <w:trHeight w:val="956"/>
        </w:trPr>
        <w:tc>
          <w:tcPr>
            <w:tcW w:w="695" w:type="dxa"/>
            <w:shd w:val="clear" w:color="auto" w:fill="auto"/>
            <w:vAlign w:val="center"/>
            <w:hideMark/>
          </w:tcPr>
          <w:p w14:paraId="21F5A8D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85A5E2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 и система отопления</w:t>
            </w:r>
          </w:p>
          <w:p w14:paraId="6DDBAEA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FC903E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 201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DA6B14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импульсная трубка на балансировочных клапанах</w:t>
            </w:r>
          </w:p>
          <w:p w14:paraId="7EEB786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система автоматики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78288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EB83DD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F32AB2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39296B3A" w14:textId="35DD004A" w:rsidTr="00EA0C40">
        <w:trPr>
          <w:trHeight w:val="34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0040117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EACF8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2F2965D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 201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339BA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Отсутствие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развоздушника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расширительном баке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E72D4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FC023C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A60D9C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7BEAD13E" w14:textId="7090227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503532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B9908A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8ECFB0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ниша кассового зала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68179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Отсутсвуют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сливные краны,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окраска и теплоизоляция труб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25DA49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D81140C" w14:textId="27D96460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4869095" w14:textId="59EC6C5F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729E4B78" w14:textId="1965993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A6A434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A3586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A83330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6492B3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Отстутсвуют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термоголовки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0BEC7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47B8B5D" w14:textId="1CBEFD38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9B4B5B0" w14:textId="660503D1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2D7F994C" w14:textId="54AB1CC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DC23C8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F9892F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B4A964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к.123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73CA0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трубы отопления за потолком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1A5D3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E76C56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37C7B4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6B0CE7E" w14:textId="1991287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328B7C7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C1F057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D226F1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к.118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0CA7A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докрашены трубы отопления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88E43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3A832C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0CAD58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1347560B" w14:textId="306F0DB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7EE7537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21396B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48A059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 коридор возле к.137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04FED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теплоизоляция труб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0B0820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E7901D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F6CEAD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791746A" w14:textId="0079DBA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2BC906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FD9AC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A27EE2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к.135, 131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8E845E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Порвана теплоизоляция труб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1CE92C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CE27AE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DED3DB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764486C" w14:textId="71653BF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22BF38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B2A66E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   К4.2, К4.2р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BA4BC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к.216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F9593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закреплен датчик температуры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БУРРа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E1A4D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47CEB8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3BB728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F105CC9" w14:textId="5924F38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D3B41C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5577AB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0C597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к.217, 218,216,204,203,112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CD1C60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подано питание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БУРРам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БУРРы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настроены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6A8096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77CF00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99EE65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389316EB" w14:textId="5FF6A9A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1C45F9D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94E6A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61354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84525B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системе кондиционирования диспетчеризация в полном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обьеме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не доведено и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расключено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контроллера EW50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C4467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7D0993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4D88CF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3B7288E" w14:textId="52A3E8BE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DE30ED5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21" w:hanging="3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ABCFCF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Дренажные отводы конденсата кондиционера в сифон</w:t>
            </w:r>
          </w:p>
          <w:p w14:paraId="0F404AE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Электроконвекторы</w:t>
            </w:r>
            <w:proofErr w:type="spellEnd"/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3086068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  <w:p w14:paraId="20B4A8D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DBDB3A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доведены в связи с отсутствием сифонов в комплекте с капельными воронками.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1A27B1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159F920" w14:textId="2C816A3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работе</w:t>
            </w:r>
          </w:p>
        </w:tc>
        <w:tc>
          <w:tcPr>
            <w:tcW w:w="1135" w:type="dxa"/>
            <w:vAlign w:val="center"/>
          </w:tcPr>
          <w:p w14:paraId="7524B024" w14:textId="0E0E72B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6F49C1" w:rsidRPr="002643C8" w14:paraId="25D6378C" w14:textId="1B863D3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49B8C0E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E58BEF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2DA2E75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90E35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электроконвекторы</w:t>
            </w:r>
            <w:proofErr w:type="spellEnd"/>
          </w:p>
        </w:tc>
        <w:tc>
          <w:tcPr>
            <w:tcW w:w="1845" w:type="dxa"/>
            <w:vMerge/>
            <w:vAlign w:val="center"/>
            <w:hideMark/>
          </w:tcPr>
          <w:p w14:paraId="1A6D92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8A9D17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7E7C67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28DA8881" w14:textId="61B6A33E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61DC403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EF56BD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Электроводо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-нагреватели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38407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0E427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электроводонагреватели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18A74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BD5EC65" w14:textId="730FE94E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6A168B3" w14:textId="00A62148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6F49C1" w:rsidRPr="002643C8" w14:paraId="38417762" w14:textId="693A796F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2B37DF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AF4B3B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Заземление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8A0444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686A3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BF23E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ED06A98" w14:textId="77777777" w:rsidR="006F49C1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  <w:p w14:paraId="4C962CC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351926F" w14:textId="09AA64AB" w:rsidR="006F49C1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7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F49C1" w:rsidRPr="002643C8" w14:paraId="2A1E16C1" w14:textId="6B6B708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28DCC4F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E3C72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Электрооборудование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5BA5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3DA3F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вся кабельная продукция промаркирована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B37BB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E9D3ECA" w14:textId="77777777" w:rsidR="006F49C1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31.12.24</w:t>
            </w:r>
          </w:p>
          <w:p w14:paraId="717ED77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3C8104F" w14:textId="68E49E4E" w:rsidR="006F49C1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575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F49C1" w:rsidRPr="002643C8" w14:paraId="6E9C319D" w14:textId="7D26727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F5BA81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A4BE96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СУ-В62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D46AC2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к.311 Помещение насосной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4623F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CDD7FA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87654B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701981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58D4D47" w14:textId="233597E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928451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EFD40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3A60BC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к.502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41F899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8EE690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D4119F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A1267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65C0505" w14:textId="0F296FC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8DA7A0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08750B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МДП-В61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2FE92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к.505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1035E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FF0328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CD083C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3B1CAC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97633F1" w14:textId="16BC476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3394C3D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2E753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1В1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953632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Машинное помещение УТВ к.503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105E9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ответной пластины для датчика положения шибера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086A0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7D8F68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00CD6F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5B1B048" w14:textId="17A0C98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6B3866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038262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ПДВ2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51CDFB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к.131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BE593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Неиправен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рубильник на корпусе ПДВ2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472BED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10F5EB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60388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2930412" w14:textId="1C656FE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CC4822A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9C2598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П18а, П18б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FF25D5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Кабельный этаж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FF3109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встроенной тепловой защиты, по проекту предусмотрена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AD0701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968BFC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A81E69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203BD8F" w14:textId="64786FF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D101641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D32B52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5C3E4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к.151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6CD407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Диапазон значений тепловой защиты не соответствует току двигателя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2E206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39E7BE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B6B743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544D948" w14:textId="6455A7D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48BE7B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64576B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П25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E7B0B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к.151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72D70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заправлен хладагентом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0AF5DF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2B4985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514986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400228CF" w14:textId="4226A0B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D50884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8905E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4B531C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643B9F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запускается В33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F414F2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7868DFE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EEFB63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F1A57F1" w14:textId="2D2F196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DE4576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BF8F7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В19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35629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к.212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013946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Клинит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В19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A319FB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CCA11D2" w14:textId="62F68B9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2ED6234" w14:textId="1338F60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6F49C1" w:rsidRPr="002643C8" w14:paraId="42133211" w14:textId="67DD0EB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0AC8A4B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64265F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2ША17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4EA55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к.302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02A216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Неисправен блок выходов контроллера (забрал поставщик для диагностики)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50064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80D5218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689D08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DC56C37" w14:textId="1010CFCA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5749DB9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5D3C37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П21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7FE461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к.401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D360A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«Затирает» колесо вентилятора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2FDC61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F265CD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000339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5647EEF7" w14:textId="52C77B4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9D5635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A50763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СУ-В63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BD30633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к.117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9A1A88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ШУН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CBCA6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A21305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9D1036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98261E1" w14:textId="727D1BA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0A75B84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F6E8C0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2ША20.1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EFDCCEA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к.121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9AB22F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Неисправен блок выходов контроллера (забрал поставщик для диагностики)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68740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3373F4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9AB234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49C1" w:rsidRPr="002643C8" w14:paraId="07587626" w14:textId="7DB35B5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9F1B03B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802A9D0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з-6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397D5C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к.148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D8B025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привод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электрозадвижки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E6C91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8BD0AE9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4C317E0" w14:textId="13C79F80" w:rsidR="006F49C1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ЭМУ</w:t>
            </w:r>
          </w:p>
        </w:tc>
      </w:tr>
      <w:tr w:rsidR="006F49C1" w:rsidRPr="002643C8" w14:paraId="1D9D0682" w14:textId="2B77EA7B" w:rsidTr="00635303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7B939B0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7E70362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799667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78BB20D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53A853F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116AAA3" w14:textId="0DE21C68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</w:tcPr>
          <w:p w14:paraId="326B3F0F" w14:textId="45CB5766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5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6F49C1" w:rsidRPr="002643C8" w14:paraId="0A88462C" w14:textId="575EFC23" w:rsidTr="00635303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C0F7428" w14:textId="77777777" w:rsidR="006F49C1" w:rsidRPr="002643C8" w:rsidRDefault="006F49C1" w:rsidP="006F49C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7E7EE95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7B8B1FB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390BA9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дверь между вентиляторами (1 шт.)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52BC26" w14:textId="77777777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B08C55D" w14:textId="1BE28639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</w:tcPr>
          <w:p w14:paraId="71FBB4D0" w14:textId="24E4C354" w:rsidR="006F49C1" w:rsidRPr="002643C8" w:rsidRDefault="006F49C1" w:rsidP="006F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5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2F5F9486" w14:textId="6054713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8F8C11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A14E8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22795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96FF9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нижнем уровне отсутствует трубопровод 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3D801A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0C4F7B4" w14:textId="23D487F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28758B8" w14:textId="2B718EE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AFB80BF" w14:textId="3D633E3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0D1B43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FC870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DD46B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37E05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нижнем уровне нет отвода воды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FA726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A6AB701" w14:textId="5762E13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357C198" w14:textId="06822FB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C1E50FB" w14:textId="78AA9B5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D8701F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F64489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542729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134117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отвод воды на верхнем уровне (под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жалюзями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58E8B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87FDBC1" w14:textId="2F1D259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4173300" w14:textId="0C373B1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4F28F48" w14:textId="490C565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2158D2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FD5783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B72E99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2793F5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Зачиканить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сливную трубу с верхнего уровня, отсутствуют бортики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7FF1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74D8BA2" w14:textId="0B6B8AB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9597BE1" w14:textId="37B486A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590A414C" w14:textId="78F267FD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86F5DD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36F48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F4FC38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0C5BD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срезана арматура в лотке верхний уровень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F2D47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7169978" w14:textId="2EC0327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68C3B7E" w14:textId="1E5C5E7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648552BA" w14:textId="4CD2F78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977DCF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65FB0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5D08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19FEB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дверь на верхнем уровне (жалюзи), торчат провода в районе двери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4E86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07C88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46E32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7DB81BC" w14:textId="22A3D1B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9C38D3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E0DB3E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EBA6EF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140DF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Заделать лоток в тамбуре, возле вентиляторов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C00BC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28FF5F4" w14:textId="7CB14AF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1B10E62" w14:textId="3895478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0A31694B" w14:textId="0081823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B0CE46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8A365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6DC27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0CB56B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Верхний уровень нет стяжки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3CB208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2AC61D1" w14:textId="6C211FB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36D762B" w14:textId="4DCBB4E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42BFFBF2" w14:textId="195AEF3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4A117F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321680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39F98D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CB7964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Осыпается потолок возле монтажного проема (уровень вентиляторов)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0DB6C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B2AC478" w14:textId="6AC77D4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098B089" w14:textId="021D7DA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4E149E5A" w14:textId="0CB95EB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A31504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0E173B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20BE4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7303CE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венткиоске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установлена временная дверь с навесным замком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09D29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8520849" w14:textId="57C606D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72F0C3" w14:textId="6300B4E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4553D8A2" w14:textId="5A8B4CB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80BC7A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F612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928F14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2BC50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Установлена опалубка в колодце венткиоска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60DC2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7EAC9FE" w14:textId="597FC37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D0B0D8E" w14:textId="157A055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2DBE18DB" w14:textId="1C13CAD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CAAA40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629C7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71892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Немаршанский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сад,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4B2CDA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часть элементов запорного устройства ДВТ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A8936E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D0CC3BE" w14:textId="4E65954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59742B" w14:textId="2A1D1BE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1B53089A" w14:textId="08CA7C3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0CC525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97EAF3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C1497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Немаршанский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сад,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CF32E1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облицовка нескольких анкерных болтов стоек фиксированных панелей в начале и конце платформы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83C82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46BEC3F" w14:textId="664F08B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5B0B7D8D" w14:textId="585C9A5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1A704D04" w14:textId="62DC7FE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B7DBC0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1A27E2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CF82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C6AAC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шкаф ШМК-3: нет данных с датчика СН4 "Метан"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925B5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9C6607D" w14:textId="17FE101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4024DB60" w14:textId="58B36FA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6F179BF9" w14:textId="6100CCC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1475AD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75F8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DDC7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02DA9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Платформа, шкаф ШМК-2: нет данных с датчика H2SO4 "Серная кислота" (не установлена кассета), неверные показания с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2DF16B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3765E98" w14:textId="388C7A8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1135" w:type="dxa"/>
            <w:vAlign w:val="center"/>
          </w:tcPr>
          <w:p w14:paraId="76BC3B5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F2FA9E8" w14:textId="2E3D650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7C7867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C7F139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1F923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3A67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ПК-17, шкаф ШМК-1:  неверные показания с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BA2B4E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C03F73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459911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151D4DFD" w14:textId="7B1FE72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2961A9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386457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235B1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46972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поверка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5C106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2EDBA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1F304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EB89C46" w14:textId="32ED6F8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045AFC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C7599C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699F08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AADB84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часть элементов запорного устройства ДВТ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5831C9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1ED7BF2" w14:textId="1F63B2F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9DD8894" w14:textId="4ED4FBA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4BB87DEE" w14:textId="22CD887C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B500D7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212E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F4505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сад, аппаратная ДАС, к.221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FBA8F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демонтирован неиспользуемый короб;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отверстия в полу и стенах; на АКБ отсутствуют датчики температуры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319DAD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1EE3D7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1F9B40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85F8920" w14:textId="237CF04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FC3F7C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C05E2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 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D0A02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"Неморшанский сад" станционный ВОМ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9DA23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Клапан тоннельной вентиляции не смонтирован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865A10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DDE6898" w14:textId="3CB0982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B1A84F3" w14:textId="791DB44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72F947E0" w14:textId="136B17C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41C7ED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3B05B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№8.2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757819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"Неморшанский сад" вентиляционная сбойка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127F1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эл.привод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- 1 шт.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A1EF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A62FF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7AE07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8E87DFA" w14:textId="1B0111A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0475D4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CD14A4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1-1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41B3A1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"Неморшанский сад"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пешпереход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выход 1-1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907C5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Фиксация направляющих УРВ произведена на монтажную пену, что не в полной мере обеспечивает жёсткую фиксация, также привело к их отклонению относительно своей оси и портит эстетический внешний вид.2.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Фальшпанели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торцевой двери не полностью смонтированы (имеется зазор)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FE01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39C940C" w14:textId="4D0EB63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30F6C98" w14:textId="4871906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0585B472" w14:textId="51C5C1C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A35D62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E64A8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1-2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B1460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"Неморшанский сад"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пешпереход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выход 1-2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D7F0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Фальшпанели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торцевой двери не полностью смонтированы (имеется зазор)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C4390E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71A42E9" w14:textId="2591D89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AA80933" w14:textId="672E0DB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67C08" w:rsidRPr="002643C8" w14:paraId="6A1D6540" w14:textId="0B75A074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5683E0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B213AE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2-1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DCD8E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"Неморшанский сад"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пешпереход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выход 2-1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77ADA5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Отсутствует посты местного управления;2. Отсутствует обвязка электродвигателей;3. Не смонтированы панели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фальшпотолка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декоративных дверей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17C23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3D831DD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A993B1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BD04AE4" w14:textId="237C96A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4C22A6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7E1AFA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УРВ № 2-2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81D35C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"Неморшанский сад"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пешпереход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выход 2-2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A5A48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Отсутствует посты местного управления;2. Отсутствует обвязка электродвигателей;3. Не смонтированы панели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фальшпотолка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декоративных дверей</w:t>
            </w:r>
          </w:p>
          <w:p w14:paraId="74A6C66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D176AE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6D5DB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CB0EC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A72AA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FD9A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B2E6A3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EACB4D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52A26A2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DAB7DF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B68C4FE" w14:textId="370B967D" w:rsidTr="00EA0C40">
        <w:trPr>
          <w:trHeight w:val="3361"/>
        </w:trPr>
        <w:tc>
          <w:tcPr>
            <w:tcW w:w="695" w:type="dxa"/>
            <w:shd w:val="clear" w:color="auto" w:fill="auto"/>
            <w:vAlign w:val="center"/>
            <w:hideMark/>
          </w:tcPr>
          <w:p w14:paraId="40D5E10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27697E" w14:textId="77777777" w:rsidR="00067C08" w:rsidRPr="002643C8" w:rsidRDefault="00067C08" w:rsidP="00067C08">
            <w:p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B06E256" w14:textId="77777777" w:rsidR="00067C08" w:rsidRPr="002643C8" w:rsidRDefault="00067C08" w:rsidP="00067C08">
            <w:p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225D5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УСМ-3А №№ 1,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08554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"Неморшанский сад" 1 и 2 гл.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0C7B5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Ослаблены пружины на поворотных ступеньках;</w:t>
            </w:r>
          </w:p>
          <w:p w14:paraId="57E4335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При монтаже сходного устройства была изменена конструкция тяги поворотной ступеньки, вследствие чего отсутствует фиксация ступеньки в транспортном режиме;</w:t>
            </w:r>
          </w:p>
          <w:p w14:paraId="6893355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окрашены сходные устройства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728AD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2F466A4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29910B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2CC6AEF" w14:textId="55229451" w:rsidTr="00EA0C40">
        <w:trPr>
          <w:trHeight w:val="135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D5A26E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926113" w14:textId="77777777" w:rsidR="00067C08" w:rsidRPr="002643C8" w:rsidRDefault="00067C08" w:rsidP="00067C08">
            <w:p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8A2FFD9" w14:textId="77777777" w:rsidR="00067C08" w:rsidRPr="002643C8" w:rsidRDefault="00067C08" w:rsidP="00067C08">
            <w:p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03E21E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Артскважина</w:t>
            </w:r>
            <w:proofErr w:type="spellEnd"/>
          </w:p>
          <w:p w14:paraId="0AA6FD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Станционный лифт Зав.№306002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435C95C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"Неморшанский сад" пом.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Артскважины</w:t>
            </w:r>
            <w:proofErr w:type="spellEnd"/>
          </w:p>
          <w:p w14:paraId="51EAC5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"Неморшанский сад"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695F0F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выполнена обвязка с тоннельным водопроводом.2. Не смонтирован счетчик воды турбинный.3. Не окрашен трубопровод в помещении скважин.</w:t>
            </w:r>
          </w:p>
          <w:p w14:paraId="314B0A6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</w:p>
          <w:p w14:paraId="26D9F7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Устройство диспетчерского контроля запитано от верхних губок ВУ лифта.</w:t>
            </w:r>
          </w:p>
          <w:p w14:paraId="12F399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Не закреплены нижние части порталов купе кабины лифта.</w:t>
            </w:r>
          </w:p>
          <w:p w14:paraId="26589B9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Отсутствует маркировка питающих проводов ВУ в станции управления лифтом.</w:t>
            </w:r>
          </w:p>
          <w:p w14:paraId="30559FE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Зазор между порогом ДШ и плиткой (верхний и нижний этаж)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FE38B8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376B84A4" w14:textId="44A963A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AA0D9D8" w14:textId="315FD95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897CD34" w14:textId="77D1F4F4" w:rsidTr="00EA0C40">
        <w:trPr>
          <w:trHeight w:val="20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672F271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16FC91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7253847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090CBB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1EA5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0D78F0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CAF2B6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17A5444D" w14:textId="7720E482" w:rsidTr="00EA0C40">
        <w:trPr>
          <w:trHeight w:val="1356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42A7F17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FE68D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0ABD7E5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2A3C06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F199E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14DA59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3EB441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76DE9E0" w14:textId="33A0F429" w:rsidTr="00EA0C40">
        <w:trPr>
          <w:trHeight w:val="4639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39FD1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DAE2667" w14:textId="77777777" w:rsidR="00067C08" w:rsidRPr="002643C8" w:rsidRDefault="00067C08" w:rsidP="00067C08">
            <w:p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  <w:hideMark/>
          </w:tcPr>
          <w:p w14:paraId="7D0424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1</w:t>
            </w:r>
          </w:p>
          <w:p w14:paraId="22EE5A4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(Выход к</w:t>
            </w:r>
          </w:p>
          <w:p w14:paraId="2D0A18D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зав.№306004</w:t>
            </w:r>
          </w:p>
          <w:p w14:paraId="776852D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83ECE4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C7D7C3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5127F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1BADC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"Неморшанский сад"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9DDA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Зазор между верхним порталом обрамления и стеной.</w:t>
            </w:r>
          </w:p>
          <w:p w14:paraId="5AC8E2A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Не подключен концевой выключатель (проникновение) в шкафу управления лифта.</w:t>
            </w:r>
          </w:p>
          <w:p w14:paraId="67ABB81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Устройство диспетчерского контроля запитано от верхних губок ВУ лифта.</w:t>
            </w:r>
          </w:p>
          <w:p w14:paraId="41C3517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решетка на отверстии вентиляции шахты.</w:t>
            </w:r>
          </w:p>
          <w:p w14:paraId="7D19BBD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За ОС, со стены выходит многожильный провод, он смотан в бухту и уложен на раму ГП.</w:t>
            </w:r>
          </w:p>
          <w:p w14:paraId="5F471C7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 В приямке присутствует необозначенный, неподключен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ный провод (смотан в бухту)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1CC00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0087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0C3AAC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F2E43E6" w14:textId="2D7A6A22" w:rsidTr="00EA0C40">
        <w:trPr>
          <w:trHeight w:val="7568"/>
        </w:trPr>
        <w:tc>
          <w:tcPr>
            <w:tcW w:w="695" w:type="dxa"/>
            <w:vMerge w:val="restart"/>
            <w:vAlign w:val="center"/>
            <w:hideMark/>
          </w:tcPr>
          <w:p w14:paraId="3EB1FE9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D815E0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2</w:t>
            </w:r>
          </w:p>
          <w:p w14:paraId="7701AEC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(Выход к</w:t>
            </w:r>
          </w:p>
          <w:p w14:paraId="1699E5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Керамину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Зав.306003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28F3F8F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A2D0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подключен концевой выключатель (проникновение) в шкафу управления лифта.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Зазор между порогом ДШ и плиткой.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Отсутствует маркировка питающих проводов ВУ в станции управления лифтом.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4.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Неустановленый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трёхжильный провод смотан и висит в приямке.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5. Шкаф УЛ установлен криво, одной стороной к стене, другой к выступающему обрамлению, за шкафом большой зазор.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6. Постоянный сигнал на вызов диспетчера из блока СДК-256.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7. Крепление рамы ГП к стене шахты выполнено через переходные пластины и зафиксировано анкерами маленького диаметра. (Утверждён ли такой крепёж кем-либо?)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8. Увеличен свободный ход кабины между направляющими в точной остановке нижнего этажа.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2B305336" w14:textId="77777777" w:rsidR="00067C08" w:rsidRPr="002643C8" w:rsidRDefault="00067C08" w:rsidP="00067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7F50E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C4660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AD9577A" w14:textId="42FBCEF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CEF76C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9AD11F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3</w:t>
            </w:r>
          </w:p>
          <w:p w14:paraId="4F9781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Выход к БСМП).</w:t>
            </w:r>
          </w:p>
          <w:p w14:paraId="025207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Зав.306005</w:t>
            </w:r>
          </w:p>
          <w:p w14:paraId="1FF07DE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АУВПТ</w:t>
            </w: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681A027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8DCBAD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зажаты гайки опорных болтов направляющих кабины.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 Не закреплены обрамления порталов верхнего этажа.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Отсутствует решётка вентиляции шахты.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4. При открытии дверей шахты верхнего этажа провода концевых выключателей (около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клеммника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попадают в зону движения ролика троса дверей (необходимо закрепить).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На момент осмотра лифт был полностью обесточен. В связи с этим, работа аварийного освещения и работа режима эвакуация не проверялась (разряд аккумуляторных батарей аварийного освещения и в источнике бесперебойного питания, необходимо время для заряда АКБ).</w:t>
            </w:r>
          </w:p>
          <w:p w14:paraId="56F975E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B2CA2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A57F18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13FD2A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09B915C" w14:textId="1881A40B" w:rsidTr="00EA0C40">
        <w:trPr>
          <w:trHeight w:val="8764"/>
        </w:trPr>
        <w:tc>
          <w:tcPr>
            <w:tcW w:w="695" w:type="dxa"/>
            <w:shd w:val="clear" w:color="auto" w:fill="auto"/>
            <w:vAlign w:val="center"/>
            <w:hideMark/>
          </w:tcPr>
          <w:p w14:paraId="5EFDCD3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B5C3E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D28DBA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38000C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59" w:hanging="5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0AB45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881D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1F172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6BAE65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B226C1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299B7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E1506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7B0BF9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2B263B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0A819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BF5A1A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94695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3F44E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E6C6F1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0EF535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85C5C0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A42B62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C52F8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62427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41730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B5EA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EF25A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2851B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7831CF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BFB82F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ADBA6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783F1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2BD5C3A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Align w:val="center"/>
            <w:hideMark/>
          </w:tcPr>
          <w:p w14:paraId="42C0927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0BF0E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 пом. 219 насосная пожаротушения</w:t>
            </w:r>
          </w:p>
        </w:tc>
        <w:tc>
          <w:tcPr>
            <w:tcW w:w="6096" w:type="dxa"/>
            <w:vAlign w:val="center"/>
            <w:hideMark/>
          </w:tcPr>
          <w:p w14:paraId="6C89407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7AD1B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Не выполнена окраска трубопровода после гидравлических испытаний, в соответствии с проектом 07/16-АПТ1.ДС1 лист 2 пункт 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Не установлены защитные решетки на оросителях;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Сломан замок блока РИП-24 исп.11, требуется замена;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смантирована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ниша для пожарных головок ГМ-80, в соответствии с проектом 07/16-АПТ1.ДС1 лист 1 Задание4;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смантированы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головки для подключения пожарной передвижной техники ГМ-80, в соответствии с проектом 07/16-АПТ1.ДС1 лист 1 Задание4;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Не установлена таль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грузоподемностью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тонна в соответствии с проектом 07/16-АПТ1.ДС1 лист 2 пункт 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В кабельном канале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прилигание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кабельной высоковольтной продукции к трубопроводам установки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пожаротущения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Не допускается прилегания кабельной продукции согласно ТКП 45-2.02-317-2018 (33020) п.6.12.6                                                                                                                                                                                           8. Требуется замена ЭКМ отвечающий за контроль выхода насоса на рабочее давление.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CB89F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7D7946B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07EFD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B63C027" w14:textId="62C1D199" w:rsidTr="00EA0C40">
        <w:trPr>
          <w:trHeight w:val="2772"/>
        </w:trPr>
        <w:tc>
          <w:tcPr>
            <w:tcW w:w="695" w:type="dxa"/>
            <w:shd w:val="clear" w:color="auto" w:fill="auto"/>
            <w:vAlign w:val="center"/>
            <w:hideMark/>
          </w:tcPr>
          <w:p w14:paraId="5B24420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905C49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АУПТ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D53714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 пом.204 / 216 / 217</w:t>
            </w:r>
          </w:p>
          <w:p w14:paraId="552C9E6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 пом. 103 кладовая СМ</w:t>
            </w:r>
          </w:p>
          <w:p w14:paraId="2BC4F2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ст. Неморшанский сад пом. 220 / 236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зал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D8FCE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Готовность 100%</w:t>
            </w:r>
          </w:p>
          <w:p w14:paraId="50FDB17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Не увязана установка АУППТ в общую систему Орион и пультом с2000-м.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Недостаточный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громкости пожарного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оповещателя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"ПОРОШОК УХОДИ!</w:t>
            </w:r>
          </w:p>
          <w:p w14:paraId="2F8D188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Готовность 100%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F238F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31808B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092C9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0ADDCA5" w14:textId="5A36E157" w:rsidTr="00EA0C40">
        <w:trPr>
          <w:trHeight w:val="888"/>
        </w:trPr>
        <w:tc>
          <w:tcPr>
            <w:tcW w:w="695" w:type="dxa"/>
            <w:shd w:val="clear" w:color="auto" w:fill="auto"/>
            <w:vAlign w:val="center"/>
            <w:hideMark/>
          </w:tcPr>
          <w:p w14:paraId="2CCF5BC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9FFCE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УУИСПП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5ADB0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368F9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Ведется ПНРН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 закреплён противопожарный клапан КПЕ4-КО (склад СМ №103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пеш.переход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3553B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31DA59A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66FB1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4497AE3" w14:textId="05FD4979" w:rsidTr="00EA0C40">
        <w:trPr>
          <w:trHeight w:val="925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8F66747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FE4F79E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DFC46A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22F883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МДПВ-64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0488FF6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Неморшанский сад</w:t>
            </w:r>
          </w:p>
          <w:p w14:paraId="16BA8AA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  <w:p w14:paraId="0D64FA2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5DDCF2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96130A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Merge w:val="restart"/>
            <w:vAlign w:val="center"/>
          </w:tcPr>
          <w:p w14:paraId="00958CDC" w14:textId="0F5FF060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0F86958" w14:textId="6E9558B5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BBC7400" w14:textId="34EE2C43" w:rsidTr="00EA0C40">
        <w:trPr>
          <w:trHeight w:val="391"/>
        </w:trPr>
        <w:tc>
          <w:tcPr>
            <w:tcW w:w="695" w:type="dxa"/>
            <w:vMerge/>
            <w:vAlign w:val="center"/>
            <w:hideMark/>
          </w:tcPr>
          <w:p w14:paraId="11FC1B54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FB121B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19674CE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AFDA9F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Обвязка К0Н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смонтирована с разрывом на ВОУ</w:t>
            </w:r>
          </w:p>
        </w:tc>
        <w:tc>
          <w:tcPr>
            <w:tcW w:w="1845" w:type="dxa"/>
            <w:vMerge/>
            <w:vAlign w:val="center"/>
            <w:hideMark/>
          </w:tcPr>
          <w:p w14:paraId="606D49C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BB4A21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024D14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EEA26C5" w14:textId="0F7D101F" w:rsidTr="00EA0C40">
        <w:trPr>
          <w:trHeight w:val="408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7BAFDB0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BA3330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EE9C1E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8C0887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Насос не установлен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D403D6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14819D0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B70BC07" w14:textId="2E763C14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BE036C0" w14:textId="08EB8D6E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934DA5D" w14:textId="73A13425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37DE1F52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F6458C4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AE381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vAlign w:val="center"/>
            <w:hideMark/>
          </w:tcPr>
          <w:p w14:paraId="61AA788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63DE0F3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8FB3BE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A5A6BD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B3C66D6" w14:textId="49E7453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BAA0165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40450D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9E171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FE84557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КПК-1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техствола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прочистки ЗУМПФА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CB8E3B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C0587E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856EE0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C8FEF3F" w14:textId="49F5577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742147B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D188C5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1CE029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vAlign w:val="center"/>
            <w:hideMark/>
          </w:tcPr>
          <w:p w14:paraId="4746FC4E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94A09D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867435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429EF9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27A1635" w14:textId="37D92888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8DA2106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331B48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E8691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314E927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Места прохода коммуникаций не заделаны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4416DC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D1D9215" w14:textId="4358706A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31.12</w:t>
            </w:r>
          </w:p>
        </w:tc>
        <w:tc>
          <w:tcPr>
            <w:tcW w:w="1135" w:type="dxa"/>
            <w:vMerge w:val="restart"/>
            <w:vAlign w:val="center"/>
          </w:tcPr>
          <w:p w14:paraId="20F4B77C" w14:textId="6F572564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DB2CCE" w:rsidRPr="002643C8" w14:paraId="7347DCAD" w14:textId="672FCDDC" w:rsidTr="00EA0C40">
        <w:trPr>
          <w:trHeight w:val="587"/>
        </w:trPr>
        <w:tc>
          <w:tcPr>
            <w:tcW w:w="695" w:type="dxa"/>
            <w:vMerge/>
            <w:vAlign w:val="center"/>
            <w:hideMark/>
          </w:tcPr>
          <w:p w14:paraId="10B2BC49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3EDE58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88A6D6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vAlign w:val="center"/>
            <w:hideMark/>
          </w:tcPr>
          <w:p w14:paraId="0194566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2C3473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88F0F3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FF96B82" w14:textId="05036C1C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1E5F3DF" w14:textId="0E9E1400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6E9CEAD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2AA7B6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МДПВ-64</w:t>
            </w:r>
          </w:p>
          <w:p w14:paraId="114D970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8A7DBC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AA670C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крана на водопроводе</w:t>
            </w:r>
          </w:p>
          <w:p w14:paraId="2E40565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53CD9E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A7FBF98" w14:textId="283169FC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171F933" w14:textId="0ABBB07B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2CF6139E" w14:textId="6C71F204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DC9A10D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3B34774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D05C2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26CD01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378B0F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82ACC8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A5E712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D0DC6A1" w14:textId="442795A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75B586E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65C717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379C5A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1A0BFA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EE5730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37A11E8" w14:textId="64D5577D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DA4C8C9" w14:textId="3E77B5BF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6C93E08F" w14:textId="75B7ABC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489BDB2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33F19C7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6CC9F0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vAlign w:val="center"/>
            <w:hideMark/>
          </w:tcPr>
          <w:p w14:paraId="32FE21DE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A66165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973050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24696B7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FFFD1E2" w14:textId="0910A9A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01ACF0E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F85FE5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27C0B0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BC0F51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Места прохода коммуникаций не заделаны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4869D6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B51B83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915AFA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F48FD8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15F104D8" w14:textId="0E31FA2F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4423CADB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C2A01D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9627A4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пом.102</w:t>
            </w:r>
          </w:p>
        </w:tc>
        <w:tc>
          <w:tcPr>
            <w:tcW w:w="6096" w:type="dxa"/>
            <w:vMerge/>
            <w:vAlign w:val="center"/>
            <w:hideMark/>
          </w:tcPr>
          <w:p w14:paraId="357BACC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14:paraId="64A0EF5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D0BBA2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E57990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411BD144" w14:textId="71961447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A539F6B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517BA9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A5F04B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A446E44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Насос не установлен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E4710B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7598A4E" w14:textId="6E55AF9E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2594E23A" w14:textId="683F4385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11E2C770" w14:textId="5BB79D6A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337EC27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36B74D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6DA8A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пом.101</w:t>
            </w:r>
          </w:p>
        </w:tc>
        <w:tc>
          <w:tcPr>
            <w:tcW w:w="6096" w:type="dxa"/>
            <w:vMerge/>
            <w:vAlign w:val="center"/>
            <w:hideMark/>
          </w:tcPr>
          <w:p w14:paraId="15EB0A9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501540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F01C4A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E1EDD4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57090671" w14:textId="711AAFB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409DC11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94C63D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29F565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5C057F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КПК-1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техствола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прочистки ЗУМПФА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EFC85F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8AB19C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7D527E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BE55510" w14:textId="37678F06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048EF66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914E76E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FF5CD4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пом.101</w:t>
            </w:r>
          </w:p>
        </w:tc>
        <w:tc>
          <w:tcPr>
            <w:tcW w:w="6096" w:type="dxa"/>
            <w:vMerge/>
            <w:vAlign w:val="center"/>
            <w:hideMark/>
          </w:tcPr>
          <w:p w14:paraId="0C98D9C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EE779F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13DD37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AE69A1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311F68AB" w14:textId="1BB1638E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7FD3DDF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93B85F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8FAC3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1CEEFD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Трубопровод не окрашен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AD3923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19D785E" w14:textId="30B0AA23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7F450F35" w14:textId="1ACD75AE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7EAB7831" w14:textId="17654F2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CFF3CA5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6C6353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F496C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4E49770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367676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0F6FF4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49B52F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E46E360" w14:textId="75CB34A8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32EDB40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79DEC0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073E6B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965BF3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F663DB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05A2B96" w14:textId="6897D788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0FB00A32" w14:textId="243478A4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3E4E7DC2" w14:textId="6F83C8B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08D9119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20440E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3AA91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5D74F87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6B6DFB9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55AFAA5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DB75F22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6274265C" w14:textId="6EC9689A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43B5204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2C65BC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BC234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2A2654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B138898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76BED1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FBEC03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087D4C46" w14:textId="13E03FD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CF07370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F894543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032F04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1D39DFC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04B2119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D41985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CFEEB3C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2CCE" w:rsidRPr="002643C8" w14:paraId="2F9B67B0" w14:textId="7A93307D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9E3BBD2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0A94F71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МДПВ-61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5967F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2F60DE7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4801FFA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257711E" w14:textId="5E1EBD3C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7BB8277D" w14:textId="5C4EA114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DB2CCE" w:rsidRPr="002643C8" w14:paraId="7FD02039" w14:textId="62CFDED1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7E591F7" w14:textId="77777777" w:rsidR="00DB2CCE" w:rsidRPr="002643C8" w:rsidRDefault="00DB2CCE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D1DB86D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83905A4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7E9A2876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B0F266F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F425C00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BA3F43B" w14:textId="77777777" w:rsidR="00DB2CCE" w:rsidRPr="002643C8" w:rsidRDefault="00DB2CCE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BF70103" w14:textId="3BDD6263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E711BB2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440789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85E4B1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47360D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Трубопровод не окрашен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957B7E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5370CE9" w14:textId="5825D1E1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7143978" w14:textId="3DF17BE1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4C8467F3" w14:textId="1DED91B4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DEEBD09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AD6E02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06228D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20C660F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582531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3BAB37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DFB697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AE3E2BC" w14:textId="7109506B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E94AF32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911C37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839B5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8EA678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392EF4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6F33277" w14:textId="2C638496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0D5F0B71" w14:textId="4113F69C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0C83ACF7" w14:textId="12469731" w:rsidTr="00EA0C40">
        <w:trPr>
          <w:trHeight w:val="485"/>
        </w:trPr>
        <w:tc>
          <w:tcPr>
            <w:tcW w:w="695" w:type="dxa"/>
            <w:vMerge/>
            <w:vAlign w:val="center"/>
            <w:hideMark/>
          </w:tcPr>
          <w:p w14:paraId="237E2888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9E5A1E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80F31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22FB4AF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D78D99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040AEEE" w14:textId="7D8D2F7B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922DB90" w14:textId="774C3180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51D5FC69" w14:textId="094DF5F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28F44AA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D4A0BC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B3430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41EA2E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65B74F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DA22E4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EE19F4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2BF28D86" w14:textId="00A765FF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9411EFD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724E976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C12BC1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5C73D7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478EAA8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73170E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EC663E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10091E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2505A279" w14:textId="7DE9E91D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32C1EE8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EAA59D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4633E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840E1E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C2655D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5B828E5" w14:textId="3DE37E9E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1A0EA99" w14:textId="5B7D45BE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51F0D0F" w14:textId="65549E69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436C828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4A99C5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DEBDF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1129C3A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A44D11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D1621E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A4E102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0CDC1BF" w14:textId="1FCE016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344BB2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ECBFA8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2567AC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AB0586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переливные клапаны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ЗУМПФе</w:t>
            </w:r>
            <w:proofErr w:type="spellEnd"/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A3BCE1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35E396C" w14:textId="69ECB3A6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D19B666" w14:textId="38B4DCF1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1AF8BB33" w14:textId="1E772DF0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08E8A3D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75A156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F523E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платформ.</w:t>
            </w:r>
          </w:p>
        </w:tc>
        <w:tc>
          <w:tcPr>
            <w:tcW w:w="6096" w:type="dxa"/>
            <w:vMerge/>
            <w:vAlign w:val="center"/>
            <w:hideMark/>
          </w:tcPr>
          <w:p w14:paraId="286F5A4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2E7AF0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D31CFA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D2A239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64589EF9" w14:textId="34A3EB5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3325277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C928F3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D8E52E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481055A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Выброса К0Н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5B264F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17D8699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F8824C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006A905" w14:textId="74F7944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6D7A8B9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A709B2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CFBCCE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пом.148</w:t>
            </w:r>
          </w:p>
        </w:tc>
        <w:tc>
          <w:tcPr>
            <w:tcW w:w="6096" w:type="dxa"/>
            <w:vMerge/>
            <w:vAlign w:val="center"/>
            <w:hideMark/>
          </w:tcPr>
          <w:p w14:paraId="02F08F3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61B1F30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2C58ED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90115A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D8A358B" w14:textId="19A9879C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A8F24DF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708659B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2DF35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СУВ-63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6DC38E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СТП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197ECA1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01C5AC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вентиляция фекального бака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AD27C0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7EBD655" w14:textId="4D27974A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7C42585" w14:textId="02E3E175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3007D832" w14:textId="5AE01B7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A351E51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22D8D6F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3BC0E9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0885B3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A1F6AC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24F1C9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28B386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0FFE7AC1" w14:textId="1200289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7FDB0C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A72F4F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72C968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СУВ-63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4986B8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пом.117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660E3E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E138C3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ручной насос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EF7643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3CC4EF9" w14:textId="786816C9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2B218916" w14:textId="4C3F107C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52E02B54" w14:textId="4094EA3B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30B7FEDA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1DB8C8A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F5EE1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79BB5F7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449344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767C43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BEAC01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3D52091F" w14:textId="67D7DFFC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CEB272E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44AFE9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16538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пом.117</w:t>
            </w:r>
          </w:p>
        </w:tc>
        <w:tc>
          <w:tcPr>
            <w:tcW w:w="6096" w:type="dxa"/>
            <w:vMerge/>
            <w:vAlign w:val="center"/>
            <w:hideMark/>
          </w:tcPr>
          <w:p w14:paraId="6F9040D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C14FC5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C211C9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FB8B82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3B93416" w14:textId="4C7CFEA4" w:rsidTr="00EA0C40">
        <w:trPr>
          <w:trHeight w:val="336"/>
        </w:trPr>
        <w:tc>
          <w:tcPr>
            <w:tcW w:w="695" w:type="dxa"/>
            <w:shd w:val="clear" w:color="auto" w:fill="auto"/>
            <w:vAlign w:val="center"/>
            <w:hideMark/>
          </w:tcPr>
          <w:p w14:paraId="0F34BC5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528F8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СУВ-62</w:t>
            </w:r>
          </w:p>
          <w:p w14:paraId="3FD4B2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5DD6CB1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ВБ-2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пл. пом.311</w:t>
            </w:r>
          </w:p>
          <w:p w14:paraId="143A3F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99FD4B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3AF8E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0AE0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962F0B5" w14:textId="2A49999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241B0F1" w14:textId="6495E1C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13BD8B7" w14:textId="5D2E05CF" w:rsidTr="00EA0C40">
        <w:trPr>
          <w:trHeight w:val="1495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0FEBC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555E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DA7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133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верхнего узла болтовое соединение на 4 болта из 8. Наружные сети</w:t>
            </w:r>
          </w:p>
          <w:p w14:paraId="5F8FAD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верхнего узла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гильза. Наружные сети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4ADB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89101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9A1C49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192D4568" w14:textId="5DFEDDDE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FF5B67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10654F0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9616D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2DF5FDC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манометр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115C1C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AB83DF2" w14:textId="52615B24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5927CC5" w14:textId="7BF243B9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6C8338FD" w14:textId="2FC9535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8CC6E1C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5A9256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50BC1C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пом.148</w:t>
            </w:r>
          </w:p>
        </w:tc>
        <w:tc>
          <w:tcPr>
            <w:tcW w:w="6096" w:type="dxa"/>
            <w:vMerge/>
            <w:vAlign w:val="center"/>
            <w:hideMark/>
          </w:tcPr>
          <w:p w14:paraId="3F16747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B7FE74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4D78E8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98F8FF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61CEA9AA" w14:textId="7392E2A0" w:rsidTr="00EA0C40">
        <w:trPr>
          <w:trHeight w:val="736"/>
        </w:trPr>
        <w:tc>
          <w:tcPr>
            <w:tcW w:w="695" w:type="dxa"/>
            <w:shd w:val="clear" w:color="auto" w:fill="auto"/>
            <w:vAlign w:val="center"/>
            <w:hideMark/>
          </w:tcPr>
          <w:p w14:paraId="012E365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64E7D8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D6FAD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СТП</w:t>
            </w:r>
          </w:p>
        </w:tc>
        <w:tc>
          <w:tcPr>
            <w:tcW w:w="6096" w:type="dxa"/>
            <w:vAlign w:val="center"/>
            <w:hideMark/>
          </w:tcPr>
          <w:p w14:paraId="3061DD9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7E4B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912658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50D03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D079D2D" w14:textId="3F4DC93B" w:rsidTr="00EA0C40">
        <w:trPr>
          <w:trHeight w:val="984"/>
        </w:trPr>
        <w:tc>
          <w:tcPr>
            <w:tcW w:w="695" w:type="dxa"/>
            <w:shd w:val="clear" w:color="auto" w:fill="auto"/>
            <w:vAlign w:val="center"/>
            <w:hideMark/>
          </w:tcPr>
          <w:p w14:paraId="504FB79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D4438F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4911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72E4B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коммуникаций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624A2D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686D0D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62DBF3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048E8E19" w14:textId="440C7DB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825C0F6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vAlign w:val="center"/>
            <w:hideMark/>
          </w:tcPr>
          <w:p w14:paraId="2B68494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ACFED3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П-1, В-1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5CBB78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пом.148</w:t>
            </w:r>
          </w:p>
        </w:tc>
        <w:tc>
          <w:tcPr>
            <w:tcW w:w="6096" w:type="dxa"/>
            <w:vMerge w:val="restart"/>
            <w:vAlign w:val="center"/>
            <w:hideMark/>
          </w:tcPr>
          <w:p w14:paraId="234BEB5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2903ED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 в кассовом блоке.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2C7E74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2A0107A2" w14:textId="08C08FEA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30.12</w:t>
            </w:r>
          </w:p>
        </w:tc>
        <w:tc>
          <w:tcPr>
            <w:tcW w:w="1135" w:type="dxa"/>
            <w:vMerge w:val="restart"/>
            <w:vAlign w:val="center"/>
          </w:tcPr>
          <w:p w14:paraId="2E3F90D3" w14:textId="58850432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E349FE9" w14:textId="57A3C318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6BEE0A0E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604A50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3C1E1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СТП</w:t>
            </w:r>
          </w:p>
        </w:tc>
        <w:tc>
          <w:tcPr>
            <w:tcW w:w="6096" w:type="dxa"/>
            <w:vMerge/>
            <w:vAlign w:val="center"/>
            <w:hideMark/>
          </w:tcPr>
          <w:p w14:paraId="6C5C223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5987B9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5CAC00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08064C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A2FDBD0" w14:textId="18A635AE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3E7744E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516592D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BE953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Пом.108(кассы)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A6F8D1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485707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E388AC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B66077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A34F775" w14:textId="54391CF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910A244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E2DCD2A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П-1, В-1</w:t>
            </w:r>
          </w:p>
          <w:p w14:paraId="2E24A28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  <w:p w14:paraId="4E7B8F2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52E8B0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Пом.109(подсчета монет)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1599560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 в кассовом блоке.</w:t>
            </w:r>
          </w:p>
          <w:p w14:paraId="368712F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 монтаж водопровода и не покрашен</w:t>
            </w:r>
          </w:p>
          <w:p w14:paraId="76EEF97F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 монтаж канализации и не покрашена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8E67BB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D240732" w14:textId="55AD4FBA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2E1A4864" w14:textId="74D87FAA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FF1C667" w14:textId="4157F16E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5D062BBA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50C871E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C5D9D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5431F2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B0E829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6B4C4E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5D5DF4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1C6A7CB4" w14:textId="58E38A39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9552F0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3F97EE1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58529B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309E699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48456EF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ABFD566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C3A87F9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6FFD194" w14:textId="5C7F181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C3EC64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F4977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06DA3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платформенное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92A5C3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лотков для водоотведения с платформы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92124F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794EA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2CB68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78320EC9" w14:textId="207D303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F17C2D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D9B05D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F3C62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Пом.109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A8F14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E01A1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F90FC75" w14:textId="078DC34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DAE7701" w14:textId="6488762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07FA13D" w14:textId="29184BD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36E1FA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2C0C2B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П-1, В-1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7FA2AF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ВБ-1, Пом.110         (гардероб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сл.Д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4FFD3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 на воздуховоде.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B1B72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2CCA917" w14:textId="57DD0BF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4222EEE" w14:textId="5620C31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31023C3" w14:textId="4E6F204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B59586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DA07C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0D2066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ВБ-1, Пом.110         (гардероб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сл.Д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44BE4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9A0D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6FA154F" w14:textId="41E94AA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836FA86" w14:textId="2DE2E2A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9486A73" w14:textId="1035A44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D389BD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FBEB90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В-37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CD37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Пом.113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5D91FA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 на воздуховоде.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59FEDB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36F20C1" w14:textId="741F158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4EBD0BE" w14:textId="6789166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A035DD0" w14:textId="15B3F58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A288B8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07E8EE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3CA5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Пом.113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BA7310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81136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75C4657" w14:textId="112E840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3DEC9C2" w14:textId="408CDDD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E755DF2" w14:textId="04EED42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E329EB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700E9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90494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Пом.115         (помещение уборочного инвентаря)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B97AA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9A3331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4EC75F0" w14:textId="7728136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94E5467" w14:textId="577DC92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7F1C77C0" w14:textId="2D08EB0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7A1B3A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175E3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B81D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Пом.116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C62DB1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7B97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B74137E" w14:textId="012B0DD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A2C5B4E" w14:textId="6BBF639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F424B55" w14:textId="22B7A64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22AFCA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2C89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П-1, В-1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5B09C6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Пом.119      (медицинский пункт)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36DEF9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B8D669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AA4CC66" w14:textId="285BD02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A732E62" w14:textId="654D2DC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E0AC2D4" w14:textId="2FC76D1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D50D36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0CAA98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9D65FB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Пом.119      (медицинский пункт)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23720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 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DB7D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15FAA08" w14:textId="5CE1FB5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0B034F7" w14:textId="64732BF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6C9F035" w14:textId="52ECB10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DE13B9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B91F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П-3, В-3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CF28CF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Пом.127     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электрощитовая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связи)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1697D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DCC61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4D4E7B5" w14:textId="316A7EE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D4F8C4A" w14:textId="5D92DAB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C8888F4" w14:textId="4FC5E8A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C10F8D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2275D4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В-13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B3201F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Пом.131     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подпора воздуха)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837CF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воздуховоды на выброс в грибок с венткамеры машинного помещения эскалаторов.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75EB8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7CE3308" w14:textId="65DCF81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67BD6A3" w14:textId="692770B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B0BCFAA" w14:textId="07E62859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CFAEAA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10A009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7C5393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ур.к.з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к.119 медпункт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43081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канализационная установка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сололифт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3DFC8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B0FDFDB" w14:textId="291CD45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3A69EFF" w14:textId="520A9A4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D3D4E86" w14:textId="4A2E6D1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F2A976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FFE50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A5AD7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к.220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машзал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Эскал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A1051C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канализационная установка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сололифт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F1D070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7A41819" w14:textId="7BCD174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21CA828" w14:textId="0603640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A41711E" w14:textId="506BF05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3FA438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2FE15A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89229B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к.236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машзал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Эскал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A57679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канализационная установка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сололифт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62CD28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0968A39" w14:textId="4B20200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7EFB2A3" w14:textId="2A7A7A9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6F09B09" w14:textId="21A4F52D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B9D5F8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F6640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 П-11, В-11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B4A2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Пом.204         (кроссовая)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CC4DF9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решеток, 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C3551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BA513AC" w14:textId="37BD29C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05E90A5" w14:textId="6EF9737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D320B4D" w14:textId="56DFE6DA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7784AF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CE09D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П-9, В-9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F4F15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Пом.205         (гардероб)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2DB10E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решеток, не заложены проходы воздуховодов.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9249BF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C809DC9" w14:textId="72D0705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6A81C06" w14:textId="4172325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FF52C23" w14:textId="5A48026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3E8564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3438C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7E9E8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Пом.205         (гардероб)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19437A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100, не покрашен водопровод и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2895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606DA66" w14:textId="128EBC5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791C6D3" w14:textId="08DBE62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C735906" w14:textId="4E853B1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BAAED3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5B412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2DF5DC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Пом.207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E1D17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 покрашен водопровод и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D2B8B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AA30E96" w14:textId="7719B89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8396C53" w14:textId="30CA6E5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D8DC592" w14:textId="7DFD8D1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02B0E6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ED53DD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5B3586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Пом.208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C54093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 покрашен водопровод и канализация.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EF2A18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D2B9F5E" w14:textId="60F6D29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31B46AA" w14:textId="77FA01C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B146291" w14:textId="487292F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2E1459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737534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827E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Пом.209         (гардероб)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94444F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1695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C797899" w14:textId="4D2268E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E7DECB2" w14:textId="3C20839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CE9FDE0" w14:textId="6FEE520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8163E7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867941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8A8A1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Пом.212     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83DFF5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заложены проходы воздуховодов.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7A96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2DE8039" w14:textId="4665583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4CD25EB" w14:textId="38F591A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2935F0E" w14:textId="6D34605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7BD34D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0A029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71F6D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Пом.214      (пом. персонала участка  АСУДП)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E1893B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решеток, надписи на воздуховодах. Не заложены проходы воздуховодов.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FE7BC7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8370A4F" w14:textId="3FE116B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D60DDBF" w14:textId="393272E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F9A9D2A" w14:textId="5827B0D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AB2543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5550F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210112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Пом.217      (аппаратная АСУДП)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6F2E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решеток, 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D4F589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805BFC4" w14:textId="5F6E053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5B81AC0" w14:textId="1ACBFDC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7E94D5E" w14:textId="02E6E7C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98C41B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4C264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0A492D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Пом.218    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электрощитовая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АСУДП 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4A2BF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заложены проходы воздуховодов. 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8E6AC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CA383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F56A7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2EB668C" w14:textId="6A6C0871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C49EF9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B78F8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AD6AAE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Пом.220         (машинное помещение эскалаторов)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67026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канализации, нет соло лифта.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D358B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0FF72FF" w14:textId="4BDE86A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D8CD168" w14:textId="32E166F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7AC331F1" w14:textId="2E4A746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BC9CE6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7FFC1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9B89A0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Пом.236         (машинное помещение эскалаторов)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9FA9A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канализации, нет соло лифта.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F86AD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E277512" w14:textId="0C384D4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95F486F" w14:textId="66F9691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B0937E5" w14:textId="576AC80E" w:rsidTr="00EA0C40">
        <w:trPr>
          <w:trHeight w:val="1495"/>
        </w:trPr>
        <w:tc>
          <w:tcPr>
            <w:tcW w:w="695" w:type="dxa"/>
            <w:shd w:val="clear" w:color="auto" w:fill="auto"/>
            <w:vAlign w:val="center"/>
            <w:hideMark/>
          </w:tcPr>
          <w:p w14:paraId="2D5FD4E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076659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  <w:p w14:paraId="692573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CC1880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ВБ-1, Пом.223   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(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мастера)</w:t>
            </w:r>
          </w:p>
          <w:p w14:paraId="078D45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Пом.224      (помещение персонала эскалаторов)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1B88C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Надписи на воздуховодах.</w:t>
            </w:r>
          </w:p>
          <w:p w14:paraId="2FEDDAE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F380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2A2CFC2" w14:textId="0D2468D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6899322" w14:textId="48D5DB6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FEF4CD4" w14:textId="56DE553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BB20DA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8C39C9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5BE2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Пом.228      (помещение запасных частей)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71467D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4E1284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CD419D1" w14:textId="4F4F41E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A782554" w14:textId="2EA0374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868BA1B" w14:textId="5E3CD524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A633C0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C03B32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    П-10, В-10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FD101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Пом.305  (ДСЦП)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5E7D2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2F2EE6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CB07440" w14:textId="3EA8851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EC9A6CF" w14:textId="2365F2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E5AF176" w14:textId="79114024" w:rsidTr="00EA0C40">
        <w:trPr>
          <w:trHeight w:val="894"/>
        </w:trPr>
        <w:tc>
          <w:tcPr>
            <w:tcW w:w="695" w:type="dxa"/>
            <w:shd w:val="clear" w:color="auto" w:fill="auto"/>
            <w:vAlign w:val="center"/>
            <w:hideMark/>
          </w:tcPr>
          <w:p w14:paraId="04B8653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10FCCC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6304B1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Пом.307      (аппаратная   СУРСТ)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5BE2FF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решеток, надписи на воздуховодах.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C42D27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A9056B4" w14:textId="4E86F50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5D6A954" w14:textId="2A72CCC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6E71C18" w14:textId="372AC5EC" w:rsidTr="00EA0C40">
        <w:trPr>
          <w:trHeight w:val="1060"/>
        </w:trPr>
        <w:tc>
          <w:tcPr>
            <w:tcW w:w="695" w:type="dxa"/>
            <w:shd w:val="clear" w:color="auto" w:fill="auto"/>
            <w:vAlign w:val="center"/>
            <w:hideMark/>
          </w:tcPr>
          <w:p w14:paraId="71EE0CF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7341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 П-10, В-10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4A6D3D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Пом.308 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F1A48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подключены диффузоры.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E53D62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14CB5CB" w14:textId="1126FA3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EF7B05E" w14:textId="1F58BBA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D7EDEA5" w14:textId="7F360AD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B2D750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9F02D4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0576B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Пом.308 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A87C0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4AC380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DEDF938" w14:textId="2A23188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74AF4AE" w14:textId="1F70FBB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6B3D3B3" w14:textId="7199ACE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73018C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34B83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08C932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Пом.309         (санузел)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BF6830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0D9C6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436003C" w14:textId="4C755AF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F8BC149" w14:textId="4D2EC9F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D47609B" w14:textId="1F82E88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BCD70B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369EB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В-13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17D8C1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Пом.131     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подпора воздуха)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873ED0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доступа к шкафам ЭМЛТМ из-за воздуховода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257FE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4B84BF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C208405" w14:textId="19A6513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ММП</w:t>
            </w:r>
          </w:p>
        </w:tc>
      </w:tr>
      <w:tr w:rsidR="00067C08" w:rsidRPr="002643C8" w14:paraId="4F6F5A3A" w14:textId="0675BE5D" w:rsidTr="00EA0C40">
        <w:trPr>
          <w:trHeight w:val="362"/>
        </w:trPr>
        <w:tc>
          <w:tcPr>
            <w:tcW w:w="14317" w:type="dxa"/>
            <w:gridSpan w:val="7"/>
            <w:shd w:val="clear" w:color="auto" w:fill="auto"/>
            <w:vAlign w:val="center"/>
            <w:hideMark/>
          </w:tcPr>
          <w:p w14:paraId="4651E9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Перегон ст. "Неморшанский сад" - "Слуцкий гостинец"</w:t>
            </w:r>
          </w:p>
        </w:tc>
        <w:tc>
          <w:tcPr>
            <w:tcW w:w="1135" w:type="dxa"/>
            <w:vAlign w:val="center"/>
          </w:tcPr>
          <w:p w14:paraId="6E14A3B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67C08" w:rsidRPr="002643C8" w14:paraId="02CE0F03" w14:textId="28D98A9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DE5528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19D42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91DEF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Пк16+67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C71DE9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776537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16C4CE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CA64D9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4D14435" w14:textId="52FAB2E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6228D3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68FD6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72C03C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всем помещениям в перегоне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E994A4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C331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053AAE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6AE321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036A23F" w14:textId="13C484F5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B324D4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3CB036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4DFD8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10300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отвод воды с уровня вентиляторов (трубы), отсутствуют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борты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обоих сторон под перилами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27AEC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ЭМЛТМ</w:t>
            </w:r>
          </w:p>
        </w:tc>
        <w:tc>
          <w:tcPr>
            <w:tcW w:w="1135" w:type="dxa"/>
            <w:vAlign w:val="center"/>
          </w:tcPr>
          <w:p w14:paraId="1C69C1A5" w14:textId="1FB87FB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52D745B" w14:textId="04095DD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FBA3219" w14:textId="6BD5C097" w:rsidTr="00EA0C40">
        <w:trPr>
          <w:trHeight w:val="34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6AFB136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D24C31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465E283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3AC44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дренажные отверстия под вентиляторами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88343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ЭМЛТМ</w:t>
            </w:r>
          </w:p>
        </w:tc>
        <w:tc>
          <w:tcPr>
            <w:tcW w:w="1135" w:type="dxa"/>
            <w:vAlign w:val="center"/>
          </w:tcPr>
          <w:p w14:paraId="36477E04" w14:textId="7660BA7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24A52AD" w14:textId="77DE797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2C60B00" w14:textId="78526706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5520D05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6E5326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1CB9E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B8652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стяжка за вентиляторами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B0F9CD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100478F" w14:textId="2CE79FD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C474985" w14:textId="4CEB65C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49DCDF9" w14:textId="25DC32E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2A0AE8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536A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036D47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816D3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Сливные лотки соединяются с кабельными  гильзами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A4883B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AF2EDE9" w14:textId="7DAB598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B9AB678" w14:textId="3195932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7D1783C" w14:textId="4956E38C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4F3AA7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2E05FD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34CA953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ACA9F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4DCA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56FA9CB" w14:textId="523A877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564566A" w14:textId="2A6CEE8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9A18963" w14:textId="1553F13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9FE651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78442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63DA384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5AD953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Нижний уровень пикета отсутствует стяжка и лоток для отвода воды на пути (по 2 пути)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4168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B5C2918" w14:textId="300861C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05949C8" w14:textId="4C9BDED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869AF26" w14:textId="0C705B1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520649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6C0F07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52D5003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076C7D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трубопровод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7DCD5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DEAEBEC" w14:textId="12C1C0B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D636E9A" w14:textId="2E0C078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7BBB3365" w14:textId="7A96DD5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9712CB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CDD9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051630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F5DA2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буртики д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40DF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1D5A22C" w14:textId="416DB36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8B632D1" w14:textId="28873D4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645CCF8" w14:textId="50C8381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7AF997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A01B4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4742C4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7843E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Язычок замка двери между вентиляторами не работает (1 шт.)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71664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46E4B26" w14:textId="6746604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C1CC517" w14:textId="11E83FF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D98A88F" w14:textId="66C1CB0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ED5099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DDE4C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2417CF1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7136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Заделать стяжку перед вентиляторами (торчат монтажные кольца)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51D5D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88627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397F822" w14:textId="2DCF6F5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</w:t>
            </w:r>
          </w:p>
        </w:tc>
      </w:tr>
      <w:tr w:rsidR="00067C08" w:rsidRPr="002643C8" w14:paraId="27D11666" w14:textId="6817099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48741EE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F901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 2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32CDCEB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ПК-17+42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C7FA50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эл.привод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- 1 шт.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EB15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09ED152" w14:textId="68DD063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6D7CC82" w14:textId="76E27EB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F6F3CB1" w14:textId="2FCD6B3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B55183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A8E51D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30E7765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перегон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AB4708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4EB5D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1A343DC" w14:textId="6A243F6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69734EF" w14:textId="5F7154F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D0D3751" w14:textId="21D69CC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978301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2DA8BE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СУВГО-58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6535B56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7DB2E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 КПК-1 К0Н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945D48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6F76C94" w14:textId="19D62FE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1484931" w14:textId="1ED4196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E58C6BB" w14:textId="0D2CB5A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F0FF83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2B13A8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СУВГО-58</w:t>
            </w:r>
          </w:p>
        </w:tc>
        <w:tc>
          <w:tcPr>
            <w:tcW w:w="2702" w:type="dxa"/>
            <w:gridSpan w:val="2"/>
            <w:shd w:val="clear" w:color="auto" w:fill="auto"/>
            <w:noWrap/>
            <w:vAlign w:val="center"/>
            <w:hideMark/>
          </w:tcPr>
          <w:p w14:paraId="141E446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31E4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Колодец верхнего узла: сломана обечайка люка.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2082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348790D" w14:textId="49DF01D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74224EF" w14:textId="3AE6458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E2D19EA" w14:textId="0F8FA71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ECCDA1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3D6616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263216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00551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выполнены КПК-1 К0Н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1CEFD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6C2AB9F7" w14:textId="2F0558E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508DA2C" w14:textId="68B2707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170475B" w14:textId="0FA676CB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347F01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D354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63C6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B7F84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переливные и донный клапаны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5BBD2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  <w:p w14:paraId="41824A8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E72B400" w14:textId="20915E5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028150E" w14:textId="34D6591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2816247" w14:textId="1CBC5C4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B6E425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FF45DC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CBF328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E03241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решетка трапа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8C4A2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60615DB" w14:textId="1E2504E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12BFCDD" w14:textId="21FF939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2A100B0" w14:textId="0F90649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8A410F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92B9F0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980E4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0D93F9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смонтирован водопровод на Плк-1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6952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87BDB83" w14:textId="64CE6F7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16F67BF" w14:textId="594FC4C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A682A6D" w14:textId="19EBD18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5A4407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9492D7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61A56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12B6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0F16B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8A2D8E9" w14:textId="643C73B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6D22703" w14:textId="0E7719C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1DD6998C" w14:textId="472F5CB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93071E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28DE69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8D3C92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ВБ1,2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FD8D40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Перемычки тоннельного водопровода имеют зазор менее 30 мм. под ходовым рельсом согласно пункта 3.13 ПТЭ метрополитена.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4A1E5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27B436E" w14:textId="4643510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F03D624" w14:textId="1F87F8D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FF51400" w14:textId="513B118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CCD476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A3844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BB93F7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CC5A7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Крепление тоннельного водопровода не зажаты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КТРы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 имеют провисание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5B02FB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322FA9D" w14:textId="3E634480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21C11A0" w14:textId="0147B2E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1946C76" w14:textId="69DD200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80D425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1FB68A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8FA7E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длине</w:t>
            </w:r>
          </w:p>
        </w:tc>
        <w:tc>
          <w:tcPr>
            <w:tcW w:w="6096" w:type="dxa"/>
            <w:vAlign w:val="center"/>
            <w:hideMark/>
          </w:tcPr>
          <w:p w14:paraId="7CD7C1D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C355F6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698DE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323BF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4A068C6" w14:textId="6D7F526E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611D1D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AB2EC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62F02D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48D4E9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закреплена гильза тоннельного водопровода.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0DF3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E31B958" w14:textId="00C5645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88A3C92" w14:textId="2FA6D1D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A563AA0" w14:textId="7A429B8E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18E0148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6780330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C33091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ПК17+65</w:t>
            </w:r>
          </w:p>
        </w:tc>
        <w:tc>
          <w:tcPr>
            <w:tcW w:w="6096" w:type="dxa"/>
            <w:vAlign w:val="center"/>
            <w:hideMark/>
          </w:tcPr>
          <w:p w14:paraId="0CF04D8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DB519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DD6F3D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85693B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3E673CD" w14:textId="5C6DBA81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914082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088CB6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AF114F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DBD8DE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закреплена гильза тоннельного водопровода.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BF90E9D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CB26C02" w14:textId="3D6FA715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7898DDB2" w14:textId="7F69A9DD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7C7735FB" w14:textId="1B7DF904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AF54899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EEF209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6C17F2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ПК17+65</w:t>
            </w:r>
          </w:p>
        </w:tc>
        <w:tc>
          <w:tcPr>
            <w:tcW w:w="6096" w:type="dxa"/>
            <w:vMerge/>
            <w:vAlign w:val="center"/>
            <w:hideMark/>
          </w:tcPr>
          <w:p w14:paraId="68377CD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3BC379E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6AE6C2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AC6D1F7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1DE80487" w14:textId="4871BD75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45ED207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4AC0320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600BF64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путь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5BB0DD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закреплена гильза тоннельного водопровода.</w:t>
            </w:r>
          </w:p>
          <w:p w14:paraId="640F830B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22319D5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7A2DC3D" w14:textId="1CFB3D5D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E7E0B58" w14:textId="6D6DE9DB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AD97E30" w14:textId="548600A4" w:rsidTr="00EA0C40">
        <w:trPr>
          <w:trHeight w:val="291"/>
        </w:trPr>
        <w:tc>
          <w:tcPr>
            <w:tcW w:w="695" w:type="dxa"/>
            <w:vMerge/>
            <w:vAlign w:val="center"/>
            <w:hideMark/>
          </w:tcPr>
          <w:p w14:paraId="690265E3" w14:textId="77777777" w:rsidR="00B8456F" w:rsidRPr="002643C8" w:rsidRDefault="00B8456F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C0BB42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0BB562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ПК18+84</w:t>
            </w:r>
          </w:p>
        </w:tc>
        <w:tc>
          <w:tcPr>
            <w:tcW w:w="6096" w:type="dxa"/>
            <w:vMerge/>
            <w:vAlign w:val="center"/>
            <w:hideMark/>
          </w:tcPr>
          <w:p w14:paraId="443A295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6501BE3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A4A98EC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3D36CF8" w14:textId="77777777" w:rsidR="00B8456F" w:rsidRPr="002643C8" w:rsidRDefault="00B8456F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5672ADB" w14:textId="51083451" w:rsidTr="00EA0C40">
        <w:trPr>
          <w:trHeight w:val="38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4CAB2D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  <w:hideMark/>
          </w:tcPr>
          <w:p w14:paraId="1F3C56F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ст. "Слуцкий гостинец"</w:t>
            </w:r>
          </w:p>
          <w:p w14:paraId="68E159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82097A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2CBF9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67C08" w:rsidRPr="002643C8" w14:paraId="3C177B19" w14:textId="2631157A" w:rsidTr="00EA0C40">
        <w:trPr>
          <w:trHeight w:val="1240"/>
        </w:trPr>
        <w:tc>
          <w:tcPr>
            <w:tcW w:w="695" w:type="dxa"/>
            <w:vMerge/>
            <w:vAlign w:val="center"/>
            <w:hideMark/>
          </w:tcPr>
          <w:p w14:paraId="61E3BBB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8A5697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К1 (Киоск)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CCC027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Слуцкий гостинец, киоск "Бел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союзпечать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86D84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подано питание на сплит-систему кондиционирования</w:t>
            </w:r>
          </w:p>
        </w:tc>
        <w:tc>
          <w:tcPr>
            <w:tcW w:w="1845" w:type="dxa"/>
            <w:vAlign w:val="center"/>
            <w:hideMark/>
          </w:tcPr>
          <w:p w14:paraId="052523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CC2111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11A3D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3535440" w14:textId="73C7439F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BDA47C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0003AA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 К7</w:t>
            </w:r>
          </w:p>
          <w:p w14:paraId="13D76D6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A8C62C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Слуцкий гостинец, коридор возле пом. 2 (сторона СТП)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6B74BA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диспетчирезация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системы кондиционирования в полном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обьеме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не доведено и 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расключено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контроллера EW50</w:t>
            </w:r>
          </w:p>
          <w:p w14:paraId="40DD54A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Направить дренажный отвод перпендикулярно трапу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6064DF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AEA8DEB" w14:textId="219B1DE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7A26C5" w14:textId="3D6FE7C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D26DB6C" w14:textId="6F2E1EB8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ED3F9F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5291C9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53BD9D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Слуцкий гостинец, 5,6,8(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эвак.выход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),20(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этаж)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4205A3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832568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E2E9C15" w14:textId="70485C2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75D59CD" w14:textId="07ADB70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74DE0F48" w14:textId="334AE91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6BC999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C5C5FF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кондиционирования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</w:tcPr>
          <w:p w14:paraId="7EDB409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Слуцкий гостинец, 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C4A50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Дренаж выполнен мимо трапа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EFCE8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FD3367C" w14:textId="4326AF1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BDDB6A1" w14:textId="7B2D4C9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5636C61" w14:textId="63B4280F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5FD2E0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CDA7EC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Электроконвекторы</w:t>
            </w:r>
            <w:proofErr w:type="spellEnd"/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53D9A4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753E89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90F949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5C36E19" w14:textId="7F77FE8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171C508" w14:textId="396B888F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E47A56C" w14:textId="54A087DE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241A10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ACB509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Электровод-онагреватели</w:t>
            </w:r>
            <w:proofErr w:type="spellEnd"/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4DEF8B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8F91C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электроводонагреватели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C0F97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1301FFA" w14:textId="6D62ACC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D891FD3" w14:textId="7D8BAF3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FF186FD" w14:textId="0096A2C5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DA1CD6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5249A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Заземление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6E0661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B9FCF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F2968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2ABB2A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DEF0D2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04024F6" w14:textId="46D748E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FD454F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FCCED1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Маркировка кабельной продукции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3B03EE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всей станции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B6A22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вся кабельная продукция промаркирована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CA8D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2902DF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C13FDA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3A7F875" w14:textId="35F6AEE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7D6CF1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6D3FB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ОДП-В54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D58BCC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 Уровень кабельного этажа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04FE62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Обрыв обмотки насоса Н3.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3E472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43C98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3A0DF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46D6397" w14:textId="5DB6E6C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DF353C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AE0F63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ОДП-В54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3538E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 Уровень кабельного этажа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78606E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C3558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FB456A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CBF832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64642B1B" w14:textId="6A1777D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3927BB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5A1BA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СУ-В53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869A8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к.3 Помещение люков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8847F4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E127A9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5F6B4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15D329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759D656A" w14:textId="0F69DF1D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1D6931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FD66D0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МДП-В51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021162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к.6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5CD9D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1E2C7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19D2B9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BA107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F830206" w14:textId="1BA484F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2488A7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3F5EEB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П7 1ША4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D304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к.10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электрощитовая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655C53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Клапан системы П7 без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концевика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2. Вентилятор системы П7 сломана заводская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распаячная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коробка, неисправен вентилятор (не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включается при подаче напряжения 230 Вольт);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Датчик температуры П1 установлен с характеристикой NTC10k, необходимо с Pt1000;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37BA5E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ЭМЧА</w:t>
            </w:r>
          </w:p>
        </w:tc>
        <w:tc>
          <w:tcPr>
            <w:tcW w:w="1135" w:type="dxa"/>
            <w:vAlign w:val="center"/>
          </w:tcPr>
          <w:p w14:paraId="099837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18D5C6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B129CE0" w14:textId="771DE9F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FF15FC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9F4D0C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П2 (1ША5)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F9461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к.6 Венткамера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01DEC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электроприводе заслонки наружного воздуха системы П2 нет концевых выключателей.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CD5C8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C62884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1A5F58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777D774" w14:textId="66C86666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419271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FDCF3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ВТЗ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0412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65512B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Пульты управления тепловыми завесами лежат за подвесным потолком.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8BC9DC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6FD88D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10D3FA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CC9DC4B" w14:textId="644FD96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B91693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47D2D6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П1-ТВ, П2-ТВ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144AA6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4927C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Электродвигатели систем П1-ТВ, П2-ТВ должны быть по проекту 3-ф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Iном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=1,9А. В шкафу 1ШС7 установлены тепловые реле TF42 1,7-2,3А. По факту установлены электродвигатели 1-ф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Iном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=4,1А. Проект В1М/3-201-02-АТ2. л.123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87BD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17551A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6537E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3EEB2B7" w14:textId="2C1AD005" w:rsidTr="00EA0C40">
        <w:trPr>
          <w:trHeight w:val="2028"/>
        </w:trPr>
        <w:tc>
          <w:tcPr>
            <w:tcW w:w="695" w:type="dxa"/>
            <w:shd w:val="clear" w:color="auto" w:fill="auto"/>
            <w:vAlign w:val="center"/>
            <w:hideMark/>
          </w:tcPr>
          <w:p w14:paraId="3714E95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8476CA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72028D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к.23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7CCC3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системе П5 установлен датчик температуры не того типа. Установлен NTC10k. Нужен Рt1000.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57728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7690B9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BAB185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0AA015D" w14:textId="0DD1E19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74AF0E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1094A6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П15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C79166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C5C7ED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электроприводе заслонки наружного воздуха системы П15 нет концевых выключателей.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37A3A9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326C04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7C7BD0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772DBD1" w14:textId="54ABED0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503036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FA6AD9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П18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5DD6B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к.18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02451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электроприводе заслонки наружного воздуха системы П18 нет концевых выключателей.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21D97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2A1E24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2B1929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7DA4BB8" w14:textId="51528626" w:rsidTr="00EA0C40">
        <w:trPr>
          <w:trHeight w:val="1692"/>
        </w:trPr>
        <w:tc>
          <w:tcPr>
            <w:tcW w:w="695" w:type="dxa"/>
            <w:shd w:val="clear" w:color="auto" w:fill="auto"/>
            <w:vAlign w:val="center"/>
            <w:hideMark/>
          </w:tcPr>
          <w:p w14:paraId="4C67BDD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2EA9D9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1ША14 П9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ABDA4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к.52 СТП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4E1D9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дверце шкафа 1ША14 не работает арматура сигнальная (лампочка) зеленого цвета 24V 1HL3 "Клапан П9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окрыт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". Тип AD16-22DS 24В.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6B22D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42483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5F135F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BD75F9B" w14:textId="71B066F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C97AD5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1E1676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1ША17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F48A5E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к.6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10327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На дверце шкафа 1ША17 не работает арматура сигнальная (лампочка) белого цвета 24V 6HL2 "Задвижка З3 закрыта". Тип AD16-22DS 24В.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На дверце шкафа 1ША17 заменить бирки з4 и з5 на бирки з2 и з3.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3. В программе контроллера отсутствует установка В2-ВОУ.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4. В режиме "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Дист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 контроллер постоянно открывает и закрывает задвижки З2 и З3 с периодичностью 2-5 секунд.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56D63B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0962A0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76A5B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32D8FC6" w14:textId="664FE9E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07B89F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E68753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ПДВ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8667AF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E87BBA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Отрегулировать угол лопаток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36EDC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E4CCBA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2CC885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10B874B" w14:textId="1B96B05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5F16B0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9A4E6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63B1E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5102A5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датчик температуры 10к на системе П4, его нужно установить после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электрокалорифера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регулирования температуры.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35360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C659B8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EF7F1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1827F54" w14:textId="0903B9B6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4252238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429153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71F6A1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к.53 САТ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B3509E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шкафу 1ШС9 установлены реле контроля напряжения РКН-1М-15 2 шт. По проекту должны стоять РКН-1-1-15. В данных реле только по 1 блок-контакту, необходимо 2.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CC8F8A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4F8A29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EF841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29B6741" w14:textId="44E92ED1" w:rsidTr="00EA0C40">
        <w:trPr>
          <w:trHeight w:val="373"/>
        </w:trPr>
        <w:tc>
          <w:tcPr>
            <w:tcW w:w="695" w:type="dxa"/>
            <w:shd w:val="clear" w:color="auto" w:fill="auto"/>
            <w:vAlign w:val="center"/>
            <w:hideMark/>
          </w:tcPr>
          <w:p w14:paraId="465B98C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2FFD26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38367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 САТ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8DC2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 СМР, ПНР не начат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7DCB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FF70583" w14:textId="2D3565C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0B5EF41" w14:textId="0A1342B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A2F36E6" w14:textId="1EA85699" w:rsidTr="00EA0C40">
        <w:trPr>
          <w:trHeight w:val="465"/>
        </w:trPr>
        <w:tc>
          <w:tcPr>
            <w:tcW w:w="695" w:type="dxa"/>
            <w:shd w:val="clear" w:color="auto" w:fill="auto"/>
            <w:vAlign w:val="center"/>
            <w:hideMark/>
          </w:tcPr>
          <w:p w14:paraId="3ED4FB5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BADA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A4DD25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к.53 САТ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68B249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воздушный фильтр теплового насоса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3080F5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7419649" w14:textId="72B1C51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B0EF816" w14:textId="4871C92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FE11DDF" w14:textId="485028ED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05A013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7EDE89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D00862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к.53 САТ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2760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Перенести датчик температуры наружного воздуха ТН в воздухозаборную шахту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9BA9CF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724F53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63EEA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35064B9" w14:textId="76A8F29D" w:rsidTr="00EA0C40">
        <w:trPr>
          <w:trHeight w:val="745"/>
        </w:trPr>
        <w:tc>
          <w:tcPr>
            <w:tcW w:w="695" w:type="dxa"/>
            <w:shd w:val="clear" w:color="auto" w:fill="auto"/>
            <w:vAlign w:val="center"/>
            <w:hideMark/>
          </w:tcPr>
          <w:p w14:paraId="3A43BF6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122ED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9B4A2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42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7819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Окрасить трубы за потолком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27FB57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8612EE2" w14:textId="7DE7F79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A707030" w14:textId="47134ED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26E7BA3" w14:textId="568CC4B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E34F82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11FEB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отопления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9C205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928D1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термоголовки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13A93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F3E41C9" w14:textId="12E9EFB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163942B" w14:textId="339E837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AB537A6" w14:textId="143820D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389D7D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A2ADCE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6878E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7F430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отвод воды с верхнего уровня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DF3C4D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BD3E2EC" w14:textId="185E8B1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850D59C" w14:textId="7E0A876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252B8E85" w14:textId="601FA50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524B2D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BED021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E77455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AAF7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монорельс  на верхнем уровне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9D9C04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1B26DD0" w14:textId="67E6B5F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90AD1D7" w14:textId="7C2989F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5EAC128" w14:textId="6F20E5D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307428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8F45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B7A60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0D9B7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заштукатурены  стыки стеновых плит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63D63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01D0F90" w14:textId="172263A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C1E66E9" w14:textId="1D5696A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E4BEF2D" w14:textId="155ED19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A00FE0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31F802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A8552E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7CB55B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Обеспечить отвод воды в стене (жалюзи)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EA444D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EF1D382" w14:textId="1DDE3DFE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19B3245" w14:textId="71FCEB0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BECEB1A" w14:textId="69E4658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223801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F5DE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1538D0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D573C1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водопровод на всей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A9D8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CF05B56" w14:textId="0ED13666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A1875A9" w14:textId="0B20AC3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D45CC73" w14:textId="1766D16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B041DD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7F968F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63CBDD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4BF9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4BB5B1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2A20926" w14:textId="5CC73C9D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E7B28D0" w14:textId="570DF75A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01F623F" w14:textId="35D9A4B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9C122D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163058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ED8AB7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936EBB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ВБ-1, шкаф ШМК-3: нет данных с датчик СН4 "Метан"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AFEA70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6596FB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99071D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25D694A7" w14:textId="356D41BE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0F08EF8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4D9729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50F052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C46206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Платформа, шкаф ШМК-2: нет данных с датчика H2SO4 "Серная кислота" (не установлена кассета), неверные показания с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95705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A81EFB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B7FE5A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701A668F" w14:textId="349AD48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4119B9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28AD0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26577F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9B7BA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№12 (Радиоузел), шкаф ШМК-6: ошибка шкафа "Тайм аут связи"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67CDE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1539F7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2D8C94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66D71E0" w14:textId="41ADF75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FDD6839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BF4185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СКПВ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E55AB7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79F345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поверка датчиков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1A6E39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A75DB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9F6A2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6EE4759D" w14:textId="15D5C55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FB6783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2EA7A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6E28B0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BFD8CA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часть элементов запорного устройства ДВТ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0A949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5F3A3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FFEFD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50E1B3C" w14:textId="29A02FFF" w:rsidTr="00EA0C40">
        <w:trPr>
          <w:trHeight w:val="957"/>
        </w:trPr>
        <w:tc>
          <w:tcPr>
            <w:tcW w:w="695" w:type="dxa"/>
            <w:shd w:val="clear" w:color="auto" w:fill="auto"/>
            <w:vAlign w:val="center"/>
            <w:hideMark/>
          </w:tcPr>
          <w:p w14:paraId="4D8102E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959C70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434AF8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43ECE6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облицовка нескольких анкерных болтов стоек фиксированных панелей в начале и конце платформы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880D84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1F6D31E" w14:textId="01B566E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15E01E9" w14:textId="42D5406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4FA61B0" w14:textId="0E7C0AE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937B7DF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95AF2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E6CDCB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15BE36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часть элементов запорного устройства ДВТ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306DA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5EB0A6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7BC2AA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76538085" w14:textId="18BCEDA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482821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DC58E7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EF62FB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платформа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59033F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закреплены ПЛУ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26CAC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33DD65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2F5B2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30B2C11F" w14:textId="46BE5D2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C7656C4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2EB96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ДАС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2E8BD3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гостинец, аппаратная ДАС, к.13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5AF421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АКБ отсутствуют датчики температуры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F8844A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9BE9DA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0083C2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17AB5D85" w14:textId="26F819E8" w:rsidTr="00EA0C40">
        <w:trPr>
          <w:trHeight w:val="549"/>
        </w:trPr>
        <w:tc>
          <w:tcPr>
            <w:tcW w:w="695" w:type="dxa"/>
            <w:shd w:val="clear" w:color="auto" w:fill="auto"/>
            <w:vAlign w:val="center"/>
            <w:hideMark/>
          </w:tcPr>
          <w:p w14:paraId="54A7979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C6FEAE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927DD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AF2CBF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трубопровод  для промывки 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F86BB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EDEE2B1" w14:textId="2890DC3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706912E" w14:textId="585DB07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A4E45BD" w14:textId="71FC588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42F7A28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C6E04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№№ 9, 10, 11, 12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3BF10D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 вентиляционная сбойка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F6232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позиционеры для местного управления - 4 шт.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4AEA21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A8C7AC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8DCB2B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0262871" w14:textId="45C2075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7D60E4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9EF3AA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№№ 15, 16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A9BF4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 под платформенный участок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01B0F5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Соединительная коробка и позиционеры смонтированы с отклонением от проекта.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2901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5343D7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FA0E9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44B6A9C4" w14:textId="1B3B07F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2EA2B5A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C8DED4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УСМ-3А №№ 1, 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D5370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 1 и 2 гл. путь</w:t>
            </w:r>
          </w:p>
          <w:p w14:paraId="6DADE1A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2B6040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устранить ослабление пружин на подъёмных створках и откидных ступенях.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C65E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430F1BC" w14:textId="34AD7F2B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42AD1A32" w14:textId="675D5C9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D500B0F" w14:textId="05D2C1F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E9B905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0FCD5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Станционный лифт Зав.№ 305999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91108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E3394B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Зав.№305999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DCCE2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40DD854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168C7E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1A4D80E5" w14:textId="2BC8A25C" w:rsidTr="00EA0C40">
        <w:trPr>
          <w:trHeight w:val="1356"/>
        </w:trPr>
        <w:tc>
          <w:tcPr>
            <w:tcW w:w="695" w:type="dxa"/>
            <w:shd w:val="clear" w:color="auto" w:fill="auto"/>
            <w:vAlign w:val="center"/>
            <w:hideMark/>
          </w:tcPr>
          <w:p w14:paraId="52C4EC6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67AD2C5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Align w:val="center"/>
            <w:hideMark/>
          </w:tcPr>
          <w:p w14:paraId="798ADD0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F4EEE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Не закреплены нижние части порталов купе кабины лифта.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15EB0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4DE66214" w14:textId="4A6CAF3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B096FED" w14:textId="468B6F8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C99FD37" w14:textId="4417A78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A568CB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555FF7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Align w:val="center"/>
            <w:hideMark/>
          </w:tcPr>
          <w:p w14:paraId="5DB8386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59F0A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Не закреплено обрамление портала верхнего этажа.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8716F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72DA5273" w14:textId="44ED58D5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A82F90D" w14:textId="6075B59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83594FC" w14:textId="6D995018" w:rsidTr="00EA0C40">
        <w:trPr>
          <w:trHeight w:val="914"/>
        </w:trPr>
        <w:tc>
          <w:tcPr>
            <w:tcW w:w="695" w:type="dxa"/>
            <w:shd w:val="clear" w:color="auto" w:fill="auto"/>
            <w:vAlign w:val="center"/>
            <w:hideMark/>
          </w:tcPr>
          <w:p w14:paraId="7A93EF2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1849E87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6689DB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(Выход к АЗС) 1 Зав № 306000</w:t>
            </w:r>
          </w:p>
        </w:tc>
        <w:tc>
          <w:tcPr>
            <w:tcW w:w="2702" w:type="dxa"/>
            <w:gridSpan w:val="2"/>
            <w:vAlign w:val="center"/>
            <w:hideMark/>
          </w:tcPr>
          <w:p w14:paraId="56771F9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303C0D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209E1E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Зазор между порогом ДШ и плиткой.</w:t>
            </w:r>
          </w:p>
          <w:p w14:paraId="402C47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DAE289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D58208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58E444F0" w14:textId="4192574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2DA2A9E6" w14:textId="2B34BBB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6CAAB596" w14:textId="545C95B9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AA173AB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2EDF451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 2</w:t>
            </w:r>
          </w:p>
          <w:p w14:paraId="466A07E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(выход к</w:t>
            </w:r>
          </w:p>
          <w:p w14:paraId="6CBEEC0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Короне)</w:t>
            </w:r>
          </w:p>
          <w:p w14:paraId="7370EB8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 № 306001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4E0996E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"Слуцкий гостинец"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0EF008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4BF4D28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Merge w:val="restart"/>
            <w:vAlign w:val="center"/>
          </w:tcPr>
          <w:p w14:paraId="0A3D4C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EE8CAB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67066891" w14:textId="43B6FAD8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6C052537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1C71943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4C4F9E6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57BC30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7F5006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D1DB06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DC21B3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B886E11" w14:textId="7A9BED24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7BE65F2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4FDCA11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5E1D1EC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32012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7F62CE4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C90012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AE5733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98F81CA" w14:textId="5F80F50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0BF32732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A33524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vAlign w:val="center"/>
            <w:hideMark/>
          </w:tcPr>
          <w:p w14:paraId="6DE9231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3F448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6D96EEE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257B38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14583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6EBBB890" w14:textId="12D0FEE4" w:rsidTr="00EA0C40">
        <w:trPr>
          <w:trHeight w:val="4159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172CEE3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0C77D6A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C716AC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АУВПТ</w:t>
            </w:r>
          </w:p>
        </w:tc>
        <w:tc>
          <w:tcPr>
            <w:tcW w:w="2702" w:type="dxa"/>
            <w:gridSpan w:val="2"/>
            <w:vMerge w:val="restart"/>
            <w:vAlign w:val="center"/>
            <w:hideMark/>
          </w:tcPr>
          <w:p w14:paraId="561A260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4322E1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 Слуцкий гостинец пом. 2</w:t>
            </w:r>
          </w:p>
          <w:p w14:paraId="541E133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0D5464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0F51A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123FF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52C5BC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1CA40A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71F32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2E3ADB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38CBC9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92BEF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57CE6C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3AD81C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259BA2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747C08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Насосная пожаротушения</w:t>
            </w:r>
          </w:p>
          <w:p w14:paraId="76B23B7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E9FE2B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C9D0B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758B97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1D02B4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A181D5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A2ADD2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72609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3EFF7F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8079AC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6CA00B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E8B25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B3727A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DFA2D1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1A1380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0F0435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C54E4D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FDB92F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A3414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30B192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BD1C6E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Слуцкий гостинец</w:t>
            </w:r>
          </w:p>
          <w:p w14:paraId="19C7CFC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179EF1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1. Не подключен концевой выключатель (проникновение) в шкафу управления лифта. Выключатель отсутствует.</w:t>
            </w:r>
          </w:p>
          <w:p w14:paraId="5DD50B6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Не закреплены нижние части порталов купе кабины лифта.</w:t>
            </w:r>
          </w:p>
          <w:p w14:paraId="51228EE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Зазор между порогом ДШ и плиткой (верхний и нижний этаж).</w:t>
            </w:r>
          </w:p>
          <w:p w14:paraId="35D05D9A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Не убраны отверстия от настилов.</w:t>
            </w:r>
          </w:p>
          <w:p w14:paraId="15A3AD3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 Со стороны противовеса стена шахты «счёсана» до арматуры.</w:t>
            </w:r>
          </w:p>
          <w:p w14:paraId="43381F3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B1383A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16AFBB93" w14:textId="2F11661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3,4,5 +</w:t>
            </w:r>
          </w:p>
        </w:tc>
        <w:tc>
          <w:tcPr>
            <w:tcW w:w="1135" w:type="dxa"/>
            <w:vAlign w:val="center"/>
          </w:tcPr>
          <w:p w14:paraId="76CF2D24" w14:textId="448CEDE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5B0E769A" w14:textId="0503C6C0" w:rsidTr="00EA0C40">
        <w:trPr>
          <w:trHeight w:val="672"/>
        </w:trPr>
        <w:tc>
          <w:tcPr>
            <w:tcW w:w="695" w:type="dxa"/>
            <w:vMerge/>
            <w:vAlign w:val="center"/>
            <w:hideMark/>
          </w:tcPr>
          <w:p w14:paraId="32A4551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5601E4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33757C7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D353E7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1.Не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смонированы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защитные колпачки на спринклерах в уровне кабельного канала.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2.Не окрашены сварные соединения.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Требуется замена ЭКМ, из-за неправильного исполнения ЭКМ отключаются пожарные насосы в режиме "пожар"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Нарушена целостность шкафов ШКП (шкафы управления пожарными насосами), при подключении вырезали УШМ 70% верхней стенки шкафа.                                                                                                                                                                                                                                                       5. В кабельном канале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прилигание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кабельной высоковольтной продукции к трубопроводам установки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пожаротущения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Не допускается прилегания кабельной продукции согласно ТКП 45-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2.02-317-2018 (33020) п.6.12.6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отсуствуют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заглушки 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сливниках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Не корректная работа насосных агрегатов.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(ПНР начат)</w:t>
            </w:r>
          </w:p>
        </w:tc>
        <w:tc>
          <w:tcPr>
            <w:tcW w:w="1845" w:type="dxa"/>
            <w:vMerge/>
            <w:vAlign w:val="center"/>
            <w:hideMark/>
          </w:tcPr>
          <w:p w14:paraId="3EAB506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D373C3B" w14:textId="6D9DC994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CEC7336" w14:textId="594B1FDC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B55EFFF" w14:textId="160CD90E" w:rsidTr="00EA0C40">
        <w:trPr>
          <w:trHeight w:val="336"/>
        </w:trPr>
        <w:tc>
          <w:tcPr>
            <w:tcW w:w="695" w:type="dxa"/>
            <w:vMerge/>
            <w:vAlign w:val="center"/>
            <w:hideMark/>
          </w:tcPr>
          <w:p w14:paraId="54E8E39C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570C692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АУГПТ</w:t>
            </w: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527E7BE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64DF0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Готовность 100%</w:t>
            </w:r>
          </w:p>
        </w:tc>
        <w:tc>
          <w:tcPr>
            <w:tcW w:w="1845" w:type="dxa"/>
            <w:vMerge/>
            <w:vAlign w:val="center"/>
            <w:hideMark/>
          </w:tcPr>
          <w:p w14:paraId="0DCC142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92D565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EF9A1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98A1FE1" w14:textId="53F66FEB" w:rsidTr="00EA0C40">
        <w:trPr>
          <w:trHeight w:val="672"/>
        </w:trPr>
        <w:tc>
          <w:tcPr>
            <w:tcW w:w="695" w:type="dxa"/>
            <w:vMerge/>
            <w:vAlign w:val="center"/>
            <w:hideMark/>
          </w:tcPr>
          <w:p w14:paraId="7AE4B970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3AAF98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УУИСПП</w:t>
            </w: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41342D13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9B21B1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Ведётся ПНР</w:t>
            </w:r>
          </w:p>
        </w:tc>
        <w:tc>
          <w:tcPr>
            <w:tcW w:w="1845" w:type="dxa"/>
            <w:vMerge/>
            <w:vAlign w:val="center"/>
            <w:hideMark/>
          </w:tcPr>
          <w:p w14:paraId="10C68F3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C6FD6A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3059D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06BDBC07" w14:textId="49F48F23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22F5CD76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AD7EFB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59146D76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FB83F39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</w:tc>
        <w:tc>
          <w:tcPr>
            <w:tcW w:w="1845" w:type="dxa"/>
            <w:vMerge/>
            <w:vAlign w:val="center"/>
            <w:hideMark/>
          </w:tcPr>
          <w:p w14:paraId="5A5E7B7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5B39DE8" w14:textId="28F160C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624045C" w14:textId="4F19D7A1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38D069CE" w14:textId="6EC824AC" w:rsidTr="00EA0C40">
        <w:trPr>
          <w:trHeight w:val="2364"/>
        </w:trPr>
        <w:tc>
          <w:tcPr>
            <w:tcW w:w="695" w:type="dxa"/>
            <w:shd w:val="clear" w:color="auto" w:fill="auto"/>
            <w:vAlign w:val="center"/>
            <w:hideMark/>
          </w:tcPr>
          <w:p w14:paraId="37E31E01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F02CE74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9B6F38F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1пом.3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AAA905E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C710A57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27A67B2E" w14:textId="09A68383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F33BFDE" w14:textId="540FE279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0747E6D2" w14:textId="4F5451FB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E77D25D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CDFB0C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A24DD3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347695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смонтирована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5A1DB38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4D63C34B" w14:textId="00702A6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0D9FC12" w14:textId="6A17813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067C08" w:rsidRPr="002643C8" w14:paraId="48AB49DF" w14:textId="75A84256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C6EC035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Align w:val="center"/>
            <w:hideMark/>
          </w:tcPr>
          <w:p w14:paraId="6FD09AC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0CDAE5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пом.3</w:t>
            </w:r>
          </w:p>
        </w:tc>
        <w:tc>
          <w:tcPr>
            <w:tcW w:w="6096" w:type="dxa"/>
            <w:vAlign w:val="center"/>
            <w:hideMark/>
          </w:tcPr>
          <w:p w14:paraId="5DA6EDF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030D5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ЭМЧЭ</w:t>
            </w:r>
          </w:p>
        </w:tc>
        <w:tc>
          <w:tcPr>
            <w:tcW w:w="1135" w:type="dxa"/>
            <w:vAlign w:val="center"/>
          </w:tcPr>
          <w:p w14:paraId="5822C34D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305CA90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C08" w:rsidRPr="002643C8" w14:paraId="5BB2A4C0" w14:textId="2038D0C1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E3DD53D" w14:textId="77777777" w:rsidR="00067C08" w:rsidRPr="002643C8" w:rsidRDefault="00067C08" w:rsidP="00067C08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52A6E35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7D2DA91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1пом.3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F17DB6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водопровод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149838B" w14:textId="77777777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C484602" w14:textId="13FBCB78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EAD38CE" w14:textId="3DB98812" w:rsidR="00067C08" w:rsidRPr="002643C8" w:rsidRDefault="00067C08" w:rsidP="0006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8C9DB0F" w14:textId="166915A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6F67346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552981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МДПВ-55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CA2164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1пом.3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13E87A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6E6D8E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11CCBF8" w14:textId="0BEA663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86F45FC" w14:textId="3A605D6B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7A3065A" w14:textId="3FDCAA7D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2E5B2DA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10B3E5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МДПВ-56</w:t>
            </w:r>
          </w:p>
          <w:p w14:paraId="3762A38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E2981A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2пом.1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95F18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  <w:p w14:paraId="502DF35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КПК-8 не смонтирована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DDC6D5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C5AEF81" w14:textId="3F516951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F85645D" w14:textId="31420BB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3A1BE67" w14:textId="0B680D4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3437600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4B6C6C6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98850B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2пом.1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1D8C478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9A0ECD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DAAFC67" w14:textId="5D1E90F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1D2B0FE" w14:textId="78AC5A8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FA5547A" w14:textId="7ADCC35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F125E1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EB08F0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66C680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1пом.3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7E0601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водопровод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D4048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1BDF678" w14:textId="5190350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23E8387" w14:textId="2450032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39DD899A" w14:textId="3348780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4A6A1F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7A04BC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МДПВ-56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B891E3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 2пом.1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57F70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манометр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AD588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0294234" w14:textId="293274F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E31A844" w14:textId="0FBF071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1625E9E3" w14:textId="521135FC" w:rsidTr="00EA0C40">
        <w:trPr>
          <w:trHeight w:val="348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02F4A214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DFA978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1941414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8D2FB6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02E0A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672334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950D2F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2C9E774" w14:textId="2CBB614C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478A5AD8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21CBDED9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530DE29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пл. за ВОМ</w:t>
            </w:r>
          </w:p>
        </w:tc>
        <w:tc>
          <w:tcPr>
            <w:tcW w:w="6096" w:type="dxa"/>
            <w:vMerge/>
            <w:vAlign w:val="center"/>
            <w:hideMark/>
          </w:tcPr>
          <w:p w14:paraId="5EC78EA1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B7981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2653AAB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B90606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BF15F9D" w14:textId="5CCE0C74" w:rsidTr="00EA0C40">
        <w:trPr>
          <w:trHeight w:val="348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6C14254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F1A6DA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3ED710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71670A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аварийном выбросе отсутствует ГМ-50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ECF00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6C19803" w14:textId="471B031D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7C0A637" w14:textId="725344A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D47234D" w14:textId="64B57148" w:rsidTr="00EA0C40">
        <w:trPr>
          <w:trHeight w:val="348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05EDF08A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431A43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F74BF45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пл. за ВОМ</w:t>
            </w:r>
          </w:p>
        </w:tc>
        <w:tc>
          <w:tcPr>
            <w:tcW w:w="6096" w:type="dxa"/>
            <w:vAlign w:val="center"/>
            <w:hideMark/>
          </w:tcPr>
          <w:p w14:paraId="4CDAA13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A68A5E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1BB2969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FC7C72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13387CD4" w14:textId="4E30D207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D2206A9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D66320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499E59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F09FB1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К0Н не закончена(болтовое соединение отсутствует)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6CF3944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78B39E2" w14:textId="08A7B302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41F637BA" w14:textId="248B1A50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184B873F" w14:textId="1DC4A49A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9198FCD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4AEB3E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D390F5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пл. за ВОМ</w:t>
            </w:r>
          </w:p>
        </w:tc>
        <w:tc>
          <w:tcPr>
            <w:tcW w:w="6096" w:type="dxa"/>
            <w:vMerge/>
            <w:vAlign w:val="center"/>
            <w:hideMark/>
          </w:tcPr>
          <w:p w14:paraId="310F708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85D9E2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A89ECB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1BEB6D1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7108DA7" w14:textId="31C57163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2490301D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A92932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МДПВ-51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42488CC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8A0F27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1181CE7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3BDA76E9" w14:textId="27218C6D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7E9BAEDD" w14:textId="4D15019F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676BFCF4" w14:textId="35905490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11724AB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FE6AEA1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FC62FA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пл. за ВОМ</w:t>
            </w:r>
          </w:p>
        </w:tc>
        <w:tc>
          <w:tcPr>
            <w:tcW w:w="6096" w:type="dxa"/>
            <w:vMerge/>
            <w:vAlign w:val="center"/>
            <w:hideMark/>
          </w:tcPr>
          <w:p w14:paraId="511EF95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C50C9D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25AFB6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D08F0F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51B43603" w14:textId="5B1095E8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34D4089D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55B3F0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ОДПВ-54</w:t>
            </w:r>
          </w:p>
          <w:p w14:paraId="588EFBF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065F51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ВБ-2под пл.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2779D69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  <w:p w14:paraId="21DEB83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люки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84EBE05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7FDCB90D" w14:textId="44F0BDCC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2653DA65" w14:textId="62AE1AF1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C21548C" w14:textId="79EE2AD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0988E889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44D8245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C8B7B3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ВБ-2под пл.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5E03BBC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046F13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C9FDE5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40EF0F6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29436146" w14:textId="2E2F3917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5B54765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6809A9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ОДПВ-54</w:t>
            </w:r>
          </w:p>
          <w:p w14:paraId="6EB6CBAC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5B07041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ВБ-2под пл.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0CCF67A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переливные клапаны</w:t>
            </w:r>
          </w:p>
          <w:p w14:paraId="0BC90748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Выброса К0Н не выполнена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A2907C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31D61F2" w14:textId="3DBA5926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4ADEA31" w14:textId="30FACB84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514ED26B" w14:textId="7EFE3489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18F78489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6AA447E5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B670B0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 пом. 24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7B1E3E5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24B728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376029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9326AB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8150B3C" w14:textId="1E34237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7EB321B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4EE0A7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ОДПВ-54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14CDE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82BD9D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колодце КГН отсутствует люк в комплекте с обечайкой.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5507BC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BAA1C85" w14:textId="489D31C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141E00D" w14:textId="0C50D06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5DC9900" w14:textId="673D3FA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4A5CCC5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5192E9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СУВ-53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21DBED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ВБ-2ур пл.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A2ED90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манометры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247DD3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9FE8FB9" w14:textId="6C3E414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3C06102" w14:textId="2B5B1AA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2E5A5CE" w14:textId="7656540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AE68B4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7B4EA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СУВ-53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A847D2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 пом. 24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C16AD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Выброса К1Н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2CFD7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303C692" w14:textId="5956705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8E37E1E" w14:textId="642083A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49E1C504" w14:textId="7A6A276D" w:rsidTr="00EA0C40">
        <w:trPr>
          <w:trHeight w:val="328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F16B6B7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456C4D04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Водомерный узел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6D377A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9A3374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выполнены КПК-1 на вводе водопровода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58BD224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0098FE3" w14:textId="616F6DC3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55777B54" w14:textId="0AD2C289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EA37AC9" w14:textId="63C333BC" w:rsidTr="00EA0C40">
        <w:trPr>
          <w:trHeight w:val="323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75500437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9BEA30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81E0F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пом.24</w:t>
            </w:r>
          </w:p>
        </w:tc>
        <w:tc>
          <w:tcPr>
            <w:tcW w:w="6096" w:type="dxa"/>
            <w:vMerge/>
            <w:vAlign w:val="center"/>
            <w:hideMark/>
          </w:tcPr>
          <w:p w14:paraId="2E9F78BC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6E78F7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6C770FB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52A4948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3AA886BE" w14:textId="0EE3DC9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0AA429E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ECA79D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СУВ-52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8B03FA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ВБ-1 пом.20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C861B9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КПК-8 не выполнено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FDD65B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B9412F8" w14:textId="243295F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6922787" w14:textId="43B0142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CD371A2" w14:textId="4003595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E45E7E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ADEBB0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DB9A5E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(подсчета монет)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61D744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0232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64A5609" w14:textId="15188F0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B87E6CD" w14:textId="05AD078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80816F4" w14:textId="07AE322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66BB2FF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62AED1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  <w:p w14:paraId="27D6829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6B5BCE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      (гардероб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сл.Д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3C00104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10.Нет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  <w:p w14:paraId="697D152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7EA0B30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6013982" w14:textId="386F7DD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0C68FF4" w14:textId="395EA00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8D12EBA" w14:textId="1C8D6DAB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596569A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2294064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3C202B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(уборочный инвентарь)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64EE613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8158E0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DF63161" w14:textId="147EA8F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8B4ED6B" w14:textId="3267B93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E6DC2D6" w14:textId="500519D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BFA834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48A9E8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Канализация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F1285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(коридор)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A5768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трапа.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0C132F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ECC4B33" w14:textId="4C0A256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EBCD2DF" w14:textId="4E960C9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ADBE760" w14:textId="5CF2B4B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3D8676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002D3B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7803D3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пом.34        (санузел Ж)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DBA246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912613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127B1C6" w14:textId="3AB4C9E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60AB18E" w14:textId="1BF15C2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265DDA4" w14:textId="434A8AD3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01481DD4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ACFA3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5083CF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 (санузел М)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18AAD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5601BA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312C6EB" w14:textId="723E80C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DBC8C42" w14:textId="2956023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BA12948" w14:textId="655D7E04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8F4C63B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1657D4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D830CD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    (приема пищи)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78F7E7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F3CBE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1E28F52" w14:textId="5CD293C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EB84894" w14:textId="3389A9B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25B7C0A" w14:textId="0EC5298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0B9AFF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EA02D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1F0572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 с СТП, пом.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39,ур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          (душевая)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C4D53C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D93F1D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FB23300" w14:textId="2B1090D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CD74975" w14:textId="412ABEB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E352B71" w14:textId="2A29DB6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AB25AF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75936B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95A52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пом.42,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(медпункт)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EEE29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6770DD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05A2B20" w14:textId="52BC57F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2D3E135" w14:textId="5D75157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3CEED41" w14:textId="3573645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8D0461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91E103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160CD7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пом.4,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(санузел М)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B6627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водопровода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4ED013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3558B54" w14:textId="0B8B54D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6DDB015" w14:textId="5BEB8F5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3FA2EABA" w14:textId="21B8D1E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6470CB5A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36158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3E4FA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пом.5,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платформы (санузел Ж)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689A7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водопровода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F9AF5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2C8E26B" w14:textId="4122377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A583359" w14:textId="0DC6C73B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09EB489" w14:textId="34B6C748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813C2D3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26100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4412A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пом.6,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(личной гигиены)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307F0B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2AAD7F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F2B7119" w14:textId="42A6679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307E8D9" w14:textId="0F46329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1390D3A" w14:textId="417CC8E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380A73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9AB7D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F8BFC3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пом.7,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(гардероб Ж)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57918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77208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F274970" w14:textId="36E9223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B348B0D" w14:textId="7DC9183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ED4FC78" w14:textId="59C76DF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4BD451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C11114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5CF821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пом.8,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(гардероб М)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4BD9A6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8D8F4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6351E37" w14:textId="5842EDA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2D209C6" w14:textId="5F21F60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FA2A505" w14:textId="5ECDCC7E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BE6754A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32E6EB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75A9D0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пом.9,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(душевая)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A47E08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7C741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B7EEEF8" w14:textId="794C840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82AD644" w14:textId="6D74E61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194653D" w14:textId="3E6AB60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DA1843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859EB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CB8E02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пом.10,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       (душевая)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B7D3F7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EF7C02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19238A8" w14:textId="7235038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ED64E1D" w14:textId="5C36912B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F7D7412" w14:textId="1E7F7605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4FCB7B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E1FD5B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657CF1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 с СТП, пом.11,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платформы.         (уборочный инвентарь)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1AF680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3614B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2C52086" w14:textId="6617EC9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ADF5C3C" w14:textId="2D47371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2F1F77F" w14:textId="05E2290A" w:rsidTr="00EA0C40">
        <w:trPr>
          <w:trHeight w:val="288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1ADAA3A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50C4A0E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Вентиляция  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</w:t>
            </w:r>
          </w:p>
          <w:p w14:paraId="225D54A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7184330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с АВ, пом.8,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7A6502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425E0CC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с АВ, пом.19,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к.з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D1D576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(приема пищи)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59AF093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Разобрана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вентустановка</w:t>
            </w:r>
            <w:proofErr w:type="spellEnd"/>
          </w:p>
          <w:p w14:paraId="2B00A9E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53826AC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D47B4D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04D23C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B03704D" w14:textId="3A6327AB" w:rsidTr="00EA0C40">
        <w:trPr>
          <w:trHeight w:val="288"/>
        </w:trPr>
        <w:tc>
          <w:tcPr>
            <w:tcW w:w="695" w:type="dxa"/>
            <w:vMerge/>
            <w:vAlign w:val="center"/>
            <w:hideMark/>
          </w:tcPr>
          <w:p w14:paraId="27B096F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3C9CFED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6DE947E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29788C4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0A9BF4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B1BF7E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8F5ADC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0F48E56F" w14:textId="541973C7" w:rsidTr="00EA0C40">
        <w:trPr>
          <w:trHeight w:val="300"/>
        </w:trPr>
        <w:tc>
          <w:tcPr>
            <w:tcW w:w="695" w:type="dxa"/>
            <w:vMerge/>
            <w:vAlign w:val="center"/>
            <w:hideMark/>
          </w:tcPr>
          <w:p w14:paraId="2DF82A1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24729D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5C1D84B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73792AE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0A6F081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096ABC7" w14:textId="37A1F46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F7B7F1E" w14:textId="492DEF4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445BBF2" w14:textId="6FC89C54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7A969BA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7EDD543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  <w:p w14:paraId="0BF3BA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0441E0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с АВ, пом.7,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         (гардероб М)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041978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  <w:p w14:paraId="1F5E5EA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0262BD7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10BFF16" w14:textId="22AADAA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E223B39" w14:textId="202CDB0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DEE9EF6" w14:textId="0246EB87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6248124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01F2D03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B2AA95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с АВ, пом.12,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платформы         (уборочный инвентарь)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0EAE726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566B79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09D4F0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5C64A3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F3FC92F" w14:textId="531A3EAE" w:rsidTr="00EA0C40">
        <w:trPr>
          <w:trHeight w:val="672"/>
        </w:trPr>
        <w:tc>
          <w:tcPr>
            <w:tcW w:w="695" w:type="dxa"/>
            <w:shd w:val="clear" w:color="auto" w:fill="auto"/>
            <w:vAlign w:val="center"/>
            <w:hideMark/>
          </w:tcPr>
          <w:p w14:paraId="1654F2C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3F3552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Водопровод</w:t>
            </w:r>
          </w:p>
          <w:p w14:paraId="39157E5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9DE2E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ВБ1 с АВ, пом.13,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платформы.         (душевая)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C154F1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ЭВАДа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100.Нет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сантехпосуды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запорной арматуры, нет водопровода и канализации.</w:t>
            </w:r>
          </w:p>
          <w:p w14:paraId="4888FE0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861B0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5C69B48" w14:textId="698F425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0E37F31" w14:textId="37F1794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318D9FC" w14:textId="22933672" w:rsidTr="00EA0C40">
        <w:trPr>
          <w:trHeight w:val="348"/>
        </w:trPr>
        <w:tc>
          <w:tcPr>
            <w:tcW w:w="695" w:type="dxa"/>
            <w:vAlign w:val="center"/>
            <w:hideMark/>
          </w:tcPr>
          <w:p w14:paraId="4D15FA7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87" w:type="dxa"/>
            <w:gridSpan w:val="5"/>
            <w:shd w:val="clear" w:color="auto" w:fill="auto"/>
            <w:vAlign w:val="center"/>
            <w:hideMark/>
          </w:tcPr>
          <w:p w14:paraId="5F36CB1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Съезд в электродепо "Слуцкое"</w:t>
            </w:r>
          </w:p>
        </w:tc>
        <w:tc>
          <w:tcPr>
            <w:tcW w:w="1135" w:type="dxa"/>
            <w:vAlign w:val="center"/>
          </w:tcPr>
          <w:p w14:paraId="541A61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49C7D5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B2856" w:rsidRPr="002643C8" w14:paraId="47ED302C" w14:textId="028263B5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B6F594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9C11CF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</w:t>
            </w:r>
            <w:proofErr w:type="spellEnd"/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080E23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Пк01+32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B73DB9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электроконвектор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BCB1E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00200FF" w14:textId="2ED512D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F37C116" w14:textId="3F3FCFD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365EE7E3" w14:textId="78F75AE2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15DD34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77F866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25463C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Пк01+32 ВОУ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A83B56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D25B6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60845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466848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46FBB830" w14:textId="2BF78677" w:rsidTr="00EA0C40">
        <w:trPr>
          <w:trHeight w:val="1211"/>
        </w:trPr>
        <w:tc>
          <w:tcPr>
            <w:tcW w:w="695" w:type="dxa"/>
            <w:shd w:val="clear" w:color="auto" w:fill="auto"/>
            <w:vAlign w:val="center"/>
            <w:hideMark/>
          </w:tcPr>
          <w:p w14:paraId="71F2C5B4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9978D3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611568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всем помещениям в перегоне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230D02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5AD7B7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B65AF1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1EE3F0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3B91BD0" w14:textId="3BF4A112" w:rsidTr="00EA0C40">
        <w:trPr>
          <w:trHeight w:val="34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1D5DC4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47198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4F3F2C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перегон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B6012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Согласно проектной документации системы водоснабжения, водоотведения и канализации выполнены не в полном объёме и с недостатками.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562F5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176333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2D40BD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37E504B" w14:textId="0BD77BA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F6CE96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04220E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3В1, 3В2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3F42E4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Пк05+70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9A0522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переходной шпильки для установки датчиков вибрации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7B8AE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7C8C0A9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4AF2D6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4427FEF" w14:textId="2F6E8930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3FDB0B36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149F8C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СУ-В59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DD99BD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Пк05+61 СУГО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03BA39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Труба мешает полному открытию шкафа 2ША3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2. Нет выброса из бака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001C6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E4E132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E91C11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1F412D94" w14:textId="78A87FB7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3632E4D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980FC7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4462599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C12DE9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 К0Н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F1918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067F57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33887D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6B249B14" w14:textId="5ABF2BF9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227E3B9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FC0EBD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7257F9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49C727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манометры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0DFF1F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A521CB7" w14:textId="1D50850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306E192" w14:textId="350BE0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37E8344" w14:textId="6A089061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765E3F1B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8A7DDE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AF9B55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8ADFE0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спускников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КПК-1 К0Н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5F73A7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88AE4F6" w14:textId="23AF124B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597BA45" w14:textId="0E5D91A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34959E7" w14:textId="08D1CB87" w:rsidTr="00EA0C40">
        <w:trPr>
          <w:trHeight w:val="773"/>
        </w:trPr>
        <w:tc>
          <w:tcPr>
            <w:tcW w:w="695" w:type="dxa"/>
            <w:shd w:val="clear" w:color="auto" w:fill="auto"/>
            <w:vAlign w:val="center"/>
            <w:hideMark/>
          </w:tcPr>
          <w:p w14:paraId="477E8FA2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D59221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3F7D262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F2D1AD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КПК-1 закручены на 3 болта из 12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06C0CF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C3B200D" w14:textId="36A9754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379A114" w14:textId="1E060FA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3083A392" w14:textId="1C256E75" w:rsidTr="00EA0C40">
        <w:trPr>
          <w:trHeight w:val="571"/>
        </w:trPr>
        <w:tc>
          <w:tcPr>
            <w:tcW w:w="695" w:type="dxa"/>
            <w:shd w:val="clear" w:color="auto" w:fill="auto"/>
            <w:vAlign w:val="center"/>
            <w:hideMark/>
          </w:tcPr>
          <w:p w14:paraId="400AE23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C941B2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8E2D7E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182657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переливные клапаны в ЗУМПФ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7B027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41B25BD" w14:textId="6994074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30B5173" w14:textId="6EE75DA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3DF09C5" w14:textId="4440858A" w:rsidTr="00EA0C40">
        <w:trPr>
          <w:trHeight w:val="551"/>
        </w:trPr>
        <w:tc>
          <w:tcPr>
            <w:tcW w:w="695" w:type="dxa"/>
            <w:shd w:val="clear" w:color="auto" w:fill="auto"/>
            <w:vAlign w:val="center"/>
            <w:hideMark/>
          </w:tcPr>
          <w:p w14:paraId="4526DEB2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F3A378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770AF8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90A892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43CCFD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BFF8005" w14:textId="3D0067A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A4FD406" w14:textId="5395039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DCDC3DB" w14:textId="6385E2AA" w:rsidTr="00EA0C40">
        <w:trPr>
          <w:trHeight w:val="417"/>
        </w:trPr>
        <w:tc>
          <w:tcPr>
            <w:tcW w:w="695" w:type="dxa"/>
            <w:shd w:val="clear" w:color="auto" w:fill="auto"/>
            <w:vAlign w:val="center"/>
            <w:hideMark/>
          </w:tcPr>
          <w:p w14:paraId="7E86AF1E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FF908F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FD990F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89B5E8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донный клапан в ЗУМПФ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B85174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BDA391B" w14:textId="16B7080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2557099" w14:textId="06BCB8E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EB55D89" w14:textId="42CD5315" w:rsidTr="00EA0C40">
        <w:trPr>
          <w:trHeight w:val="409"/>
        </w:trPr>
        <w:tc>
          <w:tcPr>
            <w:tcW w:w="695" w:type="dxa"/>
            <w:shd w:val="clear" w:color="auto" w:fill="auto"/>
            <w:vAlign w:val="center"/>
            <w:hideMark/>
          </w:tcPr>
          <w:p w14:paraId="59DF9CE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293E70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ОДПВ-60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2F128A2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549C94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тоннельного водопровода на Плк-1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BAEEC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067F1D5" w14:textId="110E827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9F91AA1" w14:textId="74B09F9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D6E3363" w14:textId="447F6FB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ED20C7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B35E85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E1EE55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24FFF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обвязка К1Н не в полном объеме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FBA9B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EAAE709" w14:textId="36E76E2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7ECFE5E" w14:textId="677A73C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3CED9542" w14:textId="09E73BE9" w:rsidTr="00EA0C40">
        <w:trPr>
          <w:trHeight w:val="646"/>
        </w:trPr>
        <w:tc>
          <w:tcPr>
            <w:tcW w:w="695" w:type="dxa"/>
            <w:shd w:val="clear" w:color="auto" w:fill="auto"/>
            <w:vAlign w:val="center"/>
            <w:hideMark/>
          </w:tcPr>
          <w:p w14:paraId="67B6451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68655C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A96ABB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147145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подключена сеть К1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EE49E6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39EC4B8" w14:textId="5FB9C6A1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6F2125E" w14:textId="7506070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BD42917" w14:textId="0FB766E2" w:rsidTr="00EA0C40">
        <w:trPr>
          <w:trHeight w:val="566"/>
        </w:trPr>
        <w:tc>
          <w:tcPr>
            <w:tcW w:w="695" w:type="dxa"/>
            <w:shd w:val="clear" w:color="auto" w:fill="auto"/>
            <w:vAlign w:val="center"/>
            <w:hideMark/>
          </w:tcPr>
          <w:p w14:paraId="0183CF03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8A944E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0C4850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30CE5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Сеть В-1 смонтирована не в полном объёме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6997A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AECDC81" w14:textId="03493B2B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9F2B190" w14:textId="2B6F920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E9C0572" w14:textId="3E92A366" w:rsidTr="00EA0C40">
        <w:trPr>
          <w:trHeight w:val="628"/>
        </w:trPr>
        <w:tc>
          <w:tcPr>
            <w:tcW w:w="695" w:type="dxa"/>
            <w:shd w:val="clear" w:color="auto" w:fill="auto"/>
            <w:vAlign w:val="center"/>
            <w:hideMark/>
          </w:tcPr>
          <w:p w14:paraId="2539243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C2FD33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71C6880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85E0E7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сети В-1 с тоннельного водопровода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5F0BC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0852E15B" w14:textId="7240D86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A9361D7" w14:textId="3CB9CB91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42F6E48" w14:textId="231D2A28" w:rsidTr="00EA0C40">
        <w:trPr>
          <w:trHeight w:val="1128"/>
        </w:trPr>
        <w:tc>
          <w:tcPr>
            <w:tcW w:w="695" w:type="dxa"/>
            <w:shd w:val="clear" w:color="auto" w:fill="auto"/>
            <w:vAlign w:val="center"/>
            <w:hideMark/>
          </w:tcPr>
          <w:p w14:paraId="7289D8C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D4D452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8627EF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5ADEA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колодце КГН отсутствует отвод на напорном трубопроводе. Место прохода трубопровода 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C168EB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86E228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0E70B1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F8E9C8F" w14:textId="2AA11A91" w:rsidTr="00EA0C40">
        <w:trPr>
          <w:trHeight w:val="787"/>
        </w:trPr>
        <w:tc>
          <w:tcPr>
            <w:tcW w:w="695" w:type="dxa"/>
            <w:shd w:val="clear" w:color="auto" w:fill="auto"/>
            <w:vAlign w:val="center"/>
            <w:hideMark/>
          </w:tcPr>
          <w:p w14:paraId="6AA6A6CE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65A273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9E746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8E4084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верхнего узла КПК-1 не выполнена.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F1D7CF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9507B1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18502C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61AC35E" w14:textId="66C80E17" w:rsidTr="00EA0C40">
        <w:trPr>
          <w:trHeight w:val="1178"/>
        </w:trPr>
        <w:tc>
          <w:tcPr>
            <w:tcW w:w="695" w:type="dxa"/>
            <w:shd w:val="clear" w:color="auto" w:fill="auto"/>
            <w:vAlign w:val="center"/>
            <w:hideMark/>
          </w:tcPr>
          <w:p w14:paraId="7D19022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375453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СУВГО-59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04ED83A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6DFB53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Колодец верхнего узла засыпан, нет доступа. Наружные сети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F37F73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114CD7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3D16FF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3ADD039A" w14:textId="34C1DD81" w:rsidTr="00EA0C40">
        <w:trPr>
          <w:trHeight w:val="908"/>
        </w:trPr>
        <w:tc>
          <w:tcPr>
            <w:tcW w:w="695" w:type="dxa"/>
            <w:shd w:val="clear" w:color="auto" w:fill="auto"/>
            <w:vAlign w:val="center"/>
            <w:hideMark/>
          </w:tcPr>
          <w:p w14:paraId="6BC5BA06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B7E5FF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A34038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877735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трубопровод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906D4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74BE129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C5B783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7A5738D3" w14:textId="2C202529" w:rsidTr="00EA0C40">
        <w:trPr>
          <w:trHeight w:val="404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4BDFFA72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A97B689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59429EC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путь</w:t>
            </w:r>
          </w:p>
          <w:p w14:paraId="6BD21F8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710FCD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ПК02+87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1C1EE1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установлен ПВК ду20 не соответствующий проекту. (установлен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шаровый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кран вместо вентиля)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D71A81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4220AB44" w14:textId="034CEF35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683E526F" w14:textId="3981806C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3953A44E" w14:textId="39ED6389" w:rsidTr="00EA0C40">
        <w:trPr>
          <w:trHeight w:val="837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7F2BF0C8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53C12BD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34BC4C7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36CF791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065D9E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6E652544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310583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4493BDC9" w14:textId="0515CAFF" w:rsidTr="00EA0C40">
        <w:trPr>
          <w:trHeight w:val="684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8D30EE3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33EF106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  <w:vAlign w:val="center"/>
            <w:hideMark/>
          </w:tcPr>
          <w:p w14:paraId="7555158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путь</w:t>
            </w:r>
          </w:p>
          <w:p w14:paraId="5C27111D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ПК05+57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1C86D29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установлен ПВК ду20 не соответствующий проекту. (установлен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шаровый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кран вместо вентиля)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1109FC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55CD6B21" w14:textId="5D94D625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301939E8" w14:textId="31E837A9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25843115" w14:textId="52CF45A2" w:rsidTr="00EA0C40">
        <w:trPr>
          <w:trHeight w:val="387"/>
        </w:trPr>
        <w:tc>
          <w:tcPr>
            <w:tcW w:w="695" w:type="dxa"/>
            <w:vMerge/>
            <w:shd w:val="clear" w:color="auto" w:fill="auto"/>
            <w:vAlign w:val="center"/>
            <w:hideMark/>
          </w:tcPr>
          <w:p w14:paraId="72E497F7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6A6D7A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  <w:vAlign w:val="center"/>
            <w:hideMark/>
          </w:tcPr>
          <w:p w14:paraId="09AC753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3818A9E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539BE62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/>
            <w:vAlign w:val="center"/>
          </w:tcPr>
          <w:p w14:paraId="33497E6F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74AF3536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56F" w:rsidRPr="002643C8" w14:paraId="6F284E28" w14:textId="00993EE6" w:rsidTr="00EA0C40">
        <w:trPr>
          <w:trHeight w:val="336"/>
        </w:trPr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14:paraId="5B5BB46A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14:paraId="682532C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  <w:p w14:paraId="7619E83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5AED68D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 путь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60DC774B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изоляция трубопровода под ходовым рельсом на перемычках</w:t>
            </w:r>
          </w:p>
          <w:p w14:paraId="04D95B01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теплоизоляция в районе портала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2184F847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Merge w:val="restart"/>
            <w:vAlign w:val="center"/>
          </w:tcPr>
          <w:p w14:paraId="05357724" w14:textId="2CD84FB0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Merge w:val="restart"/>
            <w:vAlign w:val="center"/>
          </w:tcPr>
          <w:p w14:paraId="120EAEC9" w14:textId="0175CECF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B8456F" w:rsidRPr="002643C8" w14:paraId="6D58E4F9" w14:textId="58541575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784B4991" w14:textId="77777777" w:rsidR="00B8456F" w:rsidRPr="002643C8" w:rsidRDefault="00B8456F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14:paraId="7B52356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14:paraId="1BD6FE98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 путь</w:t>
            </w:r>
          </w:p>
        </w:tc>
        <w:tc>
          <w:tcPr>
            <w:tcW w:w="6096" w:type="dxa"/>
            <w:vMerge/>
            <w:shd w:val="clear" w:color="auto" w:fill="auto"/>
            <w:vAlign w:val="center"/>
            <w:hideMark/>
          </w:tcPr>
          <w:p w14:paraId="21F1C8CA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53B0B05E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C6AEED3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CC816F0" w14:textId="77777777" w:rsidR="00B8456F" w:rsidRPr="002643C8" w:rsidRDefault="00B8456F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3C74196A" w14:textId="1324C6DD" w:rsidTr="00EA0C40">
        <w:trPr>
          <w:trHeight w:val="348"/>
        </w:trPr>
        <w:tc>
          <w:tcPr>
            <w:tcW w:w="695" w:type="dxa"/>
            <w:vMerge/>
            <w:vAlign w:val="center"/>
            <w:hideMark/>
          </w:tcPr>
          <w:p w14:paraId="065519E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09CE4BC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2" w:type="dxa"/>
            <w:gridSpan w:val="2"/>
            <w:vAlign w:val="center"/>
            <w:hideMark/>
          </w:tcPr>
          <w:p w14:paraId="4A3D6A2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ПК05+57</w:t>
            </w:r>
          </w:p>
        </w:tc>
        <w:tc>
          <w:tcPr>
            <w:tcW w:w="6096" w:type="dxa"/>
            <w:vMerge/>
            <w:vAlign w:val="center"/>
            <w:hideMark/>
          </w:tcPr>
          <w:p w14:paraId="311F479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180A66B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214364D" w14:textId="7DD2F26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4EDBF51" w14:textId="20AB1731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D14D4C0" w14:textId="2FD12E4A" w:rsidTr="00EA0C40">
        <w:trPr>
          <w:trHeight w:val="362"/>
        </w:trPr>
        <w:tc>
          <w:tcPr>
            <w:tcW w:w="14317" w:type="dxa"/>
            <w:gridSpan w:val="7"/>
            <w:shd w:val="clear" w:color="auto" w:fill="auto"/>
            <w:vAlign w:val="center"/>
            <w:hideMark/>
          </w:tcPr>
          <w:p w14:paraId="4CFFD17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Тупик электродепо "Слуцкое"</w:t>
            </w:r>
          </w:p>
        </w:tc>
        <w:tc>
          <w:tcPr>
            <w:tcW w:w="1135" w:type="dxa"/>
            <w:vAlign w:val="center"/>
          </w:tcPr>
          <w:p w14:paraId="06E998A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B2856" w:rsidRPr="002643C8" w14:paraId="2D6AC124" w14:textId="4A917131" w:rsidTr="00EA0C40">
        <w:trPr>
          <w:trHeight w:val="2341"/>
        </w:trPr>
        <w:tc>
          <w:tcPr>
            <w:tcW w:w="695" w:type="dxa"/>
            <w:vAlign w:val="center"/>
            <w:hideMark/>
          </w:tcPr>
          <w:p w14:paraId="7332748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71AD7AB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ОДП-В50</w:t>
            </w:r>
          </w:p>
          <w:p w14:paraId="274AB63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3В1, 3В2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783E660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Пк08+36 ВОУ</w:t>
            </w:r>
          </w:p>
          <w:p w14:paraId="0CDCFDE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всем помещениям тупика</w:t>
            </w:r>
          </w:p>
          <w:p w14:paraId="1505350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Тупик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3CF0FA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Нет выводов контакта тепловой защиты двигателя (</w:t>
            </w:r>
            <w:proofErr w:type="gram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проекте предусмотрено. Нет возможности контролировать состояние тепловой защиты)</w:t>
            </w:r>
          </w:p>
          <w:p w14:paraId="39992F0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заземление оборудования, лотков</w:t>
            </w:r>
          </w:p>
          <w:p w14:paraId="44AEB8F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шкафу 1ШС1 надо заменить тепловые реле 2 шт. Установлены TF42-35 (29...35A), необходимо заменить на TF42-38 (35...38/40A) (рабочий ток электродвигателей 38А).</w:t>
            </w:r>
          </w:p>
        </w:tc>
        <w:tc>
          <w:tcPr>
            <w:tcW w:w="1845" w:type="dxa"/>
            <w:vAlign w:val="center"/>
            <w:hideMark/>
          </w:tcPr>
          <w:p w14:paraId="7DFB0B9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22F85F3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B045A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486CFF3" w14:textId="2D6E1F18" w:rsidTr="00EA0C40">
        <w:trPr>
          <w:trHeight w:val="348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73803FF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1A22E84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4835EE3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01A36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монтированы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шумоблоки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51E783C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39B875AA" w14:textId="1C6571E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4ABB15C" w14:textId="7ACFA1C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AEFCB19" w14:textId="79C007DC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72E48B4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44BFC8C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0C867E1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1EA0259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стяжка за вентиляторами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CF585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D7CE1D1" w14:textId="0B39DF1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6FA836C" w14:textId="462FE18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274E767" w14:textId="6390B3D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4C4F379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1614723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296E556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8CE93A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монорельсы (уровень вентиляторов)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033B9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F120C76" w14:textId="79B24E2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150A86F" w14:textId="29787661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5CF1C8F" w14:textId="4E5A75ED" w:rsidTr="00EA0C40">
        <w:trPr>
          <w:trHeight w:val="1356"/>
        </w:trPr>
        <w:tc>
          <w:tcPr>
            <w:tcW w:w="695" w:type="dxa"/>
            <w:shd w:val="clear" w:color="auto" w:fill="auto"/>
            <w:vAlign w:val="center"/>
            <w:hideMark/>
          </w:tcPr>
          <w:p w14:paraId="39DE40C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1E67A40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090D62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18622C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Решетка на вентиляторах со стороны рабочего колеса установлена недолжным образом (держится на 1 болте и проволоке)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F0053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2004737C" w14:textId="25B22CB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F6AE97F" w14:textId="3F69F6B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75E5618" w14:textId="438CBCA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58782D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4AB3A40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68A9BC7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52B1474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  <w:r w:rsidRPr="002643C8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решётки на вентиляторе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0935C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A610735" w14:textId="3B8FB25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92D19F9" w14:textId="12B9883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544651F" w14:textId="224A22C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5919A864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485DDDB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540FAA1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7FC404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Мусор в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вентшахте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33B493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3474F0BD" w14:textId="319C8C1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123E98F" w14:textId="693818D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C6E4244" w14:textId="29C3C334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BE7FD4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7DED3EC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118F116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389C12B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венткиоском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отсутствует стяжка (сделана черновая)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86859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1C0CC67" w14:textId="35CA095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6247AD4" w14:textId="700DDD6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68E0D0D" w14:textId="50890828" w:rsidTr="00EA0C40">
        <w:trPr>
          <w:trHeight w:val="1020"/>
        </w:trPr>
        <w:tc>
          <w:tcPr>
            <w:tcW w:w="695" w:type="dxa"/>
            <w:shd w:val="clear" w:color="auto" w:fill="auto"/>
            <w:vAlign w:val="center"/>
            <w:hideMark/>
          </w:tcPr>
          <w:p w14:paraId="0CF1030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150EB3C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7012EF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17AA2B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 стороны шибера на вентиляторах нету защитной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решеткт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8C04C1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43529B7" w14:textId="3AA8310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40ACB03" w14:textId="616E18E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940E3F1" w14:textId="1D1AFBD2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2976EB6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567EFE6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Тоннельная вентиляция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60F3924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Тупик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ст.Слуцкий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гостинец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B3FC99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Вентиляторы не закреплены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24B1B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FC2A500" w14:textId="588D30E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F3B76F0" w14:textId="1D3AD71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508D375" w14:textId="174EB240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975609A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5707DBC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КТВ №№ 1, 2, 3, 4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6387F18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08+36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148DE3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позиционеры для местного управления - 4 шт.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382DE7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1E9C80E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1190BA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B5F6B91" w14:textId="78E0EDA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EA537A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5354B6C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ОДПВ-50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73F55B5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26BE116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Конструкция верхнего узла КПК-1 не выполнена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4ADFBA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019CE73B" w14:textId="5432599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80A9774" w14:textId="2AA50CD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AB8C8CC" w14:textId="7961315A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16AE8F2B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41B71C7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ОДПВ-50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28CB014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EFBEB2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переливные клапаны в ЗУМПФ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7967D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5991D582" w14:textId="18EB795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0AF3F56" w14:textId="1C9BC10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A153AA8" w14:textId="7E1D809C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2DFC1B8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3BB875E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ОДПВ-50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2E8F64A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4E141BD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донный клапан в ЗУМПФ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47C555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ЭМЧА</w:t>
            </w:r>
          </w:p>
        </w:tc>
        <w:tc>
          <w:tcPr>
            <w:tcW w:w="1135" w:type="dxa"/>
            <w:vAlign w:val="center"/>
          </w:tcPr>
          <w:p w14:paraId="60E34685" w14:textId="1E48CDA9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CDBCD9E" w14:textId="6A0694FF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56FDA5A5" w14:textId="276C046F" w:rsidTr="00EA0C40">
        <w:trPr>
          <w:trHeight w:val="684"/>
        </w:trPr>
        <w:tc>
          <w:tcPr>
            <w:tcW w:w="695" w:type="dxa"/>
            <w:shd w:val="clear" w:color="auto" w:fill="auto"/>
            <w:vAlign w:val="center"/>
            <w:hideMark/>
          </w:tcPr>
          <w:p w14:paraId="6B77E67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71D06BB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ОДПВ-50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63C1569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B24F77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Нет 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запитки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тоннельного водопровода на Плк-1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435703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ЭМЧД</w:t>
            </w:r>
          </w:p>
        </w:tc>
        <w:tc>
          <w:tcPr>
            <w:tcW w:w="1135" w:type="dxa"/>
            <w:vAlign w:val="center"/>
          </w:tcPr>
          <w:p w14:paraId="311D9584" w14:textId="196D16AC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5F2EE96" w14:textId="090B784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58EE9D8" w14:textId="03B7EFA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5BC889B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375875C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ОДПВ-50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57ABC2B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7358C0E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ГМ-70 на аварийном выбросе.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EECB45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9CF0210" w14:textId="1811698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2717039" w14:textId="6F0A0295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4F8B5911" w14:textId="14EB080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76ADC8A0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03F6951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25C1793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A548DE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Установлены 6 ПК из 7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8D5672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5DE2595E" w14:textId="6E12043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7A00622" w14:textId="4438960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28FF08C" w14:textId="7117F70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2FE4CCE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77965B3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5E3632E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04AE3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Частично не зажаты крепления тоннельного водопровода (</w:t>
            </w:r>
            <w:proofErr w:type="spellStart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КТРы</w:t>
            </w:r>
            <w:proofErr w:type="spellEnd"/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 зажатые имеют провисание.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3F8AA2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65A47E58" w14:textId="49DFB77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F6DB079" w14:textId="268D7FC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19858CC4" w14:textId="6E17EA7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170C315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49CE4BB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0A3ACB2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 путь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0C8F4DD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врезках ПК по 1 и 2-ому пути отсутствует изоляция трубопровода под ходовым рельсом   (ссылка на нормативный документ СН 3.03.05-2020 п.13.1.7.)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0A9E1F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04E5E54" w14:textId="153E9DC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68A051C" w14:textId="1E36D553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3F521B6" w14:textId="17F2DA0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  <w:hideMark/>
          </w:tcPr>
          <w:p w14:paraId="3376034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  <w:hideMark/>
          </w:tcPr>
          <w:p w14:paraId="5168D75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Тоннельный водопровод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14:paraId="3E19296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ПК08+39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14:paraId="6656FCC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 ВОМ не окрашен трубопровод.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2B873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43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ЭМЧС</w:t>
            </w:r>
          </w:p>
        </w:tc>
        <w:tc>
          <w:tcPr>
            <w:tcW w:w="1135" w:type="dxa"/>
            <w:vAlign w:val="center"/>
          </w:tcPr>
          <w:p w14:paraId="4AEF935D" w14:textId="38A28D5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AA292EF" w14:textId="4F14572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04E18A43" w14:textId="29EBBF9B" w:rsidTr="00EA0C40">
        <w:trPr>
          <w:trHeight w:val="348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4E1B3588" w14:textId="77777777" w:rsidR="001B2856" w:rsidRPr="00A304FE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04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Служба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пути и тоннельных сооружений </w:t>
            </w:r>
          </w:p>
        </w:tc>
        <w:tc>
          <w:tcPr>
            <w:tcW w:w="1135" w:type="dxa"/>
            <w:vAlign w:val="center"/>
          </w:tcPr>
          <w:p w14:paraId="54225C8C" w14:textId="77777777" w:rsidR="001B2856" w:rsidRPr="00A304FE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1B2856" w:rsidRPr="002643C8" w14:paraId="1F09F6E5" w14:textId="45454C63" w:rsidTr="00EA0C40">
        <w:trPr>
          <w:trHeight w:val="348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5B81D660" w14:textId="77777777" w:rsidR="001B2856" w:rsidRPr="00C9365D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Ве</w:t>
            </w:r>
            <w:r w:rsidRPr="00C936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рхн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ее</w:t>
            </w:r>
            <w:r w:rsidRPr="00C936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строени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</w:t>
            </w:r>
            <w:r w:rsidRPr="00C936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пути и контактн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ый рельс</w:t>
            </w:r>
          </w:p>
        </w:tc>
        <w:tc>
          <w:tcPr>
            <w:tcW w:w="1135" w:type="dxa"/>
            <w:vAlign w:val="center"/>
          </w:tcPr>
          <w:p w14:paraId="0E905087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1B2856" w:rsidRPr="002643C8" w14:paraId="3080C457" w14:textId="516E075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C5176B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C45692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DF1ED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3AEB749" w14:textId="77777777" w:rsidR="001B2856" w:rsidRPr="002643C8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93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деревянные переходные брусья в местах перехода через контактный рельс.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BA203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5F71EC3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51D36B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29F10AF" w14:textId="4CC9636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6F911D3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2DABC9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F24199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6F6419E" w14:textId="77777777" w:rsidR="001B2856" w:rsidRPr="00C9365D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936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защитные короба узлов подвески контактного рельса по I главному пути станции «Слуцкий гостинец».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40382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7AB7A76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4F7141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A30B7FA" w14:textId="75CBE1D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B4FEEC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4891799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A5B1C5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45B8561" w14:textId="77777777" w:rsidR="001B2856" w:rsidRPr="00C9365D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>Не установлены путевые и сигнальные знаки по всему участку продления.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618CE8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10B7E74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9A3191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D71592B" w14:textId="7106857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3A0EF791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B3C585B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5167D5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AD43E9D" w14:textId="77777777" w:rsidR="001B2856" w:rsidRPr="00C9365D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>Не завершена работа по сплошному закреплению пружинных клемм по I и II главным путям участка «Аэродромная – Слуцкий гостинец».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72E11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11329B0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23ACE3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68D18F71" w14:textId="4506FA5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60769E5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1A62429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DC6129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2C3C83A" w14:textId="77777777" w:rsidR="001B2856" w:rsidRPr="00C9365D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установлены</w:t>
            </w: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65D">
              <w:rPr>
                <w:rFonts w:ascii="Times New Roman" w:hAnsi="Times New Roman" w:cs="Times New Roman"/>
                <w:sz w:val="26"/>
                <w:szCs w:val="26"/>
              </w:rPr>
              <w:t>противоугон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spellEnd"/>
            <w:r w:rsidRPr="00C9365D">
              <w:rPr>
                <w:rFonts w:ascii="Times New Roman" w:hAnsi="Times New Roman" w:cs="Times New Roman"/>
                <w:sz w:val="26"/>
                <w:szCs w:val="26"/>
              </w:rPr>
              <w:t xml:space="preserve"> на плети контактного рельса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>1-2 главны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 xml:space="preserve"> пут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</w:t>
            </w: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 xml:space="preserve"> участка «Аэродром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ная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Немаршанский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сад» - 60 шт.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E53AB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6409D8D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7BF937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332C800B" w14:textId="4B88C8E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A78D73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8E61C4C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D860F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E0D6110" w14:textId="77777777" w:rsidR="001B2856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установлено 50</w:t>
            </w: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 xml:space="preserve"> кронштейнов 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нтактного рельса для их спарки:</w:t>
            </w:r>
          </w:p>
          <w:p w14:paraId="42518186" w14:textId="77777777" w:rsidR="001B2856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365D">
              <w:rPr>
                <w:rFonts w:ascii="Times New Roman" w:hAnsi="Times New Roman" w:cs="Times New Roman"/>
                <w:sz w:val="26"/>
                <w:szCs w:val="26"/>
              </w:rPr>
              <w:t>I и II главные пути участка «Аэродромная – Слуцкий гостинец», станционные пути №№ 1-4 и путевое развитие станции «Слуцкий гостинец», III - IV пути соединительной ветки электродепо «Слуцкое».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E2BBE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545099E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8FC76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7640250" w14:textId="7BE21F9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D38F306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CCFFC88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217AE9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191D81C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Не установлены плоские шайбы и шплинты в узлах контактного рельса:</w:t>
            </w:r>
          </w:p>
          <w:p w14:paraId="231C6A63" w14:textId="77777777" w:rsidR="001B2856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III - IV пути соединительной ветки электродепо «Слуцкое».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2A24F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2FD9F3A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CE4091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CD360F7" w14:textId="433E0B7A" w:rsidTr="00EA0C40">
        <w:trPr>
          <w:trHeight w:val="1154"/>
        </w:trPr>
        <w:tc>
          <w:tcPr>
            <w:tcW w:w="695" w:type="dxa"/>
            <w:shd w:val="clear" w:color="auto" w:fill="auto"/>
            <w:vAlign w:val="center"/>
          </w:tcPr>
          <w:p w14:paraId="32B991F4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420FDC8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0B4A7B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D92EAF3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 xml:space="preserve">Не установлены клиновые </w:t>
            </w:r>
            <w:proofErr w:type="spellStart"/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противоугоны</w:t>
            </w:r>
            <w:proofErr w:type="spellEnd"/>
            <w:r w:rsidRPr="00E72ABF">
              <w:rPr>
                <w:rFonts w:ascii="Times New Roman" w:hAnsi="Times New Roman" w:cs="Times New Roman"/>
                <w:sz w:val="26"/>
                <w:szCs w:val="26"/>
              </w:rPr>
              <w:t xml:space="preserve"> на стрелочных переводах №1-6 станции «</w:t>
            </w:r>
            <w:proofErr w:type="spellStart"/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Немаршанский</w:t>
            </w:r>
            <w:proofErr w:type="spellEnd"/>
            <w:r w:rsidRPr="00E72ABF">
              <w:rPr>
                <w:rFonts w:ascii="Times New Roman" w:hAnsi="Times New Roman" w:cs="Times New Roman"/>
                <w:sz w:val="26"/>
                <w:szCs w:val="26"/>
              </w:rPr>
              <w:t xml:space="preserve"> сад» и №1-6 станции «Слуцкий гостинец».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4C537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332A678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E4B29C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58D978B9" w14:textId="648E84B1" w:rsidTr="00EA0C40">
        <w:trPr>
          <w:trHeight w:val="3364"/>
        </w:trPr>
        <w:tc>
          <w:tcPr>
            <w:tcW w:w="695" w:type="dxa"/>
            <w:shd w:val="clear" w:color="auto" w:fill="auto"/>
            <w:vAlign w:val="center"/>
          </w:tcPr>
          <w:p w14:paraId="543BCE4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5655F06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CFB2BD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7ACEB072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Проверка ординат на стрелочных переводах станции «Неморшанский сад» и станции «Слуцкий гостинец» (Приложение 1).</w:t>
            </w:r>
            <w:r>
              <w:t xml:space="preserve"> </w:t>
            </w: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В ходе измерений было выявлено, что стрелочные переводы нуждаются в рихтовке, так как нарушаются допустимые отклонения величин ординат:</w:t>
            </w:r>
          </w:p>
          <w:p w14:paraId="66540CA8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В сторону увеличения +2 мм;</w:t>
            </w:r>
          </w:p>
          <w:p w14:paraId="417683FD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В сторону уменьшения - 10 мм;</w:t>
            </w:r>
          </w:p>
          <w:p w14:paraId="7AB25D85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Разность отклонений в смежных точках ±2 мм.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BAA4A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3E4ADBA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A856C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433035A1" w14:textId="7B9FF0B7" w:rsidTr="00EA0C40">
        <w:trPr>
          <w:trHeight w:val="1832"/>
        </w:trPr>
        <w:tc>
          <w:tcPr>
            <w:tcW w:w="695" w:type="dxa"/>
            <w:shd w:val="clear" w:color="auto" w:fill="auto"/>
            <w:vAlign w:val="center"/>
          </w:tcPr>
          <w:p w14:paraId="29F92FFE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7B2F47F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5A821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363D2038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Проверка кривых в плане по 10 метровой хорде.</w:t>
            </w:r>
          </w:p>
          <w:p w14:paraId="6209CDD9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по участку от станции «Аэродромная» до станции «Слуцкий гостинец».</w:t>
            </w:r>
          </w:p>
          <w:p w14:paraId="2D2ADEF1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По результатам измерений составлена ведомость исправления кривых. (Приложение 2).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B7869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7BB3FE5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1E29F9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65977E22" w14:textId="2E11D25B" w:rsidTr="00EA0C40">
        <w:trPr>
          <w:trHeight w:val="292"/>
        </w:trPr>
        <w:tc>
          <w:tcPr>
            <w:tcW w:w="695" w:type="dxa"/>
            <w:shd w:val="clear" w:color="auto" w:fill="auto"/>
            <w:vAlign w:val="center"/>
          </w:tcPr>
          <w:p w14:paraId="2B8630FD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6122909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09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1BD10E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D3EC843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Проверка пути в плане по ординатам реперов. По результатам измерений составлена ведомость ординат реперов, где отклонения от проектных ординат превышает 5 мм (Приложение 3).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95715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5C2A80A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CBFA6C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0DF6FE28" w14:textId="5F6D0EB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FCEBFE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A51427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02F32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5374150" w14:textId="77777777" w:rsidR="001B2856" w:rsidRDefault="001B2856" w:rsidP="001B2856">
            <w:pPr>
              <w:spacing w:after="0" w:line="240" w:lineRule="auto"/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Выявлены места, где нет возможности установки измерительной рейки на репере (препятствуют трубы, ящики, кабеля). (Приложение 4).</w:t>
            </w:r>
          </w:p>
          <w:p w14:paraId="73D17699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Требуется перенос реперов на пикетах, указанных в ведомости.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BFB1E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6619FC7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5DA127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89A511D" w14:textId="4A0246FA" w:rsidTr="00EA0C40">
        <w:trPr>
          <w:trHeight w:val="2267"/>
        </w:trPr>
        <w:tc>
          <w:tcPr>
            <w:tcW w:w="695" w:type="dxa"/>
            <w:shd w:val="clear" w:color="auto" w:fill="auto"/>
            <w:vAlign w:val="center"/>
          </w:tcPr>
          <w:p w14:paraId="5780FC5A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A5DEEE7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0A2BE1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E63CF67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Нивелирование 2 класса: выявлена осадка тоннеля до 33 мм. (Приложение 6).</w:t>
            </w:r>
          </w:p>
          <w:p w14:paraId="261861BC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На участке от станции «Аэродромная» до станции «Неморшанский сад» от ПК 34+80 до ПК 25+00 по I главному пути выявлена осадка тоннеля до 33 мм. Ведомость отметок нивелирования 2 класса и их сравнение с проектными значениями прилагаются.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6A2F6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54AA6966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469BB1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00410679" w14:textId="773A3145" w:rsidTr="00EA0C40">
        <w:trPr>
          <w:trHeight w:val="2398"/>
        </w:trPr>
        <w:tc>
          <w:tcPr>
            <w:tcW w:w="695" w:type="dxa"/>
            <w:shd w:val="clear" w:color="auto" w:fill="auto"/>
            <w:vAlign w:val="center"/>
          </w:tcPr>
          <w:p w14:paraId="43267DF5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6BAF13A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C5140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F9D9E0A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Нивелирование 4 класса: выявлена осадка тоннеля до 38 мм. (Приложение 7).</w:t>
            </w:r>
          </w:p>
          <w:p w14:paraId="0CC4D581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На участке от станции «Аэродромная» до станции «Неморшанский сад» от ПК 34+80 до ПК 25+00 по I главному пути выявлена осадка тоннеля до 38 мм. Ведомость отметок нивелирования 4 класса и их сравнение с проектными значениями прилагаются.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3F70A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7AD2B39A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E8129D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67AD99F" w14:textId="0C2DF33F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9A1F63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570A1C3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FA73A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F33C840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Отступления по шаблону и уровню ходового рельса (Приложение 8).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961F62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0A3ECE3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D973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67073AA3" w14:textId="063D71D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1FB6BF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56A06AD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F8EDECF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7067B5F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Отступления от норм содержания кривых по смежным стрелам изгиба (Приложение 9).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B7D2F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6D2607D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E453F8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2CBD4074" w14:textId="41A3635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B616B57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35FA035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691BC3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1FED5A5A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>Отступления от величины зазора между низом кронштейна контактного рельса и путевым бетоном (Приложение 10).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FEB2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4ADD742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4267165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35F5EE6D" w14:textId="41D90E6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35E5E88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5D70AF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9B8A4F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B9E7FB0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по путевым </w:t>
            </w:r>
            <w:r w:rsidRPr="002D0231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реперам</w:t>
            </w:r>
            <w:r w:rsidRPr="00E72ABF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11).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954D7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ПЧ-3</w:t>
            </w:r>
          </w:p>
        </w:tc>
        <w:tc>
          <w:tcPr>
            <w:tcW w:w="1135" w:type="dxa"/>
            <w:vAlign w:val="center"/>
          </w:tcPr>
          <w:p w14:paraId="6CCAAA5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F0A4FA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2856" w:rsidRPr="002643C8" w14:paraId="7CD01635" w14:textId="099F538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36C89A33" w14:textId="77777777" w:rsidR="001B2856" w:rsidRPr="002643C8" w:rsidRDefault="001B2856" w:rsidP="001B2856">
            <w:pPr>
              <w:pStyle w:val="aa"/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2" w:type="dxa"/>
            <w:gridSpan w:val="6"/>
            <w:shd w:val="clear" w:color="auto" w:fill="auto"/>
            <w:vAlign w:val="center"/>
          </w:tcPr>
          <w:p w14:paraId="48D05EC2" w14:textId="77777777" w:rsidR="001B2856" w:rsidRPr="007E6262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62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Станция «Слуцкий </w:t>
            </w:r>
            <w:r w:rsidRPr="007E6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гостинец</w:t>
            </w:r>
            <w:r w:rsidRPr="007E62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5" w:type="dxa"/>
            <w:vAlign w:val="center"/>
          </w:tcPr>
          <w:p w14:paraId="40550870" w14:textId="77777777" w:rsidR="001B2856" w:rsidRPr="007E6262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1B2856" w:rsidRPr="002643C8" w14:paraId="06DDAAB0" w14:textId="19317DB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5F0F85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8753DF0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D5E977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выход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6A6CCB" w14:textId="77777777" w:rsidR="001B2856" w:rsidRPr="002D0231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0231">
              <w:rPr>
                <w:rFonts w:ascii="Times New Roman" w:hAnsi="Times New Roman" w:cs="Times New Roman"/>
                <w:sz w:val="26"/>
                <w:szCs w:val="26"/>
              </w:rPr>
              <w:t xml:space="preserve">Не в полном объеме произведена затирка швов облицовки стен и ограничительной линии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так</w:t>
            </w:r>
            <w:r w:rsidRPr="002D0231">
              <w:rPr>
                <w:rFonts w:ascii="Times New Roman" w:hAnsi="Times New Roman" w:cs="Times New Roman"/>
                <w:sz w:val="26"/>
                <w:szCs w:val="26"/>
              </w:rPr>
              <w:t xml:space="preserve">тильной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плитки;</w:t>
            </w:r>
          </w:p>
          <w:p w14:paraId="76DC9D88" w14:textId="77777777" w:rsidR="001B2856" w:rsidRPr="002D0231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0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Течь с потолка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павильона;</w:t>
            </w:r>
          </w:p>
          <w:p w14:paraId="089458EE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Деформационный шов не оформлен</w:t>
            </w:r>
            <w:r w:rsidRPr="002D0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2452F1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128EAF09" w14:textId="3BB8802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AB0A4D5" w14:textId="051F7DC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0F5A096" w14:textId="05B0409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00E9E12E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77060E1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D414FF0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лифтовая №1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A47201" w14:textId="77777777" w:rsidR="001B2856" w:rsidRPr="009A3D49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hAnsi="Times New Roman" w:cs="Times New Roman"/>
                <w:sz w:val="26"/>
                <w:szCs w:val="26"/>
              </w:rPr>
              <w:t>Не выполне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затирка швов в полном объеме;</w:t>
            </w:r>
          </w:p>
          <w:p w14:paraId="58B68151" w14:textId="77777777" w:rsidR="001B2856" w:rsidRPr="009A3D49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hAnsi="Times New Roman" w:cs="Times New Roman"/>
                <w:sz w:val="26"/>
                <w:szCs w:val="26"/>
              </w:rPr>
              <w:t>Примыкание остекления пригласительной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лифтовой шахте не оформлено;</w:t>
            </w:r>
          </w:p>
          <w:p w14:paraId="6C8BE6B3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hAnsi="Times New Roman" w:cs="Times New Roman"/>
                <w:sz w:val="26"/>
                <w:szCs w:val="26"/>
              </w:rPr>
              <w:t>В стекле присутствует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лишнее отверстие под крепление.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1E5EE8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E2BCA1C" w14:textId="6BCE410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5A9D590" w14:textId="65DDC4D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77687FD8" w14:textId="6F72DBD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A1E839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FAC183F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82AE62E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выход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CD3C85" w14:textId="77777777" w:rsidR="001B2856" w:rsidRPr="009A3D49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hAnsi="Times New Roman" w:cs="Times New Roman"/>
                <w:sz w:val="26"/>
                <w:szCs w:val="26"/>
              </w:rPr>
              <w:t>Не в полном объеме произведена затирка швов облицовки стен и тактильной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линии из плитки;</w:t>
            </w:r>
          </w:p>
          <w:p w14:paraId="2C976A92" w14:textId="77777777" w:rsidR="001B2856" w:rsidRPr="00E72ABF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Деформационный шов </w:t>
            </w:r>
            <w:r w:rsidRPr="009A3D49">
              <w:rPr>
                <w:rFonts w:ascii="Times New Roman" w:hAnsi="Times New Roman" w:cs="Times New Roman"/>
                <w:sz w:val="26"/>
                <w:szCs w:val="26"/>
              </w:rPr>
              <w:t>не оформлен (трещины по краям).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E03BF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069D6F7" w14:textId="486492D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467A6FC" w14:textId="6AE35DA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6F32163D" w14:textId="377DE51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EFD718F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BFA7F59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3F451AC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лифтовая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EE133E" w14:textId="77777777" w:rsidR="001B2856" w:rsidRPr="009A3D49" w:rsidRDefault="001B2856" w:rsidP="001B2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Затирка швов на облицовке из гранита, не выполнена в полном объеме.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65109B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63AF768" w14:textId="63C6AC4D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3CA917F" w14:textId="1DF9E0A6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СМУ2</w:t>
            </w:r>
          </w:p>
        </w:tc>
      </w:tr>
      <w:tr w:rsidR="001B2856" w:rsidRPr="002643C8" w14:paraId="21D934C4" w14:textId="3D3CB5CA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6F8C0A9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7FE49A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771D15F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пешеходный переход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79F2CA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Мокрые пятна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балке около лифта к выходу 1;</w:t>
            </w:r>
          </w:p>
          <w:p w14:paraId="056421F4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Приямки </w:t>
            </w:r>
            <w:proofErr w:type="spellStart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ногоочистительных</w:t>
            </w:r>
            <w:proofErr w:type="spellEnd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решеток засорены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строительным мусором;</w:t>
            </w:r>
          </w:p>
          <w:p w14:paraId="6D7736C6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Не в полном объеме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ыполнена затирка швов облицовки;</w:t>
            </w:r>
          </w:p>
          <w:p w14:paraId="117D3F6C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Деформационные швы не оформлены;</w:t>
            </w:r>
          </w:p>
          <w:p w14:paraId="0CF6BE85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выходу №2 около затвора дефект</w:t>
            </w: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плитка.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F7B534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71E9DDA" w14:textId="1F4ABF4E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1,2,3+</w:t>
            </w:r>
          </w:p>
          <w:p w14:paraId="1199E828" w14:textId="3E1148F6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4,5-01.25</w:t>
            </w:r>
          </w:p>
          <w:p w14:paraId="69EF7144" w14:textId="43650FD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D16DB93" w14:textId="72664422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1B2856" w:rsidRPr="002643C8" w14:paraId="6333AB4A" w14:textId="50F2846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24CA0EBC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6A3F95E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A27866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 кассовый зал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F18E3C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На выходе, между 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еной и турникетом имеется зазор;</w:t>
            </w:r>
          </w:p>
          <w:p w14:paraId="37EA81F1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Не в полном объеме выполнена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затирка швов облицовки;</w:t>
            </w:r>
          </w:p>
          <w:p w14:paraId="3A87D4FD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Люк кабельной разводки имеет уступ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ность, возле помещений №9 и №19;</w:t>
            </w:r>
          </w:p>
          <w:p w14:paraId="0802D0F8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Деформационный шов</w:t>
            </w: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около лестничного марша не оформлен.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177283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D10A8A0" w14:textId="5A6042BC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4,+</w:t>
            </w:r>
            <w:proofErr w:type="gramEnd"/>
          </w:p>
          <w:p w14:paraId="3321F810" w14:textId="156CDB50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1-30.12</w:t>
            </w:r>
          </w:p>
          <w:p w14:paraId="7191032C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2CE0969" w14:textId="3936540E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1B2856" w:rsidRPr="002643C8" w14:paraId="7422FC7E" w14:textId="354BB825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03F1CE9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044E71F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6346E3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Аварийный выход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A335E7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Отслоение краски на </w:t>
            </w:r>
            <w:proofErr w:type="spellStart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лобовине</w:t>
            </w:r>
            <w:proofErr w:type="spellEnd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, над лестничным маршем.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57A4AD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6555ECE" w14:textId="0B197AA0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4E4235C" w14:textId="5B08834A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1B2856" w:rsidRPr="002643C8" w14:paraId="68D1B8F7" w14:textId="2F2D489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D3D710B" w14:textId="77777777" w:rsidR="001B2856" w:rsidRPr="002643C8" w:rsidRDefault="001B2856" w:rsidP="001B285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26BC31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E0E6DC2" w14:textId="77777777" w:rsidR="001B2856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Платформенный участок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9569AB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1 и 2 гл.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пути, окраска стен выполнена с </w:t>
            </w: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дефектами (подтеки, колер краски отличается местами)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410395D2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Затирка швов на облицовке пола из гранит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а, выполнена не в полном объеме;</w:t>
            </w:r>
          </w:p>
          <w:p w14:paraId="419764D1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Не удалена защитно-транспортировочная пленк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с элементов облицовки станции;</w:t>
            </w:r>
          </w:p>
          <w:p w14:paraId="6803835C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В дренажном приямке 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сутствует стяжка и сливной трап;</w:t>
            </w:r>
          </w:p>
          <w:p w14:paraId="69D34DAA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 опорным уголком </w:t>
            </w:r>
            <w:proofErr w:type="spellStart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ногоочистных</w:t>
            </w:r>
            <w:proofErr w:type="spellEnd"/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решёток отсутс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твует песчано-цементный раствор;</w:t>
            </w:r>
          </w:p>
          <w:p w14:paraId="6A576C84" w14:textId="77777777" w:rsidR="001B2856" w:rsidRPr="009A3D49" w:rsidRDefault="001B2856" w:rsidP="001B2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D49">
              <w:rPr>
                <w:rFonts w:ascii="Times New Roman" w:eastAsia="Times New Roman" w:hAnsi="Times New Roman" w:cs="Times New Roman"/>
                <w:sz w:val="26"/>
                <w:szCs w:val="26"/>
              </w:rPr>
              <w:t>По 1 и 2 главному пути, отслоение штукатурного слоя от основания путевой стены, многочисленные трещины.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6EAE429" w14:textId="77777777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C3FDB6C" w14:textId="63F77144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7462C88" w14:textId="51B9B628" w:rsidR="001B2856" w:rsidRPr="002643C8" w:rsidRDefault="001B2856" w:rsidP="001B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F7A2E20" w14:textId="5A27444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0B1C9F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F9D508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  <w:p w14:paraId="612768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FEB0E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помещения 3.1, 3.2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9C1D4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стены;</w:t>
            </w:r>
          </w:p>
          <w:p w14:paraId="7B1B5BB8" w14:textId="77777777" w:rsidR="000427A6" w:rsidRPr="009A3D4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 полном объёме уложена плитка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9A8D8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B33DB8B" w14:textId="3045F84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F736722" w14:textId="315E02E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6C2F047" w14:textId="7948492E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D48582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B6B3B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BDA05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03341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пола.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F1B77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B18F02D" w14:textId="3BCC9F8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52C7500" w14:textId="097CBA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CDF1141" w14:textId="7591749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F88861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38C35C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F914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A5847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D6DEE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8324DCA" w14:textId="139C559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8338F49" w14:textId="56A1A0D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2733D7A" w14:textId="1D0CE53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04A5C06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5D32EC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B719D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67C6E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</w:t>
            </w:r>
            <w:r w:rsidRPr="007A48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елано примы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кание дверного порога к граниту;</w:t>
            </w:r>
          </w:p>
          <w:p w14:paraId="6046EFA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7A48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63A73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611C304" w14:textId="3864653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2C27F4C" w14:textId="586C5DB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63B7721" w14:textId="4A9A33F1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A0A670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C1F857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4FB4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CE06A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оформлен деформационный шов пол; </w:t>
            </w:r>
          </w:p>
          <w:p w14:paraId="36E1D31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6BE99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F8612F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1+</w:t>
            </w:r>
          </w:p>
          <w:p w14:paraId="16EDA764" w14:textId="420738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2-31.01</w:t>
            </w:r>
          </w:p>
        </w:tc>
        <w:tc>
          <w:tcPr>
            <w:tcW w:w="1135" w:type="dxa"/>
            <w:vAlign w:val="center"/>
          </w:tcPr>
          <w:p w14:paraId="18C77A45" w14:textId="69636F5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7F9873C" w14:textId="37AA7B1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2255F1A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623494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2BF5E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9.1.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290545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пола.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01185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31000BF" w14:textId="1E52972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241DD68" w14:textId="14AA351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C0E391A" w14:textId="53D79866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AC5FF9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8E9E6F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04E7FA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83EF0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0676A73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7A48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подвесного потолка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F96A2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B6B3CF4" w14:textId="22BEB08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0FE750C" w14:textId="0886293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C993907" w14:textId="0CDD07B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78B179D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B9B9CB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D73B0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0101C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Деформированный облицовочные панели.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AE98B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524B74F" w14:textId="1DE71EF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67E5785" w14:textId="469B74E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80D8BEA" w14:textId="07F040D8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3D2D879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6B7F26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9DBB3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891EF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Окалина на плитке.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767E4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3D7C781" w14:textId="61A671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6F44270" w14:textId="592ABC8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97AD97C" w14:textId="03A57D5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ABD40A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96582A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6515D6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78855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Частично отсутствует плинтус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9F52E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73C905B" w14:textId="1F3A545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EC6EE83" w14:textId="00765A1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F242C08" w14:textId="30B90B5B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28F64F9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C5798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793F80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 помещение 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29FC6A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66954D9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CE479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C9C3182" w14:textId="09539F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5F56DF6" w14:textId="681FF64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1361E23" w14:textId="73885047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69BA06A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09DDCA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327D8E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B8D9A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по полу, стенам и потолку;</w:t>
            </w:r>
          </w:p>
          <w:p w14:paraId="7082BD4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прохода гильз и коммуникаций;</w:t>
            </w:r>
          </w:p>
          <w:p w14:paraId="62A5007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удалена арматура по стенам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0F0EB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6C4C18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1,3+</w:t>
            </w:r>
          </w:p>
          <w:p w14:paraId="2FB4ABF8" w14:textId="26C4F67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2-31.01</w:t>
            </w:r>
          </w:p>
        </w:tc>
        <w:tc>
          <w:tcPr>
            <w:tcW w:w="1135" w:type="dxa"/>
            <w:vAlign w:val="center"/>
          </w:tcPr>
          <w:p w14:paraId="4F7CB2CC" w14:textId="76A4B8F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9123B78" w14:textId="7DE4117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42F04C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AD6F48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36F95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BF253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Трещины по стяжке;</w:t>
            </w:r>
          </w:p>
          <w:p w14:paraId="5203164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5B7997B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ций; У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ельная резинка двери повреждена;</w:t>
            </w:r>
          </w:p>
          <w:p w14:paraId="62BD90E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оформлен Д.Ш. по полу, стенам и потолку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6DF1AD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E4719A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1,4,5+</w:t>
            </w:r>
          </w:p>
          <w:p w14:paraId="1DDD2CF3" w14:textId="12C55E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2,3-31.01</w:t>
            </w:r>
          </w:p>
        </w:tc>
        <w:tc>
          <w:tcPr>
            <w:tcW w:w="1135" w:type="dxa"/>
            <w:vAlign w:val="center"/>
          </w:tcPr>
          <w:p w14:paraId="317E64B6" w14:textId="4618259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7B33A87" w14:textId="58EA5E6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B80589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5D3653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DE7F9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D2904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прохода гильз и коммуникаций; 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оформлен Д.Ш. по полу, стенам и потолку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3F724A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B460179" w14:textId="47BB26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23374EC" w14:textId="71C5869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F96EF19" w14:textId="7B1958B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1D9100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F48C53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C2C5A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26002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E163B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9BC15A4" w14:textId="14B4AC5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66DACFE" w14:textId="7243403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3837E5D" w14:textId="0892427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C5F669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2EFF7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AFA26EF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B478D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ерной доводчик;</w:t>
            </w:r>
          </w:p>
          <w:p w14:paraId="1B8BBA2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полу,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Повреждена 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уплотнительная резинка двери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72188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622E3A1" w14:textId="6254F0A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E0BF5C3" w14:textId="0B185AE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CAC1B14" w14:textId="5BE03EB0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6939EA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83B84C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629587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0F027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тсутствуют заглушки в дверной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коробке;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5DF097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окрашены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7BF45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658EDEB" w14:textId="7B10B09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1,3+</w:t>
            </w:r>
          </w:p>
        </w:tc>
        <w:tc>
          <w:tcPr>
            <w:tcW w:w="1135" w:type="dxa"/>
            <w:vAlign w:val="center"/>
          </w:tcPr>
          <w:p w14:paraId="44D1C1BA" w14:textId="69210B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2563B85" w14:textId="3E01C39A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197856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CE6015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CEF5B2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B48E6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C7A5A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F2A3C3F" w14:textId="6F503D5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4B9CC46" w14:textId="1E00E5E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03D9A38" w14:textId="46DE97C2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1360FE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20C8EF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6D5A493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17652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8F990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0ED7210" w14:textId="60A52C0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470D0C1" w14:textId="3B97D4B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ADE01CC" w14:textId="57056FCD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565217F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66ED68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528887B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089A3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103CE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1FCD0AA" w14:textId="4AC7B90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69EF6B3" w14:textId="6B12583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D4355A4" w14:textId="1B6AE1B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01F7A24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419A6A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71C4B16" w14:textId="77777777" w:rsidR="000427A6" w:rsidRPr="00DA0E1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омещения 30,31,32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796EB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стены;</w:t>
            </w:r>
          </w:p>
          <w:p w14:paraId="74997FF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 отсутствует облицовка пола;</w:t>
            </w:r>
          </w:p>
          <w:p w14:paraId="3FCF92A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193AF69A" w14:textId="77777777" w:rsidR="000427A6" w:rsidRPr="00DA0E1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DA0E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13402D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B91A3BD" w14:textId="42040CA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E629F51" w14:textId="3A574A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DDAC014" w14:textId="5886E534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6B392F1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BD0A6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943796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2566E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коммуникаций, Не удалены остатки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арматуры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EAB8C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7C0E33E" w14:textId="645B647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A13E29E" w14:textId="272A7B8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ABB3281" w14:textId="77E9A25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0C07912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958C03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D1D9A9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помещение 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981BA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по полу;</w:t>
            </w:r>
          </w:p>
          <w:p w14:paraId="7B68FDC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стены;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5DC92A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подвесного потолка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9F32F7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16FD7EC" w14:textId="7D719AF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90690E4" w14:textId="18D19D0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5323211" w14:textId="6BF1633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3A8D5A6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BD2EB8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5A365E6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89150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заделаны места прохода гильз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коммуникаций, Н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доводчик, уплотнительная резинка двери повреждена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F96E2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03FDF3" w14:textId="765DF03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6779CB5" w14:textId="55FB804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20BB2F3" w14:textId="55C384EC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41B7610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3126C3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CE3A91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A9BC8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закончена отделка стен;</w:t>
            </w:r>
          </w:p>
          <w:p w14:paraId="48B3019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515A5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A04B7CB" w14:textId="1F5E1F9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8CF4247" w14:textId="709B72C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93053B6" w14:textId="522E70E3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05DCE3B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18388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3E29A0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09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CFC60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6EBD6E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0A01AC9" w14:textId="340A878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AAD9F29" w14:textId="344BD5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BF71C37" w14:textId="51BFDAE9" w:rsidTr="00EA0C40">
        <w:trPr>
          <w:trHeight w:val="348"/>
        </w:trPr>
        <w:tc>
          <w:tcPr>
            <w:tcW w:w="695" w:type="dxa"/>
            <w:shd w:val="clear" w:color="auto" w:fill="auto"/>
            <w:vAlign w:val="center"/>
          </w:tcPr>
          <w:p w14:paraId="1E08138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6E30F6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FD2633E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361B4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C1B09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CA04801" w14:textId="7434722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83DEF84" w14:textId="692052C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573497E" w14:textId="0B1A70C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202394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A5B533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93843F" w14:textId="77777777" w:rsidR="000427A6" w:rsidRPr="000009B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4551FC" w14:textId="77777777" w:rsidR="000427A6" w:rsidRPr="00282B4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66F60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0F86CD1" w14:textId="3D84237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0642868" w14:textId="13B5D2F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B20EF6B" w14:textId="6D6EC92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2D7501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9299E1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A29040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84D49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закончена стяжка пола;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9DBBF66" w14:textId="77777777" w:rsidR="000427A6" w:rsidRPr="00282B4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покрашен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4AAE8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2156DC6" w14:textId="5A6C1C4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E28309D" w14:textId="3E1B22E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34EF869" w14:textId="76DDE7A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98D8EF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6B2D2A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547D99C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742E8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стены;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429F0B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04B07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6F2951B" w14:textId="061C64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A0CCBBC" w14:textId="6BC020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5D69BA2" w14:textId="17F0ABA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79CB88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260BBF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188652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E5AE1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555C7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6C8F11D" w14:textId="3D5B3F2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6F64D5C" w14:textId="2B2FEAF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D6A2BD5" w14:textId="3202898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51D753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27616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D087C2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F4E10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6AF68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07FAF05" w14:textId="4E5860F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662E858" w14:textId="64AAF2A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9C14108" w14:textId="3B784BD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D205C2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D7B17F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653E8A7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111AC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3DCC9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8DDA2F4" w14:textId="5AA17F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1014E38" w14:textId="00A6A16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135CE9C" w14:textId="7A22842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5E8BA4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40197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21E40AD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A4012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7CCA92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прохода гильз и коммуникаций; Не окрашены стены;</w:t>
            </w:r>
          </w:p>
          <w:p w14:paraId="7183212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астично отсутствует стяжка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9BAE0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570533B" w14:textId="1389F4B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9347C6D" w14:textId="2E7CAD6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9805056" w14:textId="0D96142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843F7C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285ADF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6EC650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BABF6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удалены остатки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арматуры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4D5D0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2F7DA58" w14:textId="00140C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190CD20" w14:textId="1C1D9FE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B70D0D2" w14:textId="3B1A291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A96E27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979AB7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B2F633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кассового зала,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61, 62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9BEEF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</w:p>
          <w:p w14:paraId="182AB3C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коммуникаций;</w:t>
            </w:r>
          </w:p>
          <w:p w14:paraId="393E8D9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окончена стяжка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C9ABB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6CDACF3" w14:textId="378C23B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5A7BA89" w14:textId="16431B8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A2F95A1" w14:textId="3EAC0FC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20813B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AE9C8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AF2945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платформы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CF3E5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куски арматуры;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898713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еста прохода гильз коммуникаций;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B3B44D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закончена стяжка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CD808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C82490" w14:textId="2784E05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9E648CA" w14:textId="2F9E531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838096D" w14:textId="4283651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E8C423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5D5143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A7572D2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  <w:r w:rsidRPr="00282B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6C2D14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Окалина на облицовке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E2AB3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4CE44F3" w14:textId="67E5DCF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5CB13C7" w14:textId="785ABA2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DB3A39D" w14:textId="1AC2980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8CE6AD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1E5CEE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3FB6CF" w14:textId="77777777" w:rsidR="000427A6" w:rsidRPr="00282B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54E7E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7519EC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144F68E" w14:textId="4BA3925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64E289E" w14:textId="5D32650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D4020CB" w14:textId="6F790F7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F98ABF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F099B7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E9DE664" w14:textId="77777777" w:rsidR="000427A6" w:rsidRPr="00655B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9C731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F79D8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C6441E1" w14:textId="715AB1A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2530872" w14:textId="3F5F4EE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40229B8" w14:textId="1677CA8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036CD3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6C473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1F41F30" w14:textId="77777777" w:rsidR="000427A6" w:rsidRPr="00655B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5D15A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установлен дверной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доводчик;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713AD3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58E9CF4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подвесного потолка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C1D9F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3D4C122" w14:textId="4661F28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CA10046" w14:textId="36A1978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27CD875" w14:textId="17943A8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2072EB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89714A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6FFB758" w14:textId="77777777" w:rsidR="000427A6" w:rsidRPr="00655B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  <w:r w:rsidRPr="00655B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29545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 дверной доводчик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94FE8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DF60724" w14:textId="7040081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C94F567" w14:textId="63841F1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07B4005" w14:textId="69972D0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A88B4F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992D42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0E28C86" w14:textId="77777777" w:rsidR="000427A6" w:rsidRPr="00655B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кассового зала,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35EA2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отолочные панели подвесного потолка деформированы, </w:t>
            </w:r>
          </w:p>
          <w:p w14:paraId="35642B7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установлен дверной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доводчик;</w:t>
            </w:r>
          </w:p>
          <w:p w14:paraId="5EE52E0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23B7A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A497E34" w14:textId="726B086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7A78A15" w14:textId="0F2F86C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9989D93" w14:textId="2169435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353E35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444A3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2ED5AC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омещение 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C8260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681F7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98B8C78" w14:textId="2D52754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E490FCF" w14:textId="4F692D3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53522D0" w14:textId="33F062A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EE2034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FA4330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456509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платформы,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41E28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П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одвесного потолка деформированы;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89C7A9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616A32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D7DFBE3" w14:textId="10F827F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8063E99" w14:textId="1B22F7A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004EC62" w14:textId="129C2C7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285360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B770B7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1002C19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платформы,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A8A0A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06293F1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окрашены стены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66A70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821B40B" w14:textId="27841E0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C6232D0" w14:textId="1280FA9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169603E" w14:textId="2E4412C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7ED0BA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BE5956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A2A3C1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платформы,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711A8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О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145B6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D026F01" w14:textId="791B2D7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491457F" w14:textId="22AC965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AE8954C" w14:textId="5423CD8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29DED0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F9C3D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F6FEE7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платформы,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9D8A5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верь установлена не по проекту (перевёрнута)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D1A5D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4D5033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C8FF327" w14:textId="327F018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</w:t>
            </w:r>
          </w:p>
        </w:tc>
      </w:tr>
      <w:tr w:rsidR="000427A6" w:rsidRPr="002643C8" w14:paraId="7A591365" w14:textId="397013D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7B428F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593CFC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297463C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платформы,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6E3B2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DFE1F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AEDA82A" w14:textId="3F5964E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BB5A52D" w14:textId="63819D4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97B14A6" w14:textId="228E7E2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649F61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E738A1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1850F6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</w:t>
            </w:r>
          </w:p>
          <w:p w14:paraId="78AD096E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ВБ-2 1 и 2 гл. путь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4FBC7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рцевые калитки загрязнены и не окрашены; О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блицовка загрязнена (следы краски)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FD221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C1129BD" w14:textId="40E7BEE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F8B3B1F" w14:textId="75B4436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2A8B7D0" w14:textId="2B67E5A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1D3E7B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96E29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245BBB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083E4D92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328C7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</w:p>
          <w:p w14:paraId="0343947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ановлен дверной доводчик и ручки;</w:t>
            </w:r>
          </w:p>
          <w:p w14:paraId="52A2530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58BC5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F3E434D" w14:textId="0F2D428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BE15BBB" w14:textId="565E68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10BB4D0" w14:textId="1F88F3A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DA0946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46A3E9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AEED98C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381CDBC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27336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</w:p>
          <w:p w14:paraId="68EB204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новлен дверной доводчик и ручки;</w:t>
            </w:r>
          </w:p>
          <w:p w14:paraId="1F41157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D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E0298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8A5F09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3F7CB3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C9F74C1" w14:textId="343B173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9244EE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0F2D3D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EB6EC74" w14:textId="77777777" w:rsidR="000427A6" w:rsidRPr="005F382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38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3A99DAE8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38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6FDC0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4D59125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5F38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229CD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3E7547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F6F2A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73DC9A02" w14:textId="71C7975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C4ED3B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71C4DB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3DE87EC" w14:textId="77777777" w:rsidR="000427A6" w:rsidRPr="00CA773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77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6B116124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77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4, 5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C89E5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</w:p>
          <w:p w14:paraId="6F6E1CD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CA77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новлен дверной доводчик и ручки;</w:t>
            </w:r>
          </w:p>
          <w:p w14:paraId="6E54F2F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CA77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F8E03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5BD8D2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105673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072AE85E" w14:textId="175603B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10D293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0F267B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819766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1C99D536" w14:textId="77777777" w:rsidR="000427A6" w:rsidRPr="00124DA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95321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AF5C0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46AFAF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D8A58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00866E61" w14:textId="6752C1B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42123A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662B9A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783327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324F1498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D5D24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Не оформлен деформационный шов;</w:t>
            </w:r>
          </w:p>
          <w:p w14:paraId="0BEFC29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808A61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решётки на дренажных колодцах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D8CA0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DCA2F53" w14:textId="5E4D04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CDDB675" w14:textId="687AF2A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B955A38" w14:textId="10AD9CD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045300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4FECC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A3CA0F5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кабельного этажа,</w:t>
            </w:r>
          </w:p>
          <w:p w14:paraId="12F7B617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11571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облицовка пола;</w:t>
            </w:r>
          </w:p>
          <w:p w14:paraId="6846D2D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арматуры, </w:t>
            </w:r>
          </w:p>
          <w:p w14:paraId="00125E0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астично отсутствует профилировка дренажного лотка и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грязнены водоотводящие приямки; Трещины по стяжке;</w:t>
            </w:r>
          </w:p>
          <w:p w14:paraId="5BAD7AD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уникаций в кабельном коллекторе;</w:t>
            </w:r>
          </w:p>
          <w:p w14:paraId="294F986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окрашены </w:t>
            </w:r>
            <w:proofErr w:type="spellStart"/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металлооконструкции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6D9765C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428C834" w14:textId="27358A4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F65D092" w14:textId="4C0691F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87D59B7" w14:textId="2FFF584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BB2DC5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7BB4F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D337D4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ровень аварийного выхода</w:t>
            </w:r>
          </w:p>
          <w:p w14:paraId="4D117EA8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уровень БСП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помещение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34C72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0AC9E28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термолента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039B4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B68A48B" w14:textId="4996EA5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1EAF468" w14:textId="3DA8510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B1EAB5F" w14:textId="5DAF3EB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BE786A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250E2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9CE096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31609BF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4CBC9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нчена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пола;</w:t>
            </w:r>
          </w:p>
          <w:p w14:paraId="34EB762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термолента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двери;</w:t>
            </w:r>
          </w:p>
          <w:p w14:paraId="4820575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уют заглушки в дверной коробке;</w:t>
            </w:r>
          </w:p>
          <w:p w14:paraId="1BC4502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44631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B9AC259" w14:textId="7D38B84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7056239" w14:textId="040273F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EEFFF12" w14:textId="1495EE9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A1299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BC543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C1F1B3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20626687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03FE5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064048E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плотнительная резинка двери повреждена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38EFD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25556CF" w14:textId="6D28252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6EECE14" w14:textId="3825E8C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F6EF282" w14:textId="2264AA1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8190E0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43C5E7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00C3FC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776B82C5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84B2C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ельная резинка двери повреждена;</w:t>
            </w:r>
          </w:p>
          <w:p w14:paraId="67CC70C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двери не окрашен;</w:t>
            </w:r>
          </w:p>
          <w:p w14:paraId="290EC04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</w:t>
            </w:r>
            <w:r w:rsidRPr="00276A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замок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F3630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2AA0FD" w14:textId="21605A0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ADDD926" w14:textId="086ADE2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7D172CB" w14:textId="7BE0416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E5A54F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A799B1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63F664C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19443A25" w14:textId="77777777" w:rsidR="000427A6" w:rsidRPr="00276A8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774A5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206B246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ельная резинка двери повреждена; Отсутствует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термолента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двери;</w:t>
            </w:r>
          </w:p>
          <w:p w14:paraId="49612E0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2ED65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FE1E316" w14:textId="06D8E0E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539C18A" w14:textId="4937A40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E2BA124" w14:textId="73C2C31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92DD19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DCEE47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51EF203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2F371596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43F3A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верь установле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не по проекту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перевёрнута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Термолента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двери отсутствует;</w:t>
            </w:r>
          </w:p>
          <w:p w14:paraId="1CE8526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вуют заглушки в дверной коробке;</w:t>
            </w:r>
          </w:p>
          <w:p w14:paraId="17ADD40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 замок;</w:t>
            </w:r>
          </w:p>
          <w:p w14:paraId="02AB89C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закончена стяжка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D249F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36CC0C1" w14:textId="11E576C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1C34225" w14:textId="2B0A776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16D154B" w14:textId="0ACD316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AD1C85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D00229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3B413D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314280ED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58CDA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CD74DE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AD53C0A" w14:textId="4B936C5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CEDEDF9" w14:textId="71B0B2E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01A85E0" w14:textId="4ECF5F5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0D6809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0EF57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ECDEA1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6225A9FE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F7578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0E4CEB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4DB6765" w14:textId="22CC2B9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4889BFE" w14:textId="0DB0705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39E864F" w14:textId="07D5128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48ED52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69490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C7BACA6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0F9B3433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2E3E7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1F9FC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D410D0C" w14:textId="44D3379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43481D0" w14:textId="760952B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06B9DF9" w14:textId="3D64C7F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39375C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B19BDC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592C333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7A576D0A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мещение 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FF1FF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установлен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доводчик;</w:t>
            </w:r>
          </w:p>
          <w:p w14:paraId="0479AF4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ельная резинка двери повреждена;</w:t>
            </w:r>
          </w:p>
          <w:p w14:paraId="4B46164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64B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орог двери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D07ED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B9E3BDF" w14:textId="5EB7C1D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E57A8BE" w14:textId="4A93991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0B2C7AA" w14:textId="63F1575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B9829A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781EC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E6C93A7" w14:textId="77777777" w:rsidR="000427A6" w:rsidRPr="0084639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666931ED" w14:textId="77777777" w:rsidR="000427A6" w:rsidRPr="00064B0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мещение 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AD3D2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D0F8B6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</w:p>
          <w:p w14:paraId="6864F6D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5D936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4EDC532" w14:textId="1B64CE3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CB08809" w14:textId="0548CD8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D95D179" w14:textId="5B5F9C8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5A2769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4AC2A5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E031D9" w14:textId="77777777" w:rsidR="000427A6" w:rsidRPr="0084639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62E55C86" w14:textId="77777777" w:rsidR="000427A6" w:rsidRPr="0084639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 уровень БСП,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мещение 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1B62E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плотнительная резинка двери повреждена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9AE638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846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орог двери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2C240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26FFEFB" w14:textId="310B829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E04F062" w14:textId="219D626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055C710" w14:textId="1E86DDC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7921D8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B8450D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1D0404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1A300019" w14:textId="77777777" w:rsidR="000427A6" w:rsidRPr="0084639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мещение 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806F1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336F9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04C0B2F" w14:textId="2DD5B05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6F71700" w14:textId="79DAAAA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8006385" w14:textId="403A309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5C2AB7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83901C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E05C0F9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аварийного выхода</w:t>
            </w:r>
          </w:p>
          <w:p w14:paraId="3DC90B91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уровень БСП,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мещение 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CD7DE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Заглушки в дверной коробке;</w:t>
            </w:r>
          </w:p>
          <w:p w14:paraId="3A6525D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Термолента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двери;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56AB30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96202C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арматуры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118F3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CAF3139" w14:textId="54D2D47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3661527" w14:textId="372CB70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183033E" w14:textId="4E4630E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1F6E36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77F74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A95E82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 помещение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9B994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0F5378B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Не оформлен деформационный шов;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04B6C3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840C8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CE1122C" w14:textId="4975BE4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5CF603D" w14:textId="4510F7D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3C6C3D3" w14:textId="2FABFF3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A20328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03EFFB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E502C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A9147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5083F97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орог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двери не окрашен;</w:t>
            </w:r>
          </w:p>
          <w:p w14:paraId="7205EA5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заглушки в дверной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FD3BC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8EBA931" w14:textId="36FFE0D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469DE87" w14:textId="1161A91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90EA489" w14:textId="1C8AD82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B53356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235137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9380B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0AF23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Деформирована панель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FBF5F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916C19E" w14:textId="6AA0C36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5942F5C" w14:textId="34751D6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C912D1A" w14:textId="70E99D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1CB095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531315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3E59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004CF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Деформирован порог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95D91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FB6A2D3" w14:textId="0BF61A9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D44C514" w14:textId="7B65E2D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40A7272" w14:textId="624960F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87C1DF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C96F05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58FF2E2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658C6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 арматуры;</w:t>
            </w:r>
          </w:p>
          <w:p w14:paraId="18C9715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закончена отделка потолка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0DE98E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7C5A2FC" w14:textId="0EBC853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419AF42" w14:textId="714E3AB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D5B4493" w14:textId="5865546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FD5422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3588C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7043797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D5436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5B88361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уют заглушки в дверной коробке;</w:t>
            </w:r>
          </w:p>
          <w:p w14:paraId="1390D30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закончена облицовка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FB600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79F826D" w14:textId="724F46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2642D64" w14:textId="6655BEB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428A359" w14:textId="182E28B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1627EF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AAE83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FBA707" w14:textId="77777777" w:rsidR="000427A6" w:rsidRPr="00B57847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43950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53BA07F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дверной доводчик;</w:t>
            </w:r>
          </w:p>
          <w:p w14:paraId="22CF518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тсутствует плинтус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77DC5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F4C10AD" w14:textId="02827B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DDD216A" w14:textId="62B866C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D1E01D9" w14:textId="6757C20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60F79C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ABEB49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1229F4F" w14:textId="77777777" w:rsidR="000427A6" w:rsidRPr="007E626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платформы,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4651B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 У</w:t>
            </w:r>
            <w:r w:rsidRPr="007E62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плотнительная резинка двери повреждена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BAE12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85B9989" w14:textId="574B1F0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2CBBCE01" w14:textId="77F25EB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84FB60A" w14:textId="3BDAC41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339BCF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91264F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1B7EB24" w14:textId="77777777" w:rsidR="000427A6" w:rsidRPr="007E626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выход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C4794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винты крепления крышки доводчика двери №1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6D714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C9FC4D9" w14:textId="28290A3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2A0B9DC" w14:textId="4978E71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8B5DD60" w14:textId="7B07062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507653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7C1CE2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0FC28E" w14:textId="77777777" w:rsidR="000427A6" w:rsidRPr="007E626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выход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A7A77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 напольной коробкой доводчика и гранитным основанием облицовки пола двери №2 имеется зазор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D1417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CC8A6DB" w14:textId="3E476AA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784398C" w14:textId="54D2583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38ED7B88" w14:textId="06A0840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3FA801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C10F8D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2279EC2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2, выход 2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0250F7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</w:t>
            </w: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доводчик двери №7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E9016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9E88971" w14:textId="248EF28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6F4F387" w14:textId="1AFACF8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435AEF2" w14:textId="0E2F61B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9A8F53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1D2F1A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48E5F61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EDC46F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 напольной коробкой доводчика и гранитным основанием облицовки пола двери №109 перв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ого ряда на выход имеется зазор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95B9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AE73DAB" w14:textId="22F8478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AC4F4B0" w14:textId="29DC1B6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01AF943" w14:textId="00EBCEC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A85745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CCD4C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B037A9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82C280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</w:t>
            </w: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уплотнитель торца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двери №101 первого ряда на вход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66CAC0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20F4D73" w14:textId="7C14C5D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716906D4" w14:textId="43F7A20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E5BCA17" w14:textId="6537DEFD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65D959ED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Станция «Неморшанский сад»</w:t>
            </w:r>
          </w:p>
        </w:tc>
        <w:tc>
          <w:tcPr>
            <w:tcW w:w="1135" w:type="dxa"/>
            <w:vAlign w:val="center"/>
          </w:tcPr>
          <w:p w14:paraId="2B726B8D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5BF14677" w14:textId="5F94B95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264AAE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FD0B8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B008F3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1-1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5400A8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выполнено благоус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тройство по периметру павильона;</w:t>
            </w:r>
          </w:p>
          <w:p w14:paraId="05AA1795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Декоративный уголо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установлен не ровно</w:t>
            </w:r>
          </w:p>
          <w:p w14:paraId="69576DD7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с потолка пави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льона в местах крепления стекла;</w:t>
            </w:r>
          </w:p>
          <w:p w14:paraId="5A1DD295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Возле </w:t>
            </w:r>
            <w:proofErr w:type="spellStart"/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лобовины</w:t>
            </w:r>
            <w:proofErr w:type="spellEnd"/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обл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ицовке стены следы белой краски;</w:t>
            </w:r>
          </w:p>
          <w:p w14:paraId="4524732C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0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Тротуарная плитка улож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ена с контр уклоном к павильону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633F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4765D97" w14:textId="0FF8106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79641FF" w14:textId="7D9D400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E33BDF6" w14:textId="0A6ED13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229308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386B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843594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лифтовая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0851AC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Обратная засыпка грунта выполнена с нарушением техпроцесса: строительный мусор, а </w:t>
            </w:r>
            <w:proofErr w:type="gramStart"/>
            <w:r w:rsidRPr="00C36090">
              <w:rPr>
                <w:rFonts w:ascii="Times New Roman" w:eastAsia="Times New Roman" w:hAnsi="Times New Roman" w:cs="Times New Roman"/>
                <w:sz w:val="26"/>
                <w:szCs w:val="26"/>
              </w:rPr>
              <w:t>так же</w:t>
            </w:r>
            <w:proofErr w:type="gramEnd"/>
            <w:r w:rsidRPr="00C36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бытовой мусор попал под засыпку;</w:t>
            </w:r>
          </w:p>
          <w:p w14:paraId="55320455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бетонном основании фундамента примыкания пригласительной площадки к лифтовой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шахте имеются пустоты, раковины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DD0A5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CE2A72A" w14:textId="21A50B6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85D154D" w14:textId="53B458D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DBC1C7A" w14:textId="0607218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20B800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E3C4B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A3B0306" w14:textId="77777777" w:rsidR="000427A6" w:rsidRPr="0071208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1-2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EFAAD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цовка стен с солевыми подтеками;</w:t>
            </w:r>
          </w:p>
          <w:p w14:paraId="4978B8CA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Из-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парапетов, по периметру обл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ицовки выступает клеевой состав;</w:t>
            </w:r>
          </w:p>
          <w:p w14:paraId="3756054F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убран песчано-цементный раствор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 швеллера колясочного спуска;</w:t>
            </w:r>
          </w:p>
          <w:p w14:paraId="7A167F10" w14:textId="77777777" w:rsidR="000427A6" w:rsidRPr="0071208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Возле затвора, вдоль деформационного шва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отслоение облицов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 из плитки от основания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1581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0057DE8" w14:textId="46573A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A9D5FB4" w14:textId="1B5BF8A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1803B4E" w14:textId="626D50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49D3D1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F3CEA0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EBE0F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лифтовая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235C2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гидроизоляция фундамента по периметру примыкания пригласительной площадки 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лифтовой шахте;</w:t>
            </w:r>
          </w:p>
          <w:p w14:paraId="4993CD0A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элементов отделки не убрана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транспортировочная пленка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62DD6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782D708" w14:textId="3773469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6AED153" w14:textId="5C6839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332AE01" w14:textId="4BA122D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F6FDA4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16BA4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F5FF4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4E2DF1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 планка примыкания с резиновым уплотнителем в районе замка на дверях №9,13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453B6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8050236" w14:textId="6ED5EA5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FC242BB" w14:textId="6D44B98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F965063" w14:textId="5A86FBB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A4A34C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BD79D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9AFA3C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2AF6C3" w14:textId="77777777" w:rsidR="000427A6" w:rsidRPr="002D687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 планка примыкания с резиновым уплотнителем в районе замка на дверях №2,6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497F2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F9F5BEC" w14:textId="72E7857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07737805" w14:textId="36F94F7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02A8055" w14:textId="73D017C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496D64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A76CB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70252D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2-1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2FE774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стен следы клеевого состава и фуги;</w:t>
            </w:r>
          </w:p>
          <w:p w14:paraId="4BCF2A93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с кровл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павильона из крепления стекла;</w:t>
            </w:r>
          </w:p>
          <w:p w14:paraId="65A136A5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Дренажные приямк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засорены строительным мусором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BA51B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ADD203D" w14:textId="6E97541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12E1853" w14:textId="667333D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D64EC18" w14:textId="3067DD9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989EAE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B04CE2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2664F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2-2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0EED9D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Затирка швов на облицовке стены выполнена не в полном объеме;</w:t>
            </w:r>
          </w:p>
          <w:p w14:paraId="59BE90F3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Швелле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 колясочного спуска не окрашен;</w:t>
            </w:r>
          </w:p>
          <w:p w14:paraId="7ECBB03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Дренажные приямки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загрязнены строительным мусором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3404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18D1B80" w14:textId="3BF4674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BAC3DCD" w14:textId="2A2C065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11C8503" w14:textId="39CB9C7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3C2327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C166EE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3A930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пешеходный переход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B526F0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Из дренажных приямков не убран строительный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мусор;</w:t>
            </w:r>
          </w:p>
          <w:p w14:paraId="3CA399A2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Дренажные трубы 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половину своего диаметра засорены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раствором.</w:t>
            </w:r>
          </w:p>
          <w:p w14:paraId="6B49AA86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выходам 2-1,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2-2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ногоочистительные</w:t>
            </w:r>
            <w:proofErr w:type="spellEnd"/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решетки имеют уступность на 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мм ниже уровня пола</w:t>
            </w:r>
          </w:p>
          <w:p w14:paraId="041FCC3F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оформлены деформационные швы;</w:t>
            </w:r>
          </w:p>
          <w:p w14:paraId="52EB403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облицовке из плитки множественные подтеки белой краски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0B41B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8E4EB1D" w14:textId="762076D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33D7304" w14:textId="567C52C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24E6EC6" w14:textId="777243B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E2796E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FD451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F3F610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кассовый зал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D79CE30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рмационный шов по полу и стенам;</w:t>
            </w:r>
          </w:p>
          <w:p w14:paraId="04E7EB78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литка ограждения возле эскалатора (петли имеют натяжение при закрывании)</w:t>
            </w:r>
          </w:p>
          <w:p w14:paraId="504120E0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 эскалатором по </w:t>
            </w:r>
            <w:proofErr w:type="spellStart"/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лобовине</w:t>
            </w:r>
            <w:proofErr w:type="spellEnd"/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мокрые пятна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краски;</w:t>
            </w:r>
          </w:p>
          <w:p w14:paraId="6D9719BF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входе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между колонной и кабиной инспектора отс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утствует ограждение;</w:t>
            </w:r>
          </w:p>
          <w:p w14:paraId="58C3B590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в полном объ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еме затирка швов облицовки стен;</w:t>
            </w:r>
          </w:p>
          <w:p w14:paraId="671934D8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районе</w:t>
            </w:r>
            <w:r w:rsidRPr="00C360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эскалатора, примыкание металлических листов с облицо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вкой пола, выполнена без зазора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0D330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E418F4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50%</w:t>
            </w:r>
          </w:p>
          <w:p w14:paraId="0E6ACD30" w14:textId="2367F55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59D509F" w14:textId="2784EB7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6913D1A" w14:textId="2F2ACEF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5FC6E9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02B1D0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1045EC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2, </w:t>
            </w:r>
          </w:p>
          <w:p w14:paraId="2FB56AC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3-1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CD8C96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уплотнительная резинка на торце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9736D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120134D" w14:textId="6386731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85370B1" w14:textId="78DFCCD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E720C3B" w14:textId="5416F34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CE1D6E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EFE283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58DC8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</w:p>
          <w:p w14:paraId="07121DF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3-2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1523B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 планка примыкания с резиновым уплотнителем в районе замка на дверях №23,26,28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06FA4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9BCE38B" w14:textId="29A215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0F80588B" w14:textId="4A27047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5E64C26" w14:textId="49D18D3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84C313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E09CA1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89B124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2, выход 4-1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19D90E" w14:textId="77777777" w:rsidR="000427A6" w:rsidRPr="002D687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винты крепления крышки доводчика двери №36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DA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AC8014A" w14:textId="2D1604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07240E3E" w14:textId="40A4DF2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D077532" w14:textId="0D43130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F04269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D49786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9DB3F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0D86FC" w14:textId="77777777" w:rsidR="000427A6" w:rsidRPr="002D687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 планка примыкания с резиновым уплотнителем в районе замка на дверях №200,202,203 первого ряда на вход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100483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2E02C11" w14:textId="5A242F6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13DB75A" w14:textId="393C3CD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13F61F4" w14:textId="17AFE04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227E40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F635A0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181799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Платформенный участок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F224E6D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деформационный шов по своду по 1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гл. пути;</w:t>
            </w:r>
          </w:p>
          <w:p w14:paraId="22278AC2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покраска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утевого бетон по 1 и 2 гл. пути;</w:t>
            </w:r>
          </w:p>
          <w:p w14:paraId="6203022D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Мокрое пятно по своду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2 гл. пути ПК21+25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роявление микроспории (плесени);</w:t>
            </w:r>
          </w:p>
          <w:p w14:paraId="2877600D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Покраска путевых стен и свода выполняется с нарушением технологического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роцесса (покраска ведется по не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подготовленному основанию, без предварительного грунтования, а </w:t>
            </w:r>
            <w:proofErr w:type="gramStart"/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так же</w:t>
            </w:r>
            <w:proofErr w:type="gramEnd"/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мокрым пят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нам, с разным оттенком в цвете);</w:t>
            </w:r>
          </w:p>
          <w:p w14:paraId="06AC9530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Монтажный проем по 2 гл. пути в своде станции имеет 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заделанное отверстие по длине;</w:t>
            </w:r>
          </w:p>
          <w:p w14:paraId="25E40A56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 стороны платформы вдоль эскалатора на стене, облицовка 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еет разную текстуру поверхности;</w:t>
            </w:r>
          </w:p>
          <w:p w14:paraId="386D4C0D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по 1 и 2 гл. пути ПК20+47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40B5B26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блицовке колон сколы и царапины;</w:t>
            </w:r>
          </w:p>
          <w:p w14:paraId="52B4A522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мет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аллоконструкциях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периметру эска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латоров не убран клеевой состав;</w:t>
            </w:r>
          </w:p>
          <w:p w14:paraId="772FEB8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 главный путь, ПК 21+52-21+32 трещины и отслоение штукатурного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лоя от основания путевой стены;</w:t>
            </w:r>
          </w:p>
          <w:p w14:paraId="046AB21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20+98 отслоени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штукатурки с торца платформы;</w:t>
            </w:r>
          </w:p>
          <w:p w14:paraId="0C40054A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20+81 трещины и отслоение шпаклевки 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основания путевой стены;</w:t>
            </w:r>
          </w:p>
          <w:p w14:paraId="0F1799F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главный путь, ПК 20+84 трещины и отслоение штукатурного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слоя от основания путевой стены;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7794C8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20+98 отслоени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штукатурки с торца платформы;</w:t>
            </w:r>
          </w:p>
          <w:p w14:paraId="237A9830" w14:textId="77777777" w:rsidR="000427A6" w:rsidRPr="00C3609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ПК21+08 отслоение шпак</w:t>
            </w:r>
            <w:r w:rsidRPr="00FF1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левочного слоя от основания путевой стены.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2D308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2DAC2CCC" w14:textId="5FED7B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13C8CF7" w14:textId="34AA3D8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3CD784D" w14:textId="1AF8B2E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79DB14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7A77A6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100B2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102, 139, 140, 144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87A39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0F9ABC7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3E3C929F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D1A77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A135C6C" w14:textId="2154791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1F41338" w14:textId="21FFAC9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6922344" w14:textId="1B923A3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C8CC60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F95491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D21D5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0FB513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Уплотнитель входной двери поврежден;</w:t>
            </w:r>
          </w:p>
          <w:p w14:paraId="53A28892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радиатор отопления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D5E2DD2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Магнит СКД не зафиксирован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1109087" w14:textId="77777777" w:rsidR="000427A6" w:rsidRPr="00FF12BD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гильза возле входной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85709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13C6F9A" w14:textId="2DC6627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3D10968" w14:textId="2EBB78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D7675D2" w14:textId="1562AD0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F5FA3A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15D6C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7DD17A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7E09A6A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Входная дверь не имеет</w:t>
            </w: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доводчика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E9091F4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 замок входной двери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B3BEF05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штукатурного слоя в углу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54D6131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плинтус в углу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4966E7D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Плинтус не примыкает к стене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A199B82" w14:textId="77777777" w:rsidR="000427A6" w:rsidRPr="00C8729A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углу помещения возле</w:t>
            </w: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камеры видеонаблюдения отслаивается штукатурный слой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36FABD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радиатор отопления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E20E46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Покраска стен выполнена с дефектами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E6EFD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0C8C4D19" w14:textId="313CEFB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0595B680" w14:textId="09C5A58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E636F15" w14:textId="5B86F9C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492ECE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3973E3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C3BD90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0252E3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входной двери со сколами краски и коррозией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732AADA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 двери, дверь установлена не по уровню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DD1459C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радиатор отопления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0685866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Гильза около стола кассира не оформлена (не зашит панелью)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E141C04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Стык примыкания линолеума не запаян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483B2E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Дверной проем из панелей не зафиксирован надлежащим образом (не хватает </w:t>
            </w:r>
            <w:proofErr w:type="spellStart"/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саморезов</w:t>
            </w:r>
            <w:proofErr w:type="spellEnd"/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73F01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9CF3CFD" w14:textId="4537E13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4285639" w14:textId="0BC7433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B4CAB2C" w14:textId="7A80C53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7A942D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374D24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3B471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109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841D91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Дверной проём из панелей не зафиксирован надлежащим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образом (не хватает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саморезов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</w:p>
          <w:p w14:paraId="636F168B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из плитки не совпадают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швы по вертикали и горизонтали;</w:t>
            </w:r>
          </w:p>
          <w:p w14:paraId="37C0CEA7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Стык примыкания линолеума не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паян;</w:t>
            </w:r>
          </w:p>
          <w:p w14:paraId="7AC4B5AE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радиатор отопления;</w:t>
            </w:r>
          </w:p>
          <w:p w14:paraId="677ACC52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входной двери про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гибается, присутствует коррозия;</w:t>
            </w:r>
          </w:p>
          <w:p w14:paraId="6CFD4638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Решетчатая дверь окрашена с дефектами,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рисутствует коррозия на металле;</w:t>
            </w: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B7BC9C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Облицовка стен выполнена 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частей перфорированной панелей;</w:t>
            </w:r>
          </w:p>
          <w:p w14:paraId="66F8C5C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плинтус по пер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иметру подиума лестницы;</w:t>
            </w:r>
          </w:p>
          <w:p w14:paraId="70C99354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B5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Гильза в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есте прохода труб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0025E46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8B7B94D" w14:textId="53301D1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3F69D6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  <w:p w14:paraId="391B8AA7" w14:textId="1F08E13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НИКОМСТРОЙ</w:t>
            </w:r>
          </w:p>
        </w:tc>
      </w:tr>
      <w:tr w:rsidR="000427A6" w:rsidRPr="002643C8" w14:paraId="36DF5BD3" w14:textId="70A30C3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74F83E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085569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656E4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8304D9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входной двери прогибаетс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я, присутствует коррозия, поврежден уплотнитель двери;</w:t>
            </w:r>
          </w:p>
          <w:p w14:paraId="435DBC7E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Деформационный шов не оформлен;</w:t>
            </w:r>
          </w:p>
          <w:p w14:paraId="7E15086F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Облицовка стен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сколах и присутствует трещина;</w:t>
            </w:r>
          </w:p>
          <w:p w14:paraId="07F1824A" w14:textId="77777777" w:rsidR="000427A6" w:rsidRPr="006B58B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ыкание стены и пола не оформлено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(отсутствует плинтус).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71FFD0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013A5BC6" w14:textId="782CEF9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3A19B616" w14:textId="6EF0D2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9C77B83" w14:textId="076B44B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1D27D8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3267B1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64DBD8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6DEF71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порог входной двери прогибается;</w:t>
            </w:r>
          </w:p>
          <w:p w14:paraId="07878963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Возле громкоговорител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не заделано отверстие в стене;</w:t>
            </w:r>
          </w:p>
          <w:p w14:paraId="75AE4B71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пожок 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стеновой плитки поврежден в углу;</w:t>
            </w:r>
          </w:p>
          <w:p w14:paraId="3A911BE5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6BE8051E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 отопление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19437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73CFD1F" w14:textId="1F946FF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39389280" w14:textId="1C98987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373B693" w14:textId="4A5906C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4D9FD9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9E39C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C09B8A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FCA693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Доводчик двери в растворе, доводчик не отрегулирован,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входной двери прогибается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68EFDB6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полы с глубокими царапинами;</w:t>
            </w:r>
          </w:p>
          <w:p w14:paraId="66A824AD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Гильзы труб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B9400E6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районе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нт.короба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заделаны отверстия;</w:t>
            </w:r>
          </w:p>
          <w:p w14:paraId="57F361A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Дверь не прилегает к коробке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F6254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401C873" w14:textId="6FB9493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466B931" w14:textId="323BCC0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70E5C11" w14:textId="03DB7B0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92FF43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FB9323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C7ECA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114,</w:t>
            </w:r>
          </w:p>
          <w:p w14:paraId="26CD9A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коридор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99F713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районе дери </w:t>
            </w: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№109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шпильки;</w:t>
            </w:r>
          </w:p>
          <w:p w14:paraId="05A85E29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отверстия стен;</w:t>
            </w:r>
          </w:p>
          <w:p w14:paraId="2730FE99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Окраска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стен произведена не качественно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A3F3C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5CCA623" w14:textId="07FACE2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60B5014" w14:textId="1B61CB6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EAB8C81" w14:textId="4B0BB9E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CEEB95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D49FFA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E24FF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2362F7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Порог входной двери прогибается;</w:t>
            </w:r>
          </w:p>
          <w:p w14:paraId="23989791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Ручка двери не зафиксирована;</w:t>
            </w:r>
          </w:p>
          <w:p w14:paraId="2FFB56A4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5837978F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Гильза в стене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7BE3BD0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отопления не окрашен;</w:t>
            </w:r>
          </w:p>
          <w:p w14:paraId="080985DD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6C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 трубой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стеной не заделано отверстие;</w:t>
            </w:r>
          </w:p>
          <w:p w14:paraId="706126F4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 уплотнитель входной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205D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6A6F90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BE793F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7255DC16" w14:textId="1E23EAF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63A155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D519AC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EAB748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A2F7CD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11093E54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Порог входной двери прогибается;</w:t>
            </w:r>
          </w:p>
          <w:p w14:paraId="2AA8E19A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установлены дверные замки;</w:t>
            </w:r>
          </w:p>
          <w:p w14:paraId="2BE3968E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5513959C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Отверстие между </w:t>
            </w:r>
            <w:proofErr w:type="spellStart"/>
            <w:proofErr w:type="gramStart"/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ент.трубой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стеной не заделано</w:t>
            </w:r>
          </w:p>
          <w:p w14:paraId="6B5F5B35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Примыкание двери к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тене выполнено не по технологии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43B02C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26E67651" w14:textId="2E0CE4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2F98162" w14:textId="3FA9265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1B7D70B" w14:textId="18E5784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2E92FF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6E1762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27DF60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54582A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C7132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335CAF5" w14:textId="7CDFE1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643EFF2" w14:textId="17FC68F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D6297A1" w14:textId="6758DA9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4C1AA1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4A8520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5FF6E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8F5793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закреплена ручка двери;</w:t>
            </w:r>
          </w:p>
          <w:p w14:paraId="3A1F9EEF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Между стеной и </w:t>
            </w:r>
            <w:proofErr w:type="spellStart"/>
            <w:proofErr w:type="gramStart"/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нт.трубой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заделано отверстие;</w:t>
            </w:r>
          </w:p>
          <w:p w14:paraId="6A210C77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Вент.проем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стены не заделан;</w:t>
            </w:r>
          </w:p>
          <w:p w14:paraId="10E822AD" w14:textId="77777777" w:rsidR="000427A6" w:rsidRPr="008B207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отопления не окрашен;</w:t>
            </w:r>
          </w:p>
          <w:p w14:paraId="3486FA79" w14:textId="77777777" w:rsidR="000427A6" w:rsidRPr="00F96C8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шпат</w:t>
            </w:r>
            <w:r w:rsidRPr="008B2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левки под радиатором отопления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43D39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A1832D2" w14:textId="60DE123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6C61411" w14:textId="5C39EB6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AC7B994" w14:textId="07FCA1C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A5FC05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662ED6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3A3E7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7A4D77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порог входной двери;</w:t>
            </w:r>
          </w:p>
          <w:p w14:paraId="2BFAB4F5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закреплена дверная ручка;</w:t>
            </w:r>
          </w:p>
          <w:p w14:paraId="4BFCF5F7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Декоративный уголок на </w:t>
            </w:r>
            <w:proofErr w:type="spellStart"/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перфированых</w:t>
            </w:r>
            <w:proofErr w:type="spellEnd"/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панелей не зафиксирован надлежащим образом (закреплен с 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стороны);</w:t>
            </w:r>
          </w:p>
          <w:p w14:paraId="4274F23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 отопления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7C76D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0E776DD" w14:textId="44DF79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1D6FB5B" w14:textId="7BAF92D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4B4369E" w14:textId="2F757E0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B272C9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8E5B3A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F2A0CF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40773C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 дверной замок;</w:t>
            </w:r>
          </w:p>
          <w:p w14:paraId="532B1D46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Затирка швов облицов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 выполнена не в полном объеме;</w:t>
            </w:r>
          </w:p>
          <w:p w14:paraId="380EF686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 клеевой раствор на плитке пола</w:t>
            </w: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1144254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 отопления не окрашен.</w:t>
            </w:r>
          </w:p>
          <w:p w14:paraId="71416D93" w14:textId="77777777" w:rsidR="000427A6" w:rsidRPr="00AE4D45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шпаклевки на стене около радиатора.</w:t>
            </w:r>
          </w:p>
          <w:p w14:paraId="7615912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4D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затерта шпаклевка на стене около водопроводных труб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6F06B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260C00B" w14:textId="5CD234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9713760" w14:textId="6758C9E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1125E70" w14:textId="1766446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0A0365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D50C96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F4C01B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EA75EA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порог входной двери;</w:t>
            </w:r>
          </w:p>
          <w:p w14:paraId="3ABA60E8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уплотнитель поврежден;</w:t>
            </w:r>
          </w:p>
          <w:p w14:paraId="1B248863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удалена</w:t>
            </w: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монтажна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пена около водопроводных труб;</w:t>
            </w:r>
          </w:p>
          <w:p w14:paraId="63910B37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периметру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ия частично отсутствует плинтус;</w:t>
            </w:r>
          </w:p>
          <w:p w14:paraId="4E68213C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Решетка сливного трапа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ита цементно-песчаным раствором;</w:t>
            </w:r>
          </w:p>
          <w:p w14:paraId="0BCFD5F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51008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218F49E3" w14:textId="44E502F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95A034C" w14:textId="20AFE1C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55C9EAC" w14:textId="1D3D4E1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8BDA16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DE6383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407BE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351478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 уплотнитель входной двери;</w:t>
            </w:r>
          </w:p>
          <w:p w14:paraId="175F0F2C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Отсутствуют стеновые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плинтуса по периметру помещения;</w:t>
            </w:r>
          </w:p>
          <w:p w14:paraId="34D5BAB7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 отопления не окрашен;</w:t>
            </w:r>
          </w:p>
          <w:p w14:paraId="0668CD02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7D8D86F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зажаты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винты крепления доводчика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8079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0CC36BD" w14:textId="38E4BA4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</w:t>
            </w:r>
          </w:p>
        </w:tc>
        <w:tc>
          <w:tcPr>
            <w:tcW w:w="1135" w:type="dxa"/>
            <w:vAlign w:val="center"/>
          </w:tcPr>
          <w:p w14:paraId="53E93C71" w14:textId="6629977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B9374BE" w14:textId="35C0997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D3FCDD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C8115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4DE97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02FA56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2A4A893D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Ручка входной двери загрязнена краской;</w:t>
            </w:r>
          </w:p>
          <w:p w14:paraId="087FB464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оформлены откосы входной двери;</w:t>
            </w:r>
          </w:p>
          <w:p w14:paraId="263821E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убран клее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вой состав с поверхности </w:t>
            </w: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плитки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78FF3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6E2F311" w14:textId="171ECCC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8CC189D" w14:textId="4B07B36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554BF32" w14:textId="08D9033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2F2853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CEEB52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A7748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124, </w:t>
            </w:r>
          </w:p>
          <w:p w14:paraId="4F2F1C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коридор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689EC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порог входной двери;</w:t>
            </w:r>
          </w:p>
          <w:p w14:paraId="119F1A0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Дверное полотно повреждено;</w:t>
            </w:r>
          </w:p>
          <w:p w14:paraId="1FB7003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чистовая отделка стен;</w:t>
            </w:r>
          </w:p>
          <w:p w14:paraId="4A90579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 коридорами 124 и 114 не заделан проем прохода коммуникаций;</w:t>
            </w:r>
          </w:p>
          <w:p w14:paraId="1E7CD6E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Частично отсутствует сапожок из плитки;</w:t>
            </w:r>
          </w:p>
          <w:p w14:paraId="364D4BB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 дверью 124 отсутствует вентиляционная решетка;</w:t>
            </w:r>
          </w:p>
          <w:p w14:paraId="4E5E5F4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792E2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4ECA3CC" w14:textId="3349C95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04.01</w:t>
            </w:r>
          </w:p>
        </w:tc>
        <w:tc>
          <w:tcPr>
            <w:tcW w:w="1135" w:type="dxa"/>
            <w:vAlign w:val="center"/>
          </w:tcPr>
          <w:p w14:paraId="085D606D" w14:textId="30BF162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AA8D94C" w14:textId="0148EA5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F37C53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994D57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CD5EF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C005F0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Прогибается порог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входной двери;</w:t>
            </w:r>
          </w:p>
          <w:p w14:paraId="43B09FA1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ое полотно в сколах и царапинах;</w:t>
            </w:r>
          </w:p>
          <w:p w14:paraId="69E8BC5A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сутствует чистовая отделка стен;</w:t>
            </w:r>
          </w:p>
          <w:p w14:paraId="208EB2DF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 коридорами 124 и 114 не зад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елан проем прохода коммуникаций;</w:t>
            </w:r>
          </w:p>
          <w:p w14:paraId="1D70D740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отсутствует сапожок из плитки;</w:t>
            </w:r>
          </w:p>
          <w:p w14:paraId="0CFE7B9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 дверь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ю №124 отсутствует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вент.решетка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9D8BC7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гильзы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C385F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29F80371" w14:textId="0E59794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65532D60" w14:textId="143B97A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767A18D" w14:textId="43009BE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AA50AE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89F448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11429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7DCB5D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0DEFAB52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 двери с сколами и царапинами;</w:t>
            </w:r>
          </w:p>
          <w:p w14:paraId="3E8C1812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Дверная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коробка окрашена не качественно;</w:t>
            </w:r>
          </w:p>
          <w:p w14:paraId="1F84359F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вент.реше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тка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2E09C86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8595D93" w14:textId="67BB321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096AFFE3" w14:textId="137DBA2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72B4F82" w14:textId="68E755B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DAD6D3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43023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2B9A7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53A683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 клеевой состав с поверхности </w:t>
            </w: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плитки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пола;</w:t>
            </w:r>
          </w:p>
          <w:p w14:paraId="1F27C742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ешётка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установлена не по уровню;</w:t>
            </w:r>
          </w:p>
          <w:p w14:paraId="5413F662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1CDFEB6A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2A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шпаклевочного слоя в углу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помещения;</w:t>
            </w:r>
          </w:p>
          <w:p w14:paraId="555704DE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порог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629DC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04CA38F" w14:textId="7980481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DCF6A47" w14:textId="214D1BE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30C2D54" w14:textId="692CECB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3960EA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EBD3A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C78D5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A73DC7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 чистовая отделка помещения;</w:t>
            </w:r>
          </w:p>
          <w:p w14:paraId="54F9C40C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 дверной замок;</w:t>
            </w:r>
          </w:p>
          <w:p w14:paraId="0CE2E883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ое полотно задевает дверную коробку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FEAF7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09F870A" w14:textId="23ED643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B835C1C" w14:textId="266A317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A33EDCA" w14:textId="7971A09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533A6D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99360D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5F749E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DA36C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порог не окрашен;</w:t>
            </w:r>
          </w:p>
          <w:p w14:paraId="307505D4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дверная ручка;</w:t>
            </w:r>
          </w:p>
          <w:p w14:paraId="146D6811" w14:textId="77777777" w:rsidR="000427A6" w:rsidRPr="00432A3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43E03A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A200A32" w14:textId="22F42C2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172BD6BF" w14:textId="0C4D9D9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9DE8603" w14:textId="07DA0EE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5363F1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D20287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BDD49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90AF5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дверная ручка;</w:t>
            </w:r>
          </w:p>
          <w:p w14:paraId="1FA48A2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55E92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8DEE406" w14:textId="0A81CD8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37B0352" w14:textId="6EC5D21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FA7E9DE" w14:textId="313B323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8C7CDA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42A1C3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E8A71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3BD7C7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72D1CA20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исправен;</w:t>
            </w:r>
          </w:p>
          <w:p w14:paraId="75442FD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EC8C5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34D0F731" w14:textId="740D836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70312A5" w14:textId="4577C28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17934B4" w14:textId="5BEF1E8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7C3C60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911F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679634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E35BF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4ACD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AB29E8C" w14:textId="3B83837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F731208" w14:textId="0B125F6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22988C9" w14:textId="7C87B9C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1E7C10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2E5B35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11CE89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14C619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3100789D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исправен;</w:t>
            </w:r>
          </w:p>
          <w:p w14:paraId="7A1FE191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розия на порог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1D83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B41B0D3" w14:textId="7689C6F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DF0329B" w14:textId="1595816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CDDF345" w14:textId="02D2609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E7163D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F10A46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80913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Коридор (помещение 133)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508816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4B816CF0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3F3D0ED3" w14:textId="77777777" w:rsidR="000427A6" w:rsidRPr="000F2C5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открывается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вторая часть двери;</w:t>
            </w:r>
          </w:p>
          <w:p w14:paraId="246E941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0F2C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34DF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478799B" w14:textId="0CB1648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BD14E0F" w14:textId="0C6B40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BA6785C" w14:textId="07AC8C4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9CA6E3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5F401A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EF9E2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9268F9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0ED2048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039FD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81869FA" w14:textId="3149549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18EC083" w14:textId="653F807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2684665" w14:textId="5C7C1BF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C64216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86297A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5FD73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CFA5F4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окрашено дверное полотно;</w:t>
            </w:r>
          </w:p>
          <w:p w14:paraId="751E672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68BB4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EE49657" w14:textId="6B3839D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04972F4" w14:textId="670FD42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896DB2E" w14:textId="3CCBBDA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56172C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67CE6E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0B3F98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145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77707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0821DA8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облицовка пола;</w:t>
            </w:r>
          </w:p>
          <w:p w14:paraId="15C90BF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Швеллер под потолком не окрашен;</w:t>
            </w:r>
          </w:p>
          <w:p w14:paraId="5CDDC36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Вент.проемы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заделаны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9EF04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673EEA3" w14:textId="689EEE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F368BCC" w14:textId="3420E12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566A529" w14:textId="1A9E07C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E631FC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BC69AE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D31CE6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C77B7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помещения;</w:t>
            </w:r>
          </w:p>
          <w:p w14:paraId="41D8536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Входная дверь в неисправном состоянии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057C9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488F689" w14:textId="3E1969E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B9DEC29" w14:textId="7001995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E7806E8" w14:textId="3479AC9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DDAE2F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4326F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3A42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147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0587C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Входная дверь в неисправном состоянии;</w:t>
            </w:r>
          </w:p>
          <w:p w14:paraId="4537A67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Гильзы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02F987F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9E19759" w14:textId="17E7DC3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3ADE4869" w14:textId="4773628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DCE45F7" w14:textId="7C8CC92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DADA70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9EDB2F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EF6F46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148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0B3BB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FE676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AD162F5" w14:textId="19167CF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400D8AF3" w14:textId="0EC4970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4862904" w14:textId="6298658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D5F036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11244C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4E4A51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9F0CD3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открывается вторая часть двери;</w:t>
            </w:r>
          </w:p>
          <w:p w14:paraId="2ABBB2A0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7DC071E6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 установлен доводчик;</w:t>
            </w:r>
          </w:p>
          <w:p w14:paraId="5ADE8A3A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пола с трещинами;</w:t>
            </w:r>
          </w:p>
          <w:p w14:paraId="2669AEB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аска стен выполнена с дефектами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60353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68E64230" w14:textId="6347384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0B7B5F9C" w14:textId="3E465BB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190AE94" w14:textId="170F914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9E068C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1206A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A13EB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EF79AC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Затирка швов облицовки сте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 выполнена не в полном объеме;</w:t>
            </w:r>
          </w:p>
          <w:p w14:paraId="5D1BB192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0A781212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доводчик;</w:t>
            </w:r>
          </w:p>
          <w:p w14:paraId="3B5A02D3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зафиксирована дверная ручка с замком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2B1AA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BAAC693" w14:textId="35A9526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4B462890" w14:textId="3BCB8A2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FD66FD4" w14:textId="5D8F043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686079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EDDB23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0B2AE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79E19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13D1545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 </w:t>
            </w:r>
          </w:p>
          <w:p w14:paraId="609DAE06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Наливной пол с царапинами и потертостями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2A184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5F19464" w14:textId="1D643D5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52A26F87" w14:textId="29932E3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7B31974" w14:textId="3C9D5FF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08D1E5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0D2A3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D6B3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BA8F35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6E14E8F3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3339A67E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Наливной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 с царапинами и потёртостями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B4FF1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BAC2FD0" w14:textId="5AB317B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7C76687B" w14:textId="23A2073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68D1B70" w14:textId="65931EE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CE4374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A298B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6CE907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88731A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56B498CA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6956703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Сколы на облицовке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1D0C2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969451C" w14:textId="067870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10.01</w:t>
            </w:r>
          </w:p>
        </w:tc>
        <w:tc>
          <w:tcPr>
            <w:tcW w:w="1135" w:type="dxa"/>
            <w:vAlign w:val="center"/>
          </w:tcPr>
          <w:p w14:paraId="58159D98" w14:textId="3EDD75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25A0FFB" w14:textId="504BBEF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E62707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181DB8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DCF906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E38866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09F4934A" w14:textId="77777777" w:rsidR="000427A6" w:rsidRPr="0086226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исправен;</w:t>
            </w:r>
          </w:p>
          <w:p w14:paraId="06C3366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22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душевой поддон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09FF6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C98F0C8" w14:textId="29AF16E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04E9CF0B" w14:textId="3D0EE28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A1351FB" w14:textId="18B88D2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423FC8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39BB9E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37E4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48DFCD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исправен;</w:t>
            </w:r>
          </w:p>
          <w:p w14:paraId="0DBE93BE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63369273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3F9D28FC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Прогибается дверной порог;</w:t>
            </w:r>
          </w:p>
          <w:p w14:paraId="0B3A11E8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Повреждение</w:t>
            </w: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дверного полотна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(пластик со следами удара);</w:t>
            </w:r>
          </w:p>
          <w:p w14:paraId="4DCDBA43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ормлено примыкание стены к полу;</w:t>
            </w:r>
          </w:p>
          <w:p w14:paraId="686F730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стен со сколами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9CD9D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1A5CED96" w14:textId="6C693A2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7B0BAE76" w14:textId="1BE8F56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C995295" w14:textId="0A30E5E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23CF6C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7D32B9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3C4C1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411C4C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Дверь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пвх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потертостями;</w:t>
            </w:r>
          </w:p>
          <w:p w14:paraId="53E7840C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не исправен;</w:t>
            </w:r>
          </w:p>
          <w:p w14:paraId="73C1A48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Анкерный болт крепления дверной коробки не зафиксирован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D2165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4B05AD5" w14:textId="4E7BB2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0F053F1" w14:textId="32A11AE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24B6529" w14:textId="6ED0FE8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101D04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D9F3B4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B31C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209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5AC80D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7FB98677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0B688B14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тен со сколами и пятнами краски;</w:t>
            </w:r>
          </w:p>
          <w:p w14:paraId="44AC3DE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душевой поддон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EC2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D11E356" w14:textId="16C13BA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2C20AF6" w14:textId="0E1936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0D641DD" w14:textId="492B71E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174A6B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32DA0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872B0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EDF1F0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Оторвана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2D6776E7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доводчик;</w:t>
            </w:r>
          </w:p>
          <w:p w14:paraId="7549595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зафиксирована дверная ручка с замком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F5BE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3AAF71A" w14:textId="3C109E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2BEAD40" w14:textId="649EC90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7297E37" w14:textId="0809386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6A9959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2DBFD8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99BE5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1280685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Оторвана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678ED9FB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зафиксирована дверная ручка с замком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E4D5ED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93BD364" w14:textId="56BA75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4C5C48C" w14:textId="0A0A672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F9995BF" w14:textId="121215B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DDBEA7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8BF5D1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063A84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3B92F8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уплотнительная резинка входной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8212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B0F937B" w14:textId="3CDF54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AD8B632" w14:textId="5EB7C0B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37BEF90" w14:textId="46D2816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212A5D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7100D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3A534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99D1D0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0A12FE8B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доводчик;</w:t>
            </w:r>
          </w:p>
          <w:p w14:paraId="15BBD62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12ED0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B1C3077" w14:textId="08215E7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4BAC261" w14:textId="0331674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EA8F48F" w14:textId="5BBFD00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4A2593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344FD5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8B7466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148A99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Оторвана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3115FDBA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доводчик;</w:t>
            </w:r>
          </w:p>
          <w:p w14:paraId="33B3A2DC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0D7BA70B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Не зафиксирована дверная ручка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замком;</w:t>
            </w:r>
          </w:p>
          <w:p w14:paraId="5BC411A8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34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Наливной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 с царапинами и потёртостями;</w:t>
            </w:r>
          </w:p>
          <w:p w14:paraId="0BE650D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Снаружи в стене имеются остатки </w:t>
            </w:r>
          </w:p>
          <w:p w14:paraId="1DB931A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неизолированного кабеля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B1FDA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1B5CB56E" w14:textId="4E621E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89CF070" w14:textId="253726D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05A9C4D" w14:textId="67C0EC9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2BAE33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6ACC4C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06A8F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8BEF6F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Оторвана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2A6D2CB3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39588B6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14E97126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Снаружи в стене имеются остатки </w:t>
            </w:r>
          </w:p>
          <w:p w14:paraId="5AA67A26" w14:textId="77777777" w:rsidR="000427A6" w:rsidRPr="00093497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неизолированного кабеля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A8D84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B7CDDED" w14:textId="3DD8D31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F41A9B5" w14:textId="4227F04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35FAF2A" w14:textId="451875D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F2AE93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4212D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D9819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4C921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зафиксирована ручка с замком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8E0E8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4CFCFB2" w14:textId="35A5C3B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66CD6E0" w14:textId="2133F1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3DE2A10" w14:textId="287C243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8CFAD6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23B5B3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28672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098F3F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28C91C16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доводчик;</w:t>
            </w:r>
          </w:p>
          <w:p w14:paraId="4647344F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34AE9D0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Снаружи в стене имеются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остатки </w:t>
            </w: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неизолированного кабеля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9CA1531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пола с сколами и пятнами краски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9BCCD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C0F5936" w14:textId="2A4A878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D855D51" w14:textId="11DBF58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12880EC" w14:textId="4059CD6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D00593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16A7B2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04470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260E5D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орог;</w:t>
            </w:r>
          </w:p>
          <w:p w14:paraId="67020DC7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Облицовка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пола со сколами и пятнами краски;</w:t>
            </w:r>
          </w:p>
          <w:p w14:paraId="54D77F35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Затирка шв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 выполнена не в полном объеме;</w:t>
            </w:r>
          </w:p>
          <w:p w14:paraId="6A37EE04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отверстия в стене;</w:t>
            </w:r>
          </w:p>
          <w:p w14:paraId="7EB30084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вентиляционная решетка и отсутствует крепежный элемент вентиляционной решетки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27CBD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5C351DD" w14:textId="2A14079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0290417" w14:textId="202C42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E9A2514" w14:textId="508EB7E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9E6BE7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425C82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87D443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8AF7C21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 доводчик;</w:t>
            </w:r>
          </w:p>
          <w:p w14:paraId="4F39B8A8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746DE77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открыва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ется вторая часть входной двери;</w:t>
            </w:r>
          </w:p>
          <w:p w14:paraId="375673D0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 проем под вент. короб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A5BE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388B526" w14:textId="2249532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E30FE32" w14:textId="72074E1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BA6932D" w14:textId="0894744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A8D6BE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E71254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B0F79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16C53B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заделан проем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 вент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короб;</w:t>
            </w:r>
          </w:p>
          <w:p w14:paraId="0199219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Солевые подтеки на стене;</w:t>
            </w:r>
          </w:p>
          <w:p w14:paraId="6AAB017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Радиатор отопления не окрашен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64EB8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3ABAA06" w14:textId="4C0AB51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423D4612" w14:textId="5F68FB1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53E1234" w14:textId="43B5F38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0690DD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9460CC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F646C2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951F49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Окраска стен выполнена с дефектами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DDD9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AE2AE1A" w14:textId="6E2FE1B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64D98AE" w14:textId="558D800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57ACA39" w14:textId="59E71BF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94D515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63691D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686662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0AFAEE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Входная двер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 плохо закрывается;</w:t>
            </w:r>
          </w:p>
          <w:p w14:paraId="09495ED8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уплотнительная резинка входной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EC84AE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4EE4FDE" w14:textId="64DF175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229650C" w14:textId="0E50DDB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44F5C99" w14:textId="591630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2ACA6A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48131A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59976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1105F5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531E57CD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4E1B3E78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97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Окраска стен выполнена с дефектами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386A1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D4BE9A6" w14:textId="37093C7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3483452" w14:textId="2F00AF8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9C59A7E" w14:textId="440BFDA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3A0248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1A581A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56B586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2C445C" w14:textId="77777777" w:rsidR="000427A6" w:rsidRPr="00867F5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7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аска стен выполнена с дефектами;</w:t>
            </w:r>
          </w:p>
          <w:p w14:paraId="37475EE8" w14:textId="77777777" w:rsidR="000427A6" w:rsidRPr="00867F5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дверной порог;</w:t>
            </w:r>
          </w:p>
          <w:p w14:paraId="4810A9D2" w14:textId="77777777" w:rsidR="000427A6" w:rsidRPr="00867F5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пола с пятнами краски;</w:t>
            </w:r>
          </w:p>
          <w:p w14:paraId="424FB854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замок задевает коробку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5F3C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BA45108" w14:textId="679A33E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B0F2E5D" w14:textId="36EBB0D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4E52E1A" w14:textId="307263D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CC48D8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B76E90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D7BCF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7830E1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 доводчик;</w:t>
            </w:r>
          </w:p>
          <w:p w14:paraId="13F824F2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ильзы;</w:t>
            </w:r>
          </w:p>
          <w:p w14:paraId="31AE1F79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7FFA2A56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выполнена чистовая отделка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372D1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EC98AF8" w14:textId="7CC10BC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F6C7EC7" w14:textId="18E2E36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ACE1FB1" w14:textId="70486C0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726656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70CDE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3C4D75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234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87230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оформлен проем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вент.короб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858141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06BD6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B9DABA1" w14:textId="34D6B70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5667E80" w14:textId="02F4C6F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B28AABA" w14:textId="680FC28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0A2D23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669C9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892DB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235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F5B48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доводчик двери;</w:t>
            </w:r>
          </w:p>
          <w:p w14:paraId="011B9F0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B065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943DAAB" w14:textId="4169E09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FA585B6" w14:textId="15DAF72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CA9C737" w14:textId="4C076F7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22A603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EB9CBC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8CAD1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238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C10A0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 дверного проема не заделан раствором;</w:t>
            </w:r>
          </w:p>
          <w:p w14:paraId="13AB63C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Возле монтажного проема не демонтирована опалубка из профильной  трубы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1F6E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DE31BAF" w14:textId="20D5C00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44BBB43" w14:textId="163DE10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8466980" w14:textId="785BD86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84C5D2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49D6DC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689BE1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236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4D6A5D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1DF669F9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краски на стенах;</w:t>
            </w:r>
          </w:p>
          <w:p w14:paraId="114C366C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пола сколы;</w:t>
            </w:r>
          </w:p>
          <w:p w14:paraId="33D09338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63AC97D8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ично отсутствует облицовка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4A24C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0A71513E" w14:textId="78BD80F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768A9454" w14:textId="135B96B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10A35760" w14:textId="3D69465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04A334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9D4A1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22F0E8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Маршевая лестница по осям 9-10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4DE4B4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вует чистовая отделка помещения;</w:t>
            </w:r>
          </w:p>
          <w:p w14:paraId="414BB10C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Выступает арматура;</w:t>
            </w:r>
          </w:p>
          <w:p w14:paraId="0FD3E32B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Мокрые пятна на стене;</w:t>
            </w:r>
          </w:p>
          <w:p w14:paraId="4EBE98E0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 песчано-цементный раствор с облицов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0FBA25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08EC834" w14:textId="2C7FDD5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ABC39C5" w14:textId="383B232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B28C463" w14:textId="7200FCF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55BACB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8FD636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DA995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Маршевая лестница по осям 18-19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3895CA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закреплено ограждение лестницы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1D7267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5EAC8DD" w14:textId="1DFCE1F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AF4F3EF" w14:textId="60A7382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718AE8F" w14:textId="123EE2D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602FEB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BF219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1BEBE1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Маршевая лестница по осям 11-12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8FEB32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вует чистовая отделка помещения;</w:t>
            </w:r>
          </w:p>
          <w:p w14:paraId="153ED1C1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порог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ходной двери;</w:t>
            </w:r>
          </w:p>
          <w:p w14:paraId="2601A4DE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 ручка и замок входной двери;</w:t>
            </w:r>
          </w:p>
          <w:p w14:paraId="281EA4A1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 не оформлен;</w:t>
            </w:r>
          </w:p>
          <w:p w14:paraId="3A9E6F02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15743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1196A88" w14:textId="493753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190B20A" w14:textId="49EDFD9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AF44CB0" w14:textId="770AE6F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8ED84E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B1093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601BE1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E643CF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Прогибается порог входной двери;</w:t>
            </w:r>
          </w:p>
          <w:p w14:paraId="3BC432AB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 ручка и замок входной двери;</w:t>
            </w:r>
          </w:p>
          <w:p w14:paraId="70D8951F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дверной доводчик;</w:t>
            </w:r>
          </w:p>
          <w:p w14:paraId="3FDDBFA5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Входная дверь со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сколами и царапинами;</w:t>
            </w:r>
          </w:p>
          <w:p w14:paraId="390E00AC" w14:textId="77777777" w:rsidR="000427A6" w:rsidRPr="00663CB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693C9741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663C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плитка пола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83917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670A845" w14:textId="5F27343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84CBBC5" w14:textId="3FF9CB1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3ECE686" w14:textId="32CC6D9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92ECBD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4DB62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7524DA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7A3585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2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исправлен замок входной двери;</w:t>
            </w:r>
          </w:p>
          <w:p w14:paraId="0A64032A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дверной доводчик;</w:t>
            </w:r>
          </w:p>
          <w:p w14:paraId="39DA1F8D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7FF92E06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 декоративный уголок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67992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26B92D6" w14:textId="12574D2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79487BA" w14:textId="5D71E94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757417F" w14:textId="4827D6E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5460C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A123BD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88E76C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306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6EA72D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2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доводчик;</w:t>
            </w:r>
          </w:p>
          <w:p w14:paraId="5C1033C0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зафиксирована ручка входной двери;</w:t>
            </w:r>
          </w:p>
          <w:p w14:paraId="749E34BF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2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ная дверь плотно не закрывается;</w:t>
            </w:r>
          </w:p>
          <w:p w14:paraId="745A8815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 оформлено крепление эл. щита;</w:t>
            </w:r>
          </w:p>
          <w:p w14:paraId="502381D8" w14:textId="77777777" w:rsidR="000427A6" w:rsidRPr="00F62B3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62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стене отс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утствует люк кабельной разводки;</w:t>
            </w:r>
          </w:p>
          <w:p w14:paraId="7D390AD0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полностью выполнено звуко</w:t>
            </w:r>
            <w:r w:rsidRPr="00F62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изоляция стены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(из минеральной ваты)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60DB7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6ED0B25B" w14:textId="07BDF0F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07.01</w:t>
            </w:r>
          </w:p>
        </w:tc>
        <w:tc>
          <w:tcPr>
            <w:tcW w:w="1135" w:type="dxa"/>
            <w:vAlign w:val="center"/>
          </w:tcPr>
          <w:p w14:paraId="3B6CC1E0" w14:textId="04D9DB0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E3B93BD" w14:textId="565673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978897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03E7C6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36B9D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684E2E0" w14:textId="77777777" w:rsidR="000427A6" w:rsidRPr="00253B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</w:t>
            </w:r>
            <w:r w:rsidRPr="00253B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уплот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нительная резинка входной двери;</w:t>
            </w:r>
          </w:p>
          <w:p w14:paraId="03005676" w14:textId="77777777" w:rsidR="000427A6" w:rsidRPr="00253B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3B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Окраска двери выполнена с дефектами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F01B15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53B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Частично отс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утствует облицовка пола и стены;</w:t>
            </w:r>
          </w:p>
          <w:p w14:paraId="3EFDA449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53B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тсутствуют декоративные элементы потолка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94662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F1FB3A6" w14:textId="375B72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D927BBC" w14:textId="39A25C2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D48FD89" w14:textId="07A1B39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E9F887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943DA2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160E7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309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8350F4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чистовая отделка помещения;</w:t>
            </w:r>
          </w:p>
          <w:p w14:paraId="76988EF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 дверной замок;</w:t>
            </w:r>
          </w:p>
          <w:p w14:paraId="55B1174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оформлено примыкание стены к полу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D6191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18E5B16" w14:textId="5C772E7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172741A" w14:textId="6F5EDD4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89760FA" w14:textId="7EDCECA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433408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D3E114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129425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E28E8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Сетчатое ограждение не окрашено;</w:t>
            </w:r>
          </w:p>
          <w:p w14:paraId="6C83584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чистовая отделка помещения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DE06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1AF9943" w14:textId="707E31A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C6F8906" w14:textId="7EFA3A9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79B438C" w14:textId="5DE89A9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70352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5B40D4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76F58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320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90031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закрывается вторая часть двери;</w:t>
            </w:r>
          </w:p>
          <w:p w14:paraId="30D281D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доводчик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CACBE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CFE01E2" w14:textId="33F194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F7FBD51" w14:textId="043B3ED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33CD4B2A" w14:textId="228EAF2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A7B22D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0F512F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4E5345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Коридор (помещение 313)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14F62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гильзы;</w:t>
            </w:r>
          </w:p>
          <w:p w14:paraId="1734BB4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вент.решетка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5D0206C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1CA2A80" w14:textId="0E4FE4D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6E360FC" w14:textId="2A0B5DE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D1B04C0" w14:textId="6C0C854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5C95BD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8D5B2F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40198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Кабельный коллектор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2041D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оформлены дверные откосы;</w:t>
            </w:r>
          </w:p>
          <w:p w14:paraId="4F8B6B6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Повреждена стяжка пола;</w:t>
            </w:r>
          </w:p>
          <w:p w14:paraId="32A3A67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убран строительный мусор;</w:t>
            </w:r>
          </w:p>
          <w:p w14:paraId="4B369DA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переходные мостики через водопроводные трубы;</w:t>
            </w:r>
          </w:p>
          <w:p w14:paraId="094A781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гильзы кабельной разводки;</w:t>
            </w:r>
          </w:p>
          <w:p w14:paraId="08ECF5B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оформлены деформационные швы;</w:t>
            </w:r>
          </w:p>
          <w:p w14:paraId="059A9F7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оформлены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вент.проемы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7E5082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Местами не убрана опалубка;</w:t>
            </w:r>
          </w:p>
          <w:p w14:paraId="48768B2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Отсутствует решетки на дренажных приямках;</w:t>
            </w:r>
          </w:p>
          <w:p w14:paraId="06C5EA0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дренажные лотки;</w:t>
            </w:r>
          </w:p>
          <w:p w14:paraId="71AF0C1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Металлические конструкции не окрашены;</w:t>
            </w:r>
          </w:p>
          <w:p w14:paraId="636FC57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Отслоение цемента от основания стен;</w:t>
            </w:r>
          </w:p>
          <w:p w14:paraId="51F8456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дверь в вентиляционную шахту;</w:t>
            </w:r>
          </w:p>
          <w:p w14:paraId="3C8C011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Примыкание стены из кирпича к потолку отсутствует;</w:t>
            </w:r>
          </w:p>
          <w:p w14:paraId="6213E7A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стенах и потолках не удалены остатки арматуры;</w:t>
            </w:r>
          </w:p>
          <w:p w14:paraId="30AA4F3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дверях отсутствуют доводчики и уплотнители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AD427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61DB1755" w14:textId="0BD72E4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760E30F" w14:textId="5917675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26936B2" w14:textId="1AF3853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09210A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E963E9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EB47B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Лестничный марш в осях 22-23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12A692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закреплен поручень ограждения лестницы;</w:t>
            </w:r>
          </w:p>
          <w:p w14:paraId="4311EAA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демонтирована опалубка под лестничной площадкой;</w:t>
            </w:r>
          </w:p>
          <w:p w14:paraId="21647D9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чистовая отделка стен;</w:t>
            </w:r>
          </w:p>
          <w:p w14:paraId="27339B3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лестничного марша не удалены гвозди, имеются потертости;</w:t>
            </w:r>
          </w:p>
          <w:p w14:paraId="01D5989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углу площадки кабель без изоляции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4CBBD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CCFFEA7" w14:textId="17C760A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B49CBB3" w14:textId="56D41CB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C3BFB34" w14:textId="29184129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963FF0B" w14:textId="77777777" w:rsidR="000427A6" w:rsidRPr="006A697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Станция «Аэродромная»</w:t>
            </w:r>
          </w:p>
        </w:tc>
        <w:tc>
          <w:tcPr>
            <w:tcW w:w="1135" w:type="dxa"/>
            <w:vAlign w:val="center"/>
          </w:tcPr>
          <w:p w14:paraId="22887F0A" w14:textId="77777777" w:rsidR="000427A6" w:rsidRPr="006A697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38B372BD" w14:textId="697E5E8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420B8D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65F8D0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AB25A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57FD77" w14:textId="77777777" w:rsidR="000427A6" w:rsidRPr="006A697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стен из керамогранита, ча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стично отсутствует затирка швов;</w:t>
            </w:r>
          </w:p>
          <w:p w14:paraId="55A361E5" w14:textId="77777777" w:rsidR="000427A6" w:rsidRPr="006A697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Облицовка стен имеет солевые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подтеки, следы раствора и клея;</w:t>
            </w:r>
          </w:p>
          <w:p w14:paraId="77EF79B6" w14:textId="77777777" w:rsidR="000427A6" w:rsidRPr="006A697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пригласительной площадке, перед эскалатором установлена </w:t>
            </w:r>
            <w:proofErr w:type="spellStart"/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ногоочис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решетка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уступностью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91D2E0F" w14:textId="77777777" w:rsidR="000427A6" w:rsidRPr="006A697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пригласительной площадке, перед эскалатором под </w:t>
            </w:r>
            <w:proofErr w:type="spellStart"/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ногоочистной</w:t>
            </w:r>
            <w:proofErr w:type="spellEnd"/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решеткой отсутствует стя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жка с уклоном к дренажной трубе;</w:t>
            </w: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F7CC181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9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 павильоне между стеклам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частично отсутствует герметик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1833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1B76D419" w14:textId="7228E42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2FFC335C" w14:textId="25C4D32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518AFD7" w14:textId="794B289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745843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0EE1DB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9F74A0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выход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E0BAA0" w14:textId="77777777" w:rsidR="000427A6" w:rsidRPr="00B20C5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стен имеет солевые подтеки и сл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еды цементно-песчаного раствора;</w:t>
            </w:r>
          </w:p>
          <w:p w14:paraId="1E64672A" w14:textId="77777777" w:rsidR="000427A6" w:rsidRPr="00B20C5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облицовке стен из керамогранита, частично 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затирка швов;</w:t>
            </w:r>
          </w:p>
          <w:p w14:paraId="0CD68456" w14:textId="77777777" w:rsidR="000427A6" w:rsidRPr="00B20C5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с кровли павильона по лифтовой шах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со стороны лестничного марша;</w:t>
            </w:r>
          </w:p>
          <w:p w14:paraId="1C9F950F" w14:textId="77777777" w:rsidR="000427A6" w:rsidRPr="00B20C5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с болтовых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креплений остекления павильона;</w:t>
            </w:r>
          </w:p>
          <w:p w14:paraId="312634AB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 лестничным маршем, на </w:t>
            </w:r>
            <w:proofErr w:type="spellStart"/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лобовине</w:t>
            </w:r>
            <w:proofErr w:type="spellEnd"/>
            <w:r w:rsidRPr="00B20C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отертость в виде черных полосок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BF644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675ED2D" w14:textId="74640E2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361E0DB" w14:textId="3D7F05C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955D351" w14:textId="6CFC18E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F1E927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2E4A98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488DE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пешеходный переход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78223F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пола присутствуют сл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еды цементно-песчаного раствора;</w:t>
            </w:r>
          </w:p>
          <w:p w14:paraId="2EC68A21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стен из керамогранита ча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стично отсутствует затирка швов;</w:t>
            </w:r>
          </w:p>
          <w:p w14:paraId="11ADD328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дренажных приям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 не убран строительный мусор;</w:t>
            </w:r>
          </w:p>
          <w:p w14:paraId="548A5DBA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Дренажные трубы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биты остатками раствора;</w:t>
            </w:r>
          </w:p>
          <w:p w14:paraId="5B3A8B40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дренажных приямках к выходу 1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отсутствует стяжка с уклоном;</w:t>
            </w:r>
          </w:p>
          <w:p w14:paraId="6FFCF88E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убран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ный мусор из дренажных приямков;</w:t>
            </w:r>
          </w:p>
          <w:p w14:paraId="56D8456A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 возле входа в торговый центр;</w:t>
            </w:r>
          </w:p>
          <w:p w14:paraId="41EBC7A7" w14:textId="77777777" w:rsidR="000427A6" w:rsidRPr="00C761A1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Перед лестничным маршем на выход №1, люк кабельной разводки имеет уступность (2 см).</w:t>
            </w:r>
          </w:p>
          <w:p w14:paraId="0D572AD6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6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выходу № 3-1 перед эскалаторо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м, на стене не удалена арматура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130D0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9E8F6EE" w14:textId="18B0DF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E538273" w14:textId="547D572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24D7092" w14:textId="04C0426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C988F8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3C65A3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7F268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кассовый зал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F6C8C3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Дренажная труба сливного трапа забита строительным мусором;</w:t>
            </w:r>
          </w:p>
          <w:p w14:paraId="6180BD00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Люк кабельной разводки на полу, возле турникета на вход, имеет уступность и щель более 1 см;</w:t>
            </w:r>
          </w:p>
          <w:p w14:paraId="22DF92E0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потолке возле эскалатора не закреплен сетчатый элемент потолка (синего цвета);</w:t>
            </w:r>
          </w:p>
          <w:p w14:paraId="76126819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Над кабиной инспектора службы безопасности не закреплен сетчатый элемент потолка (синего цвета);</w:t>
            </w:r>
          </w:p>
          <w:p w14:paraId="3B308749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В комнате досмотра не закреплен сетчатый элемент потолка (синего цвета);</w:t>
            </w:r>
          </w:p>
          <w:p w14:paraId="4FC2CD44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Не снята защитно-транспортировочная пленка с элементов отделки станции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498A0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34251EB" w14:textId="553B438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EC148D4" w14:textId="5D9B83F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BAA5039" w14:textId="3813E92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FE486D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D153B2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28BDDC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Вестибюль2, </w:t>
            </w:r>
          </w:p>
          <w:p w14:paraId="4AC6F5A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3-1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C9E407" w14:textId="77777777" w:rsidR="000427A6" w:rsidRPr="005543D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43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Течь возле лифтовой шахт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 с кровли павильона на парапет;</w:t>
            </w:r>
          </w:p>
          <w:p w14:paraId="553DB669" w14:textId="77777777" w:rsidR="000427A6" w:rsidRPr="005543D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43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Перед эскалатором на пригласительной площадк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е, н/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решетка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имеет уступность;</w:t>
            </w:r>
          </w:p>
          <w:p w14:paraId="3B8BBA21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543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заделано отверстие в лифто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вой шахте со стороны эскалатора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7051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1F7D4C5" w14:textId="38D2FE4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6EE515FF" w14:textId="11718D5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14CE356" w14:textId="6589CFB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FD47F9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2E7D8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09238B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2, </w:t>
            </w:r>
          </w:p>
          <w:p w14:paraId="4496F02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3-2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87743C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заполнение герметиком отдельных 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 между остеклением павильона;</w:t>
            </w:r>
          </w:p>
          <w:p w14:paraId="008315DD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облицовки стен</w:t>
            </w: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 уд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алены остатки клеевого раствора;</w:t>
            </w:r>
          </w:p>
          <w:p w14:paraId="3FEA80B3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колясочном спуске около </w:t>
            </w:r>
            <w:proofErr w:type="spellStart"/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лобовины</w:t>
            </w:r>
            <w:proofErr w:type="spellEnd"/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отслоение от основани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стены плитки из керамогранита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581C7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9489A1C" w14:textId="35A04EC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2F3B2D1" w14:textId="589B8D2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28D7DD7" w14:textId="0A1FF35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DBA38C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C21F32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7A017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2, </w:t>
            </w:r>
          </w:p>
          <w:p w14:paraId="5C9764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4-1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024717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стен имеет солевые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дтеки и следы клеевого раствора;</w:t>
            </w:r>
          </w:p>
          <w:p w14:paraId="6D6E0F8D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Течь с кровли павильона по лифтовой шахте </w:t>
            </w:r>
          </w:p>
          <w:p w14:paraId="32577807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 светильник);</w:t>
            </w:r>
          </w:p>
          <w:p w14:paraId="60A47C48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пригласительной площадке в районе </w:t>
            </w: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эскалатора устано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влены н/о решетки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уступностью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2140CAE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4DB48CE1" w14:textId="56A044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26.12</w:t>
            </w:r>
          </w:p>
        </w:tc>
        <w:tc>
          <w:tcPr>
            <w:tcW w:w="1135" w:type="dxa"/>
            <w:vAlign w:val="center"/>
          </w:tcPr>
          <w:p w14:paraId="06C7FEF2" w14:textId="2BF6C58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C4F4C17" w14:textId="418C3A5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9215C6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FE19C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37FB7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</w:p>
          <w:p w14:paraId="37B7DFA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 4-2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0CAD97" w14:textId="77777777" w:rsidR="000427A6" w:rsidRPr="0028374E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Облицовка стен имеет солевые по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дтеки и следы клеевого раствора;</w:t>
            </w:r>
          </w:p>
          <w:p w14:paraId="156C471C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37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 стороны улицы на входе, с левой и правой стороны не оформлено примыкание облицовки пр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игласительной к облицовке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F0BB0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F453000" w14:textId="30ACB37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BA61C4E" w14:textId="6765A72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44934AA" w14:textId="6E989ED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926CAE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042AA6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900AE2" w14:textId="77777777" w:rsidR="000427A6" w:rsidRPr="00367D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Вестибюль 2, пешеходный переход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FE554C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На облицовке пола присутствуют следы цементно-песчаного раствора;</w:t>
            </w:r>
          </w:p>
          <w:p w14:paraId="401B0C3E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На облицовке стен из керамогранита частично отсутствует затирка швов;</w:t>
            </w:r>
          </w:p>
          <w:p w14:paraId="68B172E0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Из дренажных приямков не убран строительный мусор;</w:t>
            </w:r>
          </w:p>
          <w:p w14:paraId="7A90D8BB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Дренажные трубы забиты остатками раствора;</w:t>
            </w:r>
          </w:p>
          <w:p w14:paraId="21D78A93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В дренажных приямках к выходу 1 и 2 отсутствует стяжка с уклоном;</w:t>
            </w:r>
          </w:p>
          <w:p w14:paraId="64EC00FE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Не убран строительный мусор из дренажных приямков;</w:t>
            </w:r>
          </w:p>
          <w:p w14:paraId="4CEEF713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Не оформлен деформационный шов возле входа в торговый центр;</w:t>
            </w:r>
          </w:p>
          <w:p w14:paraId="068975D6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 лестничным маршем на выход №1, люк кабельной разводки имеет уступность (2 см);</w:t>
            </w:r>
          </w:p>
          <w:p w14:paraId="627A55BA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К выходу № 3-1 перед эскалатором, на стене не удалена арматура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37A94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464A636" w14:textId="6C89F7A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013B63D" w14:textId="03EF9C5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6F4F5DC" w14:textId="3F432B4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7764FC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E030A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3B6836E" w14:textId="77777777" w:rsidR="000427A6" w:rsidRPr="00367D7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Вестибюль 2, кассовый зал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DCDEDD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1.Дренажная труба сливного трапа забита строительным мусором.</w:t>
            </w:r>
          </w:p>
          <w:p w14:paraId="735E9E32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2.Люк кабельной разводки на полу, возле турникета на вход, имеет уступность и щель более 1 см.</w:t>
            </w:r>
          </w:p>
          <w:p w14:paraId="0FE7E32C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3.На потолке возле эскалатора не закреплен сетчатый элемент потолка (синего цвета).</w:t>
            </w:r>
          </w:p>
          <w:p w14:paraId="4E02BDF7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4. Над кабиной инспектора службы безопасности не закреплен сетчатый элемент потолка (синего цвета).</w:t>
            </w:r>
          </w:p>
          <w:p w14:paraId="5A3E824C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5.В комнате досмотра не закреплен сетчатый элемент потолка (синего цвета).</w:t>
            </w:r>
          </w:p>
          <w:p w14:paraId="2B198816" w14:textId="77777777" w:rsidR="000427A6" w:rsidRPr="00367D7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D7B">
              <w:rPr>
                <w:rFonts w:ascii="Times New Roman" w:eastAsia="Times New Roman" w:hAnsi="Times New Roman" w:cs="Times New Roman"/>
                <w:sz w:val="26"/>
                <w:szCs w:val="26"/>
              </w:rPr>
              <w:t>6.Не снята защитно-транспортировочная пленка с элементов отделки станции.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D866BB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78E010E4" w14:textId="7F8F37A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26.12</w:t>
            </w:r>
          </w:p>
        </w:tc>
        <w:tc>
          <w:tcPr>
            <w:tcW w:w="1135" w:type="dxa"/>
            <w:vAlign w:val="center"/>
          </w:tcPr>
          <w:p w14:paraId="0EE0635E" w14:textId="7671FED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501F3E0" w14:textId="5150CA7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E88DCA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85C37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DA7988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Платформенный участок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940C2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Трещины по свод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у, отслоение шпаклевочного слоя;</w:t>
            </w:r>
          </w:p>
          <w:p w14:paraId="27A3E19B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Покраска путевых стен имеет дефекты </w:t>
            </w:r>
          </w:p>
          <w:p w14:paraId="5512C72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(разный оттенок кра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ски, подтеки) по 1 и 2 гл. пути;</w:t>
            </w:r>
          </w:p>
          <w:p w14:paraId="4C702D2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Разрушение деформационных швов (отслоение штука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турного слоя) по 1 и 2 гл. пути;</w:t>
            </w:r>
          </w:p>
          <w:p w14:paraId="06820A71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выполнена покраска пу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тевого бетона по 1 и 2 гл. пути;</w:t>
            </w:r>
          </w:p>
          <w:p w14:paraId="45D74487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удалена защитно-транспортировочная пленка на 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екоративных элементах облицовки;</w:t>
            </w:r>
          </w:p>
          <w:p w14:paraId="6E6CC0B6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Около лестничного марша ВБ-2 в дренажном приямке 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с уклоном и сливной трап;</w:t>
            </w:r>
          </w:p>
          <w:p w14:paraId="5D2A05DE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Каркас крепления информационных указателей, на своде станции, имеет глубокие царапины и сколы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300A5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E0871C9" w14:textId="2820DBF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3731ADB" w14:textId="7413E3C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C80B8AA" w14:textId="11DA1A2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6F5B9A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BDF4CD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09408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0CB2B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астично отсутствуют потолочные панели, поломан плинтус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32383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5A3159C" w14:textId="3D5D2E7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72B0949" w14:textId="0ABFABC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2DA5EED" w14:textId="491026A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1395E6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0E746A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38E0ED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DB50D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</w:p>
          <w:p w14:paraId="27B893E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коммуникаций, потолочные панели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0E07D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8507D0F" w14:textId="5288725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BA80607" w14:textId="2D246BC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E2ADFC5" w14:textId="47FBEBD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E785F9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AF83E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085B75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D75CF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в полном объёме выполнена окраска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158F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7359891" w14:textId="618533E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693AB3E" w14:textId="4E25590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2B9C6E9" w14:textId="0A1D20F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DD7746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D98E2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35BE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CFE20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6F20206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Потолочные панели деформированы;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E881025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E037A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8C4D8B1" w14:textId="34140A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A86B3D2" w14:textId="7FE9382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05A7D83" w14:textId="3CAD3E1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C108C7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1EAB2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3C685A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02C13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отсутствуют потолочные панели;</w:t>
            </w:r>
          </w:p>
          <w:p w14:paraId="7EBB61D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A5C03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2CCA81E" w14:textId="7CE6D00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D336758" w14:textId="3DC8A2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09E6552" w14:textId="1810924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A8DD2C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DDAC02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C0A7F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B8B1E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отсутствуют потолочные панели;</w:t>
            </w:r>
          </w:p>
          <w:p w14:paraId="5D8D836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Потолочные панели деформированы;</w:t>
            </w:r>
          </w:p>
          <w:p w14:paraId="18F788E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4C928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39E7293" w14:textId="7121991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EC7A80C" w14:textId="30FC267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B56CF8E" w14:textId="5C86A56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7A1AE4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0A7386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A2A946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8C82A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7DC42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6DA9A1C" w14:textId="5A21953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4855B55" w14:textId="545EAD6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12181A8" w14:textId="7B0D94B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C655AF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75EC0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F94B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E34B5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закончены отделочные работы;</w:t>
            </w:r>
          </w:p>
          <w:p w14:paraId="60CF47C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94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B01E6C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2FF2453" w14:textId="6431BD7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30ED2DF" w14:textId="3EE173F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338F2DC" w14:textId="7ABC9D3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D77ED6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CDAC36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F8761D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C084A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дверь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AD48C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CD6217" w14:textId="740A3E0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0E8FA0A" w14:textId="05379AB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28FF383" w14:textId="74CD133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AC9A7F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53E1BA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AB7BCF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DA489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</w:p>
          <w:p w14:paraId="3220C84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удалены остатки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арматуры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AF9DA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23F5441" w14:textId="46363D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7A663C87" w14:textId="4DDDBA3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6FE74D1" w14:textId="3F2CFF7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77DE7B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430474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B2C48A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EC669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и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2992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9E4BB9D" w14:textId="4A868D4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3C50DB15" w14:textId="78EB8FC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7F31071" w14:textId="04F19B9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AD4364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338FD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223F1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DB253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</w:p>
          <w:p w14:paraId="0D30140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окрашены стены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87D81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1E48C9C" w14:textId="3C94C85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3EA6CA2" w14:textId="6843A0F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4CFB856" w14:textId="135663F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2CA9BB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1C56F9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56A3B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D43FC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59ED4D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 и потолок;</w:t>
            </w:r>
          </w:p>
          <w:p w14:paraId="5958DE9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609C4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2572914" w14:textId="2A41BA0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445976D" w14:textId="148B081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C2AD458" w14:textId="2CCF203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FDF8D7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E41E5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10DEA8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EA986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и двери;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BE5881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226E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ABA67BF" w14:textId="44C6D5B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114B6E1" w14:textId="6E2F854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863A9DA" w14:textId="32B88CB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220F22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4F6DF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EC95B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399DD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56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5686E9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установлена дверь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68311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230E23B" w14:textId="405B4E6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CFBEE92" w14:textId="323E888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910005B" w14:textId="17FC54E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7807C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1CF599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AAD298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1F366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Потолочные панели деформированы;</w:t>
            </w:r>
          </w:p>
          <w:p w14:paraId="6877BC47" w14:textId="77777777" w:rsidR="000427A6" w:rsidRPr="00B56E1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F1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6F1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F1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7ED0F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023D0DA" w14:textId="1C3BB4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46529B34" w14:textId="6E1FC7F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5E0D6E2" w14:textId="6A18FFF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5EA6FA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DC98C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1134D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231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23E83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F1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Трещины по стяжке;</w:t>
            </w:r>
          </w:p>
          <w:p w14:paraId="678FE828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1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дренажный лоток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6CA3B7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7593F5E" w14:textId="6CA1F96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C1FA986" w14:textId="1CEA5BD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FCD8687" w14:textId="45B765E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DA07ED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2F80D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6E4D2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92F94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73164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7298B31" w14:textId="302B8C5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7CC274E" w14:textId="66348B6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B2F11F7" w14:textId="5E0CA88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AAEDDE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184DB1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0D5BCD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315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BAB336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7A0B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8179153" w14:textId="5FD64BE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6A986E1" w14:textId="282BE03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57324C6" w14:textId="50A81EA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7D1116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A94E91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BF074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310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87D6D5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 дверной замок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499C9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50A412E" w14:textId="24957EC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CADFB36" w14:textId="4DF0983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3CAAF17" w14:textId="198B261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D56C06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421299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745090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313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7736F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84862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D1AAF79" w14:textId="6BB711F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A40907B" w14:textId="79B8A92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D02F9FF" w14:textId="69F36F8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1ABE20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0B8DE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506CF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718F4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929C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68C3CBC" w14:textId="32584F0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B0AC518" w14:textId="7EF0D22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D336CCC" w14:textId="2737F9E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63D95A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3A34F2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B1FA3F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E31C8B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CACF1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77BA50" w14:textId="3D33A3F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97A874E" w14:textId="274F514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F02B72B" w14:textId="5CA58F4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8E1B0D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54AF7B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0DCA6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1A7741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5DEE6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C8FAD93" w14:textId="5832E10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6759B3C" w14:textId="659984C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C8BE74B" w14:textId="78D138D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639D37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37398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49F565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C1391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2B7817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4EDA97D" w14:textId="07C1283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0D7E8D77" w14:textId="2BF52E3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9AA0BD3" w14:textId="4B05BD5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E34FBA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1A6A2C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0BFDB8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56849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</w:p>
          <w:p w14:paraId="612982E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90916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5278F1D" w14:textId="21958B5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363E55ED" w14:textId="62C621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7195B49" w14:textId="1073475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B9471A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8D8B88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2C215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07913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Т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рещины по балке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5BEFE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41079B0" w14:textId="292DA13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1844060" w14:textId="6BAB4E3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C646936" w14:textId="39A67B1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2CFCD3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900C5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941FD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95998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307D0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3396855" w14:textId="3C57F70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2CC0CFF" w14:textId="16150D6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B562886" w14:textId="291B79F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324F86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C5AAC0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86B1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578994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двери;</w:t>
            </w:r>
          </w:p>
          <w:p w14:paraId="4045D4B2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FD9A0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90A4DC5" w14:textId="3FB1959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E22BEB7" w14:textId="73A7EBF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593270F" w14:textId="35FB3EF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35D921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7BA6E7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2CE3EF" w14:textId="77777777" w:rsidR="000427A6" w:rsidRPr="00F1422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3128B4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 прохода гильз и коммуникаций; Не </w:t>
            </w:r>
            <w:r w:rsidRPr="00F142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окрашена стена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F37C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AF35F12" w14:textId="6AEC40B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2AC0E7C" w14:textId="047B077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CAD9337" w14:textId="1DB462B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94E251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5F2D25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7CBA75" w14:textId="77777777" w:rsidR="000427A6" w:rsidRPr="00F1422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1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0A0CB2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1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F95DB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316CC6F" w14:textId="691C9E5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C3C051D" w14:textId="4B088B9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B1809EC" w14:textId="159CF2F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9F59D7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EA6BB1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63570A" w14:textId="77777777" w:rsidR="000427A6" w:rsidRPr="00F1422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1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0EE8A1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51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FF6C1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EE17A28" w14:textId="79AF081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121C7DF" w14:textId="6EC2931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F8B5DF6" w14:textId="47FD7D3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441A82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5DDD9E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FC7F87" w14:textId="77777777" w:rsidR="000427A6" w:rsidRPr="00F1422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B5425E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5D6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отсутствуют потолочные панели;</w:t>
            </w:r>
          </w:p>
          <w:p w14:paraId="0BC018BF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5D6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 прохода гильз и коммуникаций; Не </w:t>
            </w:r>
            <w:r w:rsidRPr="005D6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окрашены стена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820FF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FAB092B" w14:textId="2B74DAF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2B8B011" w14:textId="2ED5816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EF3AD6B" w14:textId="6247724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0A067B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4B74D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71A153E" w14:textId="77777777" w:rsidR="000427A6" w:rsidRPr="00F1422F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ADB27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отсутствуют потолочные панели;</w:t>
            </w: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Потолочные панели деформированы;</w:t>
            </w:r>
          </w:p>
          <w:p w14:paraId="68A4F30C" w14:textId="77777777" w:rsidR="000427A6" w:rsidRPr="00F1422F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овреждена стеновая панель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B0CEF9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A508B0F" w14:textId="19F1DAF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9F7585E" w14:textId="6E6964A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E2EFDCA" w14:textId="5105FAC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550BC1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54C662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EF75E3A" w14:textId="77777777" w:rsidR="000427A6" w:rsidRPr="003A1D2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E6A72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A7FD2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8A6B308" w14:textId="3720B5A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D73261E" w14:textId="32D1475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1DE57D7" w14:textId="758A4E1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BCB1DF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48DE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9DEADF" w14:textId="77777777" w:rsidR="000427A6" w:rsidRPr="003A1D2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48114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потолок;</w:t>
            </w:r>
          </w:p>
          <w:p w14:paraId="40CBA75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DF60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77AECE2" w14:textId="14800D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5E20E6F" w14:textId="67499B8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A7968E0" w14:textId="5C50A8F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9DCC6B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5C0651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0F34B46" w14:textId="77777777" w:rsidR="000427A6" w:rsidRPr="003A1D2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9B7214" w14:textId="77777777" w:rsidR="000427A6" w:rsidRPr="003A1D2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потолок;</w:t>
            </w:r>
          </w:p>
          <w:p w14:paraId="4674453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1D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8FB0D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480C103" w14:textId="5BCF9B5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D6DFF9E" w14:textId="7E0DEA0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670A1EF" w14:textId="1FF4109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EB962F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915A44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4BDA6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</w:t>
            </w:r>
          </w:p>
          <w:p w14:paraId="1F06C4D7" w14:textId="77777777" w:rsidR="000427A6" w:rsidRPr="003A1D2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Помещение 118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BA25A6" w14:textId="77777777" w:rsidR="000427A6" w:rsidRPr="003A1D29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Трещины по стяжке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433E5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7BADB01" w14:textId="67374A2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12E240F" w14:textId="4F25D7C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8ABD772" w14:textId="122A492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A012F3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A7DC95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6A2FA5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1, помещение 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69766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F00EC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972EAEF" w14:textId="5C1D32B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B459184" w14:textId="0F520F9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61FB3C0" w14:textId="36EC7D2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3751DB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F028FA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04E227B" w14:textId="77777777" w:rsidR="000427A6" w:rsidRPr="0000187A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18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Вестибюль 1, </w:t>
            </w:r>
          </w:p>
          <w:p w14:paraId="308DAB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18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5FC90B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Деформирован дверной порог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4822D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B6E00C1" w14:textId="458652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98AE384" w14:textId="3AB1011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6C0921B" w14:textId="5047135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93F72B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2219A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E1E981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 115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BDA83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EBE5A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8D5378B" w14:textId="1471F95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1BD1EDC" w14:textId="79E30DB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F479934" w14:textId="5F55B13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4B2020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C03C5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7B49B6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BB5B8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деформированы;</w:t>
            </w:r>
          </w:p>
          <w:p w14:paraId="0CB2DCA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отрегулирована оконная створка;</w:t>
            </w:r>
          </w:p>
          <w:p w14:paraId="44C6C1C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облицовке следы сварки, </w:t>
            </w:r>
          </w:p>
          <w:p w14:paraId="1804354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Царапины на стеновых панелях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7D8E2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FC4784B" w14:textId="76EAD10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57D70C3" w14:textId="2961B59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7B1C40C" w14:textId="685BCF7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8CD566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8797B3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7791BA3" w14:textId="77777777" w:rsidR="000427A6" w:rsidRPr="00B0779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109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2625A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7ECDD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1AC3D1F" w14:textId="41DF7E4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533E8EB" w14:textId="44A2BA3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47B426D" w14:textId="537B588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9BAEEE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36B04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9B8F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E4185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завершены отделочные работы;</w:t>
            </w:r>
          </w:p>
          <w:p w14:paraId="6E85E34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исправен дверной замок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6CB3F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2410C21" w14:textId="0FA71F1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E005F74" w14:textId="6FF557A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677EC7B" w14:textId="2F5ABD4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7B033C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DBF2D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A44BA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B730A9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3D29C4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1C17A26" w14:textId="14A6643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71B57D4" w14:textId="2D64548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576720A" w14:textId="7F054B7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1B7FB1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282AA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1F8E9DD" w14:textId="77777777" w:rsidR="000427A6" w:rsidRPr="00B0779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18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3088A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облицовка пола;</w:t>
            </w:r>
          </w:p>
          <w:p w14:paraId="11F7E99B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дверной порог;</w:t>
            </w:r>
          </w:p>
          <w:p w14:paraId="6EC99ED8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DFC5D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EB6CA29" w14:textId="52BD6CC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92CD9D8" w14:textId="4800973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67B572B" w14:textId="18ADDD3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C01E03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F0499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E7011C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664CB8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99F17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BD0DB57" w14:textId="214BBED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24.12</w:t>
            </w:r>
          </w:p>
        </w:tc>
        <w:tc>
          <w:tcPr>
            <w:tcW w:w="1135" w:type="dxa"/>
            <w:vAlign w:val="center"/>
          </w:tcPr>
          <w:p w14:paraId="610BF466" w14:textId="3016F09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B17DEC0" w14:textId="22ABC51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4CC002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12F022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3737E0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B66174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дренажный лоток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C57E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6969D28" w14:textId="79EF511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2B513F8" w14:textId="45BD2B3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20F05A1" w14:textId="67CBDA4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DC92FB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A3829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794E38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118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E8D41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1D0C0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5629586" w14:textId="2B7A086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2828136" w14:textId="03A028B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3767000" w14:textId="33A3A1C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557C40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30953B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7DE166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0F709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деформированы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15E967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тсутствует дверной замок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C0002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4D250E6" w14:textId="187076A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24.12</w:t>
            </w:r>
          </w:p>
        </w:tc>
        <w:tc>
          <w:tcPr>
            <w:tcW w:w="1135" w:type="dxa"/>
            <w:vAlign w:val="center"/>
          </w:tcPr>
          <w:p w14:paraId="2782FD41" w14:textId="5154E67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F8B509B" w14:textId="673A80E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1B3B82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AC3EE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F701F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13EC00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отолочные панели деформированы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5192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E6CD098" w14:textId="4470FD8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A6FF309" w14:textId="219D843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5F62FBF" w14:textId="43CB874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EA007A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C53489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215CE4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помещение 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96934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окрашен порог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двери;</w:t>
            </w:r>
          </w:p>
          <w:p w14:paraId="509D6B81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овреждён плинтус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3203B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3C63544" w14:textId="54126EB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2123F14" w14:textId="1E915C1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6EB6B2C" w14:textId="410AE59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092752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DA5069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FA1217" w14:textId="77777777" w:rsidR="000427A6" w:rsidRPr="00B0779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94CA4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 порог и двери;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921026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дренажный лоток;</w:t>
            </w:r>
          </w:p>
          <w:p w14:paraId="3265DF8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07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ефек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 штукатурки по стене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3CAA5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75F87D8" w14:textId="735B78E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A17A1E8" w14:textId="1739E4C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3E49D23" w14:textId="57AB345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07B3AA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285A6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C5559E7" w14:textId="77777777" w:rsidR="000427A6" w:rsidRPr="00B0779E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130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66EBB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дренажный лоток;</w:t>
            </w:r>
          </w:p>
          <w:p w14:paraId="746D41B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Трещины по стяжке;</w:t>
            </w:r>
          </w:p>
          <w:p w14:paraId="1E7FD85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удалены остатки 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арматуры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9B2BA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0E60899" w14:textId="020E139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E04FA59" w14:textId="7111C43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CE130AC" w14:textId="0005205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46D337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C5C17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3F8973D" w14:textId="77777777" w:rsidR="000427A6" w:rsidRPr="00E600C5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 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CEB3D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коммуникаций;</w:t>
            </w:r>
          </w:p>
          <w:p w14:paraId="1ED5E6D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04C41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4E41407" w14:textId="1BC986B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5FB78F89" w14:textId="60963A6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96E28CD" w14:textId="200A6F5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615386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721ECC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85B0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C8D57B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B2BE4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D3A8787" w14:textId="0262F27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4B5EF609" w14:textId="4C603B8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79D190B" w14:textId="15119A6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220036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12EA84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5FBB32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102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14781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51036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EFC1421" w14:textId="67833E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F5D20CE" w14:textId="18D0338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2EC44AC" w14:textId="12C0724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0D699C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3D65EE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202B3A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B4012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стены;</w:t>
            </w:r>
          </w:p>
          <w:p w14:paraId="109D71C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</w:t>
            </w:r>
          </w:p>
          <w:p w14:paraId="032226F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03CFB5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E8301E3" w14:textId="775E8E2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BEDCA49" w14:textId="55B4B1E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C201536" w14:textId="6C765C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D1340D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6AB677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AC7D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C56448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прохода гильз и коммуникаций;</w:t>
            </w:r>
          </w:p>
          <w:p w14:paraId="548ECF8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E600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покрашены стены и потолок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BC062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9458C32" w14:textId="11A88A8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3C04467" w14:textId="12B8320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342715F" w14:textId="520CE71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5DA713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8351D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8BD444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F165E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окрашена дверь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E04B4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9B3D6C1" w14:textId="6A3FD1C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5409C4EE" w14:textId="2D5F940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BEDC791" w14:textId="15D4B01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704196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4EB69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DBEBD1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689164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плотнительная резинка двери повреждена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9E7D1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A3204C6" w14:textId="756CFFE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27.12</w:t>
            </w:r>
          </w:p>
        </w:tc>
        <w:tc>
          <w:tcPr>
            <w:tcW w:w="1135" w:type="dxa"/>
            <w:vAlign w:val="center"/>
          </w:tcPr>
          <w:p w14:paraId="1B7301DF" w14:textId="4072AC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102E317" w14:textId="261B9A5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C0DE2E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BC5F6C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9A1C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47D24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5BC11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00A9500" w14:textId="0B00A65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BFD86CE" w14:textId="49FF58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64D65BB" w14:textId="182935F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6CEA4C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9428F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F4F1F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5F4315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облицовке следы сварки;</w:t>
            </w:r>
          </w:p>
          <w:p w14:paraId="34163D9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места прохода гильз и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46638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B646A43" w14:textId="7AE8792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0086096" w14:textId="437DC8F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1BA1D89" w14:textId="5C6E06C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44852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9B541A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A4494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210, 212, 213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E9C300A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прохода гильз и коммуникаций; Н</w:t>
            </w: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завершены отделочные работы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EBC43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7D3C1AE" w14:textId="323CB43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406C130" w14:textId="023C3BA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65597AD9" w14:textId="122DF4B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C0BC4C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A8895A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4E20AA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214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BF5A1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520E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и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F12C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8490BE1" w14:textId="32249E6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8125672" w14:textId="41DEBBC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424D1D9" w14:textId="428B02D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4CAB4F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F8C60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769D3B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EAEA8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окрашен порог двери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C33B32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66CB9E7" w14:textId="46E8DA7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9F8F17B" w14:textId="6E12A83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DFAC8D2" w14:textId="0E54F3C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393404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315EAD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ADE138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Вестибюль 2,</w:t>
            </w:r>
          </w:p>
          <w:p w14:paraId="04A0772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ровень кабельного коллектора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076A0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окрашены металлоконструкции;</w:t>
            </w: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67B997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оформлен деформационный шов;</w:t>
            </w:r>
          </w:p>
          <w:p w14:paraId="4EBB149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Трещины по стяжке;</w:t>
            </w:r>
          </w:p>
          <w:p w14:paraId="7A10CA3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спрофилирован дренажный лоток;</w:t>
            </w: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12A0A5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8E77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заделаны мес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прохода гильз и коммуникаций; Не очищены дренажные колодцы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4DAFF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0879F66" w14:textId="7352EC9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C19931A" w14:textId="4F4AE62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7AFA11A" w14:textId="2C2D3CEA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58F7060A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Перегон «Ковальская Слобода-Аэ</w:t>
            </w:r>
            <w:r w:rsidRPr="0066211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родромная»</w:t>
            </w:r>
          </w:p>
        </w:tc>
        <w:tc>
          <w:tcPr>
            <w:tcW w:w="1135" w:type="dxa"/>
            <w:vAlign w:val="center"/>
          </w:tcPr>
          <w:p w14:paraId="5E86A93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3CD97D59" w14:textId="6F164C0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7C4126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802B67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1F8E50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Сан. узел ГО</w:t>
            </w:r>
          </w:p>
          <w:p w14:paraId="74A34F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ПК49+43 – ПК49+21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349E07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дверь в санузел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59F47E3" w14:textId="77777777" w:rsidR="000427A6" w:rsidRPr="004977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ПК49+20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 деформационный шов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A95A50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9E90E6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5700A27" w14:textId="5BFE710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1-проект</w:t>
            </w:r>
          </w:p>
        </w:tc>
      </w:tr>
      <w:tr w:rsidR="000427A6" w:rsidRPr="002643C8" w14:paraId="390951AA" w14:textId="7642510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EAA9E9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291F55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7E14B2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53ECE7E0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ПК49+21 – ПК48+88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8855D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ПК49+20-ПК 48+00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узлы связей в своде ж/б обделки имеют отслоения раствора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51EE4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92FC79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92AA79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45E8771B" w14:textId="246B70F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58EB4C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EB953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CC5F47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Венткамера</w:t>
            </w:r>
          </w:p>
          <w:p w14:paraId="4970068D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ПК48+88-ПК48+63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B82E4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48+63(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D5536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7EE8EC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D9A74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585F5150" w14:textId="60F2DF5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22E289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FD804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D28959F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</w:t>
            </w:r>
          </w:p>
          <w:p w14:paraId="7900DB56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ПК48+63 – ПК46+72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EB65A2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48+61(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отсутсвует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побелка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кессоов</w:t>
            </w:r>
            <w:proofErr w:type="spellEnd"/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чугунной обделки, не демонтирована опалубка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1A6C73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47+00-ПК47+50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 течи по чугунной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634D71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46+50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течи по ж/б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42BF528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48+10-47+60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тслоение побелки по ж/б обделке;</w:t>
            </w:r>
          </w:p>
          <w:p w14:paraId="1568BFA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ПК48+58 - ПК44+92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водопроводные краны установлены без возможности подключения шлангов для промывки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E8DEF8A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46+13-ПК48+60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водопроводные краны установлены без возможности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одключения шлангов для промывки;</w:t>
            </w:r>
          </w:p>
          <w:p w14:paraId="562B7AF7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47+70(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не заделано отверстие </w:t>
            </w:r>
            <w:proofErr w:type="gramStart"/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ж</w:t>
            </w:r>
            <w:proofErr w:type="gramEnd"/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/б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D193D0E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48+63-ПК46+70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тслоение и нарушение защитного (покрасочного) слоя обделки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C482E6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46+44,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46+74 (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662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бетону выполнен без герметизации.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82A24D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3D39DF3" w14:textId="11A5DF2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06F5F01" w14:textId="236DA8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467C1C74" w14:textId="2B9C850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BBF425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360694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4B4B88B" w14:textId="77777777" w:rsidR="000427A6" w:rsidRPr="00C56C6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ВОУ, </w:t>
            </w:r>
            <w:proofErr w:type="spellStart"/>
            <w:proofErr w:type="gramStart"/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соед.сбойка</w:t>
            </w:r>
            <w:proofErr w:type="spellEnd"/>
            <w:proofErr w:type="gramEnd"/>
          </w:p>
          <w:p w14:paraId="141872DB" w14:textId="77777777" w:rsidR="000427A6" w:rsidRPr="00C56C6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ПК46+72 – ПК46+63</w:t>
            </w:r>
          </w:p>
          <w:p w14:paraId="08FB048B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0E9F8D4" w14:textId="77777777" w:rsidR="000427A6" w:rsidRPr="00C56C6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46+45 (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решетка приямка установлена бе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 обрамления, приямок загрязнён;</w:t>
            </w:r>
          </w:p>
          <w:p w14:paraId="4AFB968F" w14:textId="77777777" w:rsidR="000427A6" w:rsidRPr="00C56C6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46+65 (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решетка приямка установлена бе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 обрамления, приямок загрязнён;</w:t>
            </w:r>
          </w:p>
          <w:p w14:paraId="30CBD8F9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ПК46+72 (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4F86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0F8DE7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EA7307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EE8D634" w14:textId="5EFAE21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25C6D1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ED1511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F1FA083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</w:t>
            </w:r>
          </w:p>
          <w:p w14:paraId="0B5DA94B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ПК46+63 - ПК44+60</w:t>
            </w:r>
          </w:p>
          <w:p w14:paraId="233464B6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C085204" w14:textId="77777777" w:rsidR="000427A6" w:rsidRPr="00C56C6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45+86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не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обрезана арматура возле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банкетки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63F2A42" w14:textId="77777777" w:rsidR="000427A6" w:rsidRPr="00C56C6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45+10- ПК44+60 (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не обрезан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арматура по ж/б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04518C4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44+86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 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C56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не зачеканен шов в ж/б обделке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D3FB8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065729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9BFF07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673CF4F2" w14:textId="3379890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56E653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72D4D5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FFCC718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3F6E9818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ПК44+60 – ПК44+36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CDA94A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44+60(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 ДШ по путевому бетону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E423D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73F020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889E1E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CEB80A0" w14:textId="3CAC1C0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88DC92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26B6DF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671D96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Вентсбойка</w:t>
            </w:r>
          </w:p>
          <w:p w14:paraId="64E6D071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ПК44+36 – ПК44+12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D76DC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дренаж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9BF06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D63136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1BC32D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216B9AFB" w14:textId="1BF6B347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31B254CA" w14:textId="77777777" w:rsidR="000427A6" w:rsidRPr="009476DD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476D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Перегон «Неморшанский сад-Аэродромная»</w:t>
            </w:r>
          </w:p>
        </w:tc>
        <w:tc>
          <w:tcPr>
            <w:tcW w:w="1135" w:type="dxa"/>
            <w:vAlign w:val="center"/>
          </w:tcPr>
          <w:p w14:paraId="62487079" w14:textId="77777777" w:rsidR="000427A6" w:rsidRPr="009476DD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1F580337" w14:textId="100FCF5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825619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D1E49A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DFC7D68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3A63F4A5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ПК41+45 – ПК40+88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AD2D11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41+47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частично отсутствует дренажная канавка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9A6B7D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41+45,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К40+69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 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E6DA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25AC58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991057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621C77E9" w14:textId="5B8C1C3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E80198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360A4B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9AE0D0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Сан.узел</w:t>
            </w:r>
            <w:proofErr w:type="spellEnd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ГО, </w:t>
            </w:r>
            <w:proofErr w:type="spellStart"/>
            <w:proofErr w:type="gramStart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соед.сбойка</w:t>
            </w:r>
            <w:proofErr w:type="spellEnd"/>
            <w:proofErr w:type="gramEnd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(ОСР)</w:t>
            </w:r>
          </w:p>
          <w:p w14:paraId="09AF3C1F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ПК40+88 – ПК40+69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2A2195A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40+69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дверной проем не побелен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не оштукатурен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FB34BF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41+70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770EE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E82FC7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92376B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8E0931C" w14:textId="508D692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9310A3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961173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C4D7AC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</w:t>
            </w:r>
          </w:p>
          <w:p w14:paraId="3692C5E4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ПК40+69 – ПК33+68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BE7E97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36+87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кольцо№269 отсутствует болт ВТО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20B3AA1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37+40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кольцо №233 не зажат болт ВТО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3D4E8D0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39+31(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частично отсутствует дренажная канавка в путевом бетоне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9F4417D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40+69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ДШ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A812EA6" w14:textId="77777777" w:rsidR="000427A6" w:rsidRPr="006F7B4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 39+00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путевом бетоне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8E79920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37+20 (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путевом бетоне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7EA665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6662D32" w14:textId="6B63C49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3FFBC2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ТО1 </w:t>
            </w:r>
          </w:p>
          <w:p w14:paraId="5C07B284" w14:textId="2BFD6B0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(п. 1,2)</w:t>
            </w:r>
          </w:p>
        </w:tc>
      </w:tr>
      <w:tr w:rsidR="000427A6" w:rsidRPr="002643C8" w14:paraId="0E24A87B" w14:textId="2E58586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A7858A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5ED39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8BB77B7" w14:textId="77777777" w:rsidR="000427A6" w:rsidRPr="006F7B4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Венткамера, </w:t>
            </w:r>
            <w:proofErr w:type="spellStart"/>
            <w:proofErr w:type="gramStart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сан.узел</w:t>
            </w:r>
            <w:proofErr w:type="spellEnd"/>
            <w:proofErr w:type="gramEnd"/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 (ОСР)</w:t>
            </w:r>
          </w:p>
          <w:p w14:paraId="5AEC8B49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B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ПК33+68 – ПК33+40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FA84743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33+68(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вентиляционная решетка не оштукатурена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5C2A3B7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33+65(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дверь не закрывается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0F7D2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841C4B7" w14:textId="4026D91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0E4366B2" w14:textId="2D623C3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F007FE5" w14:textId="4AC76BE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F601DD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566CDC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3F11600" w14:textId="77777777" w:rsidR="000427A6" w:rsidRPr="00FA433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</w:t>
            </w:r>
          </w:p>
          <w:p w14:paraId="72E5B525" w14:textId="77777777" w:rsidR="000427A6" w:rsidRPr="00FA4330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ПК33+40 – ПК28+37</w:t>
            </w:r>
          </w:p>
          <w:p w14:paraId="716340A7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7B43C62" w14:textId="77777777" w:rsidR="000427A6" w:rsidRPr="00FA433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 33+25 –ПК 30+75 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в лотке отсутствует дренаж и решетки, засорены приямки </w:t>
            </w:r>
          </w:p>
          <w:p w14:paraId="287D3CDE" w14:textId="77777777" w:rsidR="000427A6" w:rsidRPr="00FA4330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(экспериментальный участок)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794CC24" w14:textId="77777777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ПК 29+09-ПК29+25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течи по ВТО кольца №819,824,826,831,838,870,881;</w:t>
            </w:r>
          </w:p>
          <w:p w14:paraId="52686375" w14:textId="77777777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ПК 28+37-ПК35+60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не удалена арматура в ВТО;</w:t>
            </w:r>
          </w:p>
          <w:p w14:paraId="09BC6C4E" w14:textId="77777777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ПК 29+30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кольцо № 815 не зажат болт ВТО;</w:t>
            </w:r>
          </w:p>
          <w:p w14:paraId="1C9395E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33+36, ПК 29+85 (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FA4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путевом бетоне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EB514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29AFD9F" w14:textId="6DCD4FB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A1CF26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  <w:p w14:paraId="5F82F0A1" w14:textId="34A88B9C" w:rsidR="000427A6" w:rsidRPr="001E16D3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(п. 2-4)</w:t>
            </w:r>
          </w:p>
        </w:tc>
      </w:tr>
      <w:tr w:rsidR="000427A6" w:rsidRPr="002643C8" w14:paraId="290532F4" w14:textId="3D56326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1376AC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60928F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8766F0B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ВОУ, </w:t>
            </w:r>
            <w:proofErr w:type="spellStart"/>
            <w:proofErr w:type="gramStart"/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соед.сбойка</w:t>
            </w:r>
            <w:proofErr w:type="spellEnd"/>
            <w:proofErr w:type="gramEnd"/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(ОСР)</w:t>
            </w:r>
          </w:p>
          <w:p w14:paraId="328EB983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ПК28+37 – ПК28+26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6F9921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Дверные проемы не заштукатурены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C5245DA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решетка приямка, приямок засорён</w:t>
            </w:r>
          </w:p>
          <w:p w14:paraId="5B4EA53E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ПК28+37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28+26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путь) </w:t>
            </w:r>
          </w:p>
          <w:p w14:paraId="73262EA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D9F6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6DBCAF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2ED91C3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CAAB116" w14:textId="5A1C790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780855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8885E7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29D628A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</w:t>
            </w:r>
          </w:p>
          <w:p w14:paraId="3AD9F10B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ПК28+26 – ПК22+37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011394" w14:textId="1357BC5F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1.ПК 27+50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течь по болтовому соединению ВТО (справа);</w:t>
            </w:r>
          </w:p>
          <w:p w14:paraId="0258F3C7" w14:textId="0B4F6F7C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2.ПК 27+50- 27+99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течи по ВТО кольца</w:t>
            </w:r>
          </w:p>
          <w:p w14:paraId="298CD90F" w14:textId="77777777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896,887,884, 914, 923, 945, 950,1011, 1039;</w:t>
            </w:r>
          </w:p>
          <w:p w14:paraId="1B6FDE09" w14:textId="71777F56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3.ПК22+90(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течь по болтовому соединению ВТО</w:t>
            </w:r>
          </w:p>
          <w:p w14:paraId="2DA5B19F" w14:textId="0E6E9690" w:rsidR="000427A6" w:rsidRPr="001E16D3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4.ПК22+91 (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путь) не зажаты болты ВТО (кольца №1273-1274);</w:t>
            </w:r>
          </w:p>
          <w:p w14:paraId="489BFD00" w14:textId="578EB1DD" w:rsidR="000427A6" w:rsidRPr="00FF7F9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5.ПК28+15-26+00 (</w:t>
            </w: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путь) течи по ВТО кольца № 890, 891,896,903,905,909,914,915, 916,917,940,944,947,956,958,1006,1026, 1034;</w:t>
            </w:r>
          </w:p>
          <w:p w14:paraId="2345B37B" w14:textId="0F0F61B5" w:rsidR="000427A6" w:rsidRPr="00FF7F9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6.ПК 23+28 (</w:t>
            </w: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F7F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путь) кольцо №1244 не зажат болт ВТО;</w:t>
            </w:r>
          </w:p>
          <w:p w14:paraId="44033E4A" w14:textId="4B04C5A4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27+40 трещина в путевом бетоне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B797719" w14:textId="0A7C5E6D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ПК26+15-ПК 26+35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лотка выполнена с наплывами бетона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DDAC83C" w14:textId="78A031D4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23+00-ПК 22+70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стяжка лотка выполнена с наплывами бетона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D406A95" w14:textId="6C72663A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ПК24+72-ПК 26+00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в лотке выполнена с раковинами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B45A63A" w14:textId="5E2D2865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11.1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 22+77-ПК23+70 наплывы бетона по путевому бетону 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06DF9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04BC08CF" w14:textId="6AB3D95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0A5338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  <w:p w14:paraId="115B8525" w14:textId="28BCE22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(п.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1-6</w:t>
            </w:r>
            <w:r w:rsidRPr="001E1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0427A6" w:rsidRPr="002643C8" w14:paraId="4FC88D23" w14:textId="7F0F852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B58623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8BC03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E92363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Вентсбойка, </w:t>
            </w:r>
            <w:proofErr w:type="spellStart"/>
            <w:proofErr w:type="gramStart"/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сун.узел</w:t>
            </w:r>
            <w:proofErr w:type="spellEnd"/>
            <w:proofErr w:type="gramEnd"/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 (ОСР)</w:t>
            </w:r>
          </w:p>
          <w:p w14:paraId="1DFF54C0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ПК22+37 – 22+06</w:t>
            </w:r>
          </w:p>
          <w:p w14:paraId="6762FDAC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5BAAAAF7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22+37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дренажная труба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смонтирована с обратным уклоном;</w:t>
            </w:r>
          </w:p>
          <w:p w14:paraId="3D6DACC2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22+05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895E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80C6D4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1730EA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6E2B8296" w14:textId="06067B4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BDB63D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A91E6B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4C58B1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Участок ОСР </w:t>
            </w:r>
          </w:p>
          <w:p w14:paraId="7DF334D8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ПК22+06 – ПК21+76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3F4BA9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21+60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отсутствует 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стене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54682B6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21+65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отсутствует дренаж в лотке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D1164BF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21+28-ПК 21+60 отсутствуют дренажные решетки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F52CB22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20+65, ПК20+70, ПК 20+84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отсутствуют дренажные канавки в путевом бетоне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6477F5C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21+76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22+06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EDEC7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5595C82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1B445BC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55D17EDD" w14:textId="3BE40933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63DA437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Перегон «Неморшанский сад-Слуцкий гостинец»</w:t>
            </w:r>
          </w:p>
        </w:tc>
        <w:tc>
          <w:tcPr>
            <w:tcW w:w="1135" w:type="dxa"/>
            <w:vAlign w:val="center"/>
          </w:tcPr>
          <w:p w14:paraId="3641C371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58127E49" w14:textId="13F39EB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0FCB68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9F4505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BBAD0C" w14:textId="77777777" w:rsidR="000427A6" w:rsidRPr="003914D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ОСР. Камера съезда</w:t>
            </w:r>
          </w:p>
          <w:p w14:paraId="16EA4DC0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ПК20+22– ПК19+40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B56E8E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20+22-ПК20+40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отсутствуют дренажные трубы в приямках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C5F1315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отсутствует корзина приямка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66BC9C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20+22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286CC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9E2ACF9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41BC193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7315FDAD" w14:textId="37DDCCA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883885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91258E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EA8ECE" w14:textId="77777777" w:rsidR="000427A6" w:rsidRPr="00984BA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4B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447567B3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84B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ПК19+40-ПК17+99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182953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18+30-ПК19+40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загрязнены приямки, отсутствуют дренажные решетки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4F63330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19+00 отсутствует дренажная решетка, приямок загрязнён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41690B5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18+84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дверные откосы не оштукатурены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0BA222E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18+00,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18+44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FBE21EB" w14:textId="77777777" w:rsidR="000427A6" w:rsidRPr="003914D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18+80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деформационный шов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C27FABA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19+40, ПК 18+88, ПК 18+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 ПК 18+45 (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3914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трещины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CAA0E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C8C07D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30077CF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0A792C4A" w14:textId="54011DE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DB1BAA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65171C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87B1F8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69C35188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ПК17+99 – ПК17+72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1BB177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17+73, ПК17+99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273DAA8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17+99, ПК 17+71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трещины в стяжке по лотку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19809E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17+71, ПК 17+99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трещины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0C045C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2B417D8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9E63C9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0BAEED18" w14:textId="20AEE30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5A4C59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D3DCA6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8A1434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Участок ОСР. </w:t>
            </w:r>
            <w:proofErr w:type="spellStart"/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Венкамера</w:t>
            </w:r>
            <w:proofErr w:type="spellEnd"/>
          </w:p>
          <w:p w14:paraId="3A35D972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ПК17+72 – ПК17+39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E3B9F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17+72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отсутствует стяжка в </w:t>
            </w:r>
            <w:proofErr w:type="spellStart"/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венткамере</w:t>
            </w:r>
            <w:proofErr w:type="spellEnd"/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отсутствует дренаж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62F50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0C5DF5E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048D85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63424DA2" w14:textId="35A0560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0CA6D3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0CC930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3302D6F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ОСР.</w:t>
            </w:r>
          </w:p>
          <w:p w14:paraId="2A4BCB47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ПК17+39 – ПК16+91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C21A77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16+70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решетка приямка установлена без основания, приямок загрязнён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97E1F80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ПК 17+05,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68B23ED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17+40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стяжке по лотку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2EE1E4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17+06, ПК 17+39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трещины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0D5CB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СЧ-3</w:t>
            </w:r>
          </w:p>
        </w:tc>
        <w:tc>
          <w:tcPr>
            <w:tcW w:w="1135" w:type="dxa"/>
            <w:vAlign w:val="center"/>
          </w:tcPr>
          <w:p w14:paraId="6FA9E1A4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311FF7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6521CB93" w14:textId="44829B2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1A91FD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37225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E2E50E1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Участок ОСР. Соединительная сбойка, ВОУ, </w:t>
            </w:r>
            <w:proofErr w:type="spellStart"/>
            <w:proofErr w:type="gramStart"/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сан.узлы</w:t>
            </w:r>
            <w:proofErr w:type="spellEnd"/>
            <w:proofErr w:type="gramEnd"/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</w:t>
            </w:r>
          </w:p>
          <w:p w14:paraId="01E1C027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ПК16+91 – ПК16+65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9547BF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16+76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EE515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72B3571C" w14:textId="5D681BE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185F01E" w14:textId="7E036F8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0D899D8" w14:textId="6A59926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5C8BB0B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6079FB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D882380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0AC6B980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ПК16+52 – ПК15+17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C7085E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 16+06, ПК 16+52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298BFB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15+62, ПК 16+06, ПК 16+52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трещины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8FF807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CF0E6F2" w14:textId="695317B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9525BA7" w14:textId="33C2C94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E649CF0" w14:textId="3792CE2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092DBB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D0308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6B7E10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ОСР. Соединительная сбойка</w:t>
            </w:r>
          </w:p>
          <w:p w14:paraId="1ECFDCD1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ПК15+20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570FD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15+20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отсутствует дверная ручка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06D99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BD6115A" w14:textId="52B0D99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5FBF974" w14:textId="65999C6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FA161E8" w14:textId="7E9D829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4E564C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F56F11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6CDDCC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ЗСР.</w:t>
            </w:r>
          </w:p>
          <w:p w14:paraId="2C85A30B" w14:textId="77777777" w:rsidR="000427A6" w:rsidRPr="00D64B64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ПК15+17 – ПК13+21</w:t>
            </w:r>
          </w:p>
          <w:p w14:paraId="1DCC9EDC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DF72ACC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ПК15+17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опалубка из фанеры не демонтирована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E31BBE3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ПК15+17(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деформационный шов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501BCE4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13+05-ПК13+15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 неправильное крепление кро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нштейна в чугунной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EB87754" w14:textId="77777777" w:rsidR="000427A6" w:rsidRPr="00D64B64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15+15-ПК 15+10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неправильное крепление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нштейна в чугунной обделке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5C6BF22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ПК13+00,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15+17 (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D64B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в стяжке по лотку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9F719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3D57975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BA80EE8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386E6BA0" w14:textId="7950C6B3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D35EA68" w14:textId="77777777" w:rsidR="000427A6" w:rsidRPr="00772A2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Тупики станции «Слуцкий гостинец»</w:t>
            </w:r>
          </w:p>
        </w:tc>
        <w:tc>
          <w:tcPr>
            <w:tcW w:w="1135" w:type="dxa"/>
            <w:vAlign w:val="center"/>
          </w:tcPr>
          <w:p w14:paraId="2AE3BAF0" w14:textId="77777777" w:rsidR="000427A6" w:rsidRPr="00772A2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683A44BD" w14:textId="7D87510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F23BCC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90E0E7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4D9B8F" w14:textId="77777777" w:rsidR="000427A6" w:rsidRPr="00772A2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ОСР. Тупики</w:t>
            </w:r>
          </w:p>
          <w:p w14:paraId="7B559CDB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ПК08+31- ПК10+74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6F6A95" w14:textId="77777777" w:rsidR="000427A6" w:rsidRPr="00772A2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11+20 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засорена дренажная труба, отсутствует канавка в путевом бетоне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35894B2" w14:textId="77777777" w:rsidR="000427A6" w:rsidRPr="00772A2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9+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отслоение штукатурного слоя по стене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84D3DD7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11+05-ПК11+09 в своде не демонтирована опалубка, не убран строительный мусор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64A3E63" w14:textId="77777777" w:rsidR="000427A6" w:rsidRPr="00772A2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8+60,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ПК 9+02, ПК 9+47, ПК 9+88 </w:t>
            </w:r>
          </w:p>
          <w:p w14:paraId="194861A4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8D685DB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9+46 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путевом бетоне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D9DBA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48CC7F3E" w14:textId="5D7E2D2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B3CF441" w14:textId="4C985E5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2E08C3B9" w14:textId="7C7332C2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E6BF0FC" w14:textId="77777777" w:rsidR="000427A6" w:rsidRPr="00772A2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Соединительная ветка</w:t>
            </w:r>
          </w:p>
        </w:tc>
        <w:tc>
          <w:tcPr>
            <w:tcW w:w="1135" w:type="dxa"/>
            <w:vAlign w:val="center"/>
          </w:tcPr>
          <w:p w14:paraId="6A6F31D0" w14:textId="77777777" w:rsidR="000427A6" w:rsidRPr="00772A2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101CA7BA" w14:textId="46D6E3C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149515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4C18AB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F32C60" w14:textId="77777777" w:rsidR="000427A6" w:rsidRPr="009B1AB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ОСР.</w:t>
            </w:r>
          </w:p>
          <w:p w14:paraId="0EFA4AED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ПК03+65 – ПК05+52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1916BA" w14:textId="77777777" w:rsidR="000427A6" w:rsidRPr="00772A2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4+15 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трещина по стене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489B2FD" w14:textId="77777777" w:rsidR="000427A6" w:rsidRPr="00772A22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1+40-ПК1+45 по своду не демонтирована опалубка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1A47073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3+66(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ПК 4+50(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5+89(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 деформационный шов</w:t>
            </w:r>
            <w:r w:rsidRPr="00772A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C7AABC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391C5CB0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3CED6D16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708D4551" w14:textId="7B7EC16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65B519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856624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50515C2" w14:textId="77777777" w:rsidR="000427A6" w:rsidRPr="009B1AB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Участок ОСР</w:t>
            </w:r>
          </w:p>
          <w:p w14:paraId="3F2096C2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ПК05+88 – ПК07+63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445DCD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6+10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ПК 6+30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ПК 6+55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путь), ПК 7+10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CF6CB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6589BFBB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48CD7EA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4BBD33E3" w14:textId="0E80B366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6A9333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41E389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Тоннель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66EE070" w14:textId="77777777" w:rsidR="000427A6" w:rsidRPr="009B1ABC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Рамповый участок</w:t>
            </w:r>
          </w:p>
          <w:p w14:paraId="06A4F6C4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ПК07+63 – ПК08+25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9B7B06" w14:textId="77777777" w:rsidR="000427A6" w:rsidRPr="009B1ABC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7+65 о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тсутствует примыкание металлопрофиля к ж/б 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4CB4309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7+65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ПК 7+84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ПК 8+05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путь),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деформационный шов</w:t>
            </w:r>
            <w:r w:rsidRPr="009B1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путевому бетону выполнен без герметизации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4D7906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СЧ-3</w:t>
            </w:r>
          </w:p>
        </w:tc>
        <w:tc>
          <w:tcPr>
            <w:tcW w:w="1135" w:type="dxa"/>
            <w:vAlign w:val="center"/>
          </w:tcPr>
          <w:p w14:paraId="1CCBA672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A6F04A7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23BFED94" w14:textId="10126824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347C6874" w14:textId="77777777" w:rsidR="000427A6" w:rsidRPr="006A446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A446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Вентиляционные киоски</w:t>
            </w:r>
          </w:p>
        </w:tc>
        <w:tc>
          <w:tcPr>
            <w:tcW w:w="1135" w:type="dxa"/>
            <w:vAlign w:val="center"/>
          </w:tcPr>
          <w:p w14:paraId="2D31EF17" w14:textId="77777777" w:rsidR="000427A6" w:rsidRPr="006A4469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3D8F4EA4" w14:textId="6FAE202A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150A0C87" w14:textId="77777777" w:rsidR="000427A6" w:rsidRPr="000E326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Станция «Аэродромная»</w:t>
            </w:r>
          </w:p>
        </w:tc>
        <w:tc>
          <w:tcPr>
            <w:tcW w:w="1135" w:type="dxa"/>
            <w:vAlign w:val="center"/>
          </w:tcPr>
          <w:p w14:paraId="0614F129" w14:textId="77777777" w:rsidR="000427A6" w:rsidRPr="000E326B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68E4D47E" w14:textId="6C7455C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DC8BAE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8B6004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В4-9Ж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935D35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ПК44</w:t>
            </w:r>
          </w:p>
          <w:p w14:paraId="00F9ED94" w14:textId="77777777" w:rsidR="000427A6" w:rsidRPr="0066211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1BFDFE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Многочисленные зазоры между </w:t>
            </w:r>
            <w:proofErr w:type="spellStart"/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отмосткой</w:t>
            </w:r>
            <w:proofErr w:type="spellEnd"/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порогом двери;</w:t>
            </w:r>
          </w:p>
          <w:p w14:paraId="3FEBA7BB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Покраска выполнена не в полном объеме (покраска в один слой, многочисленные подтеки);</w:t>
            </w:r>
          </w:p>
          <w:p w14:paraId="4E8E8796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Защитная сетка с ячейкой 25*25 мм что не соответствует проектному решению;</w:t>
            </w:r>
          </w:p>
          <w:p w14:paraId="4CF47523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 полном объеме установлены внешние металлические элементы;</w:t>
            </w:r>
          </w:p>
          <w:p w14:paraId="593E8BEA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Имеются многочисленные зазоры без сетки между металлоконструкциями и стеновыми панелями;</w:t>
            </w:r>
          </w:p>
          <w:p w14:paraId="4F8A85CB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Жалюзи не закреплены; </w:t>
            </w:r>
          </w:p>
          <w:p w14:paraId="103BAB45" w14:textId="77777777" w:rsidR="000427A6" w:rsidRPr="00662118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Металлоконструкции имеют многочисленные коррозионные повреждения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26267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3E9EB079" w14:textId="7587B2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60BDA15" w14:textId="56C22A1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C85EA29" w14:textId="4FBA3E5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DB8CB0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550A80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В4-9Ж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24BC78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ПК44</w:t>
            </w:r>
          </w:p>
          <w:p w14:paraId="503240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E0C8F6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Металлоконструкции имеют многочисленные коррозионные повреждения;</w:t>
            </w:r>
          </w:p>
          <w:p w14:paraId="748A5F21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Отсутствует окраска стены из шлакоблоков;</w:t>
            </w:r>
          </w:p>
          <w:p w14:paraId="7B70660D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Стяжка пола имеет многочисленные трещины; Отсутствуют дверные блоки;</w:t>
            </w:r>
          </w:p>
          <w:p w14:paraId="220804AC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Отсутствует окраска потолка </w:t>
            </w:r>
            <w:proofErr w:type="gramStart"/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стенами</w:t>
            </w:r>
            <w:proofErr w:type="gramEnd"/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 шлакоблоков;</w:t>
            </w:r>
          </w:p>
          <w:p w14:paraId="28A80F6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заделаны отверстия от крепления опалубки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262CE5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</w:t>
            </w:r>
            <w:proofErr w:type="spellStart"/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зачекан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места прохода коммуникаций;</w:t>
            </w:r>
          </w:p>
          <w:p w14:paraId="33937C4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оформлены деформационные швы;</w:t>
            </w:r>
          </w:p>
          <w:p w14:paraId="3C12CBD7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Многочисленные загрязнения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822C51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28F07A05" w14:textId="75CDBF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6F70406" w14:textId="7125FDF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0E10785" w14:textId="3D62214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874E04B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6CD55F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В4-10Ж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E67D1D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ПК48</w:t>
            </w:r>
          </w:p>
          <w:p w14:paraId="5FE9777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A994569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Отмостка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выполнена частично;</w:t>
            </w:r>
          </w:p>
          <w:p w14:paraId="05088891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вень отмостки ниже уровня земли;</w:t>
            </w:r>
          </w:p>
          <w:p w14:paraId="336BD7B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Работы по установке дверного блока выполнены не в полном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</w:t>
            </w: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еме (не запенена)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B3FC520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Дверной блок имеет многочисленные коррозионные повреждения, отс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утствует дверная ручка и замок;</w:t>
            </w:r>
          </w:p>
          <w:p w14:paraId="687A2C32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тсутствует гидроизоляция кровли;</w:t>
            </w:r>
          </w:p>
          <w:p w14:paraId="31FE769F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Размер ячейки защитной сетки не соответствует проектному решению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(факт 25*25)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A19804A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в полном объеме установлены внешние металлические элементы и не закреплены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F5B5826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убрана транспортировочная упаковка;</w:t>
            </w:r>
          </w:p>
          <w:p w14:paraId="3E51654C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 установлена защитная сетка между стеновыми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панелями и металлоконструкциями;</w:t>
            </w:r>
          </w:p>
          <w:p w14:paraId="53A7F6FD" w14:textId="77777777" w:rsidR="000427A6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Металлоконструкции имеют многочис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ленные коррозионные повреждения;</w:t>
            </w: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DBB34B4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32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Жалюзи имеют многочисленные коррозионные повреждения, повреждения геометрии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не закреплены в полном объеме и требует окраски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E1D3B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0F83730A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78A3D5D1" w14:textId="7777777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27A6" w:rsidRPr="002643C8" w14:paraId="135D0D73" w14:textId="404EAD2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3EA5EB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13FA3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В3-9М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168127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(№2)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985A9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5FD8D92E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 решению (факт10*10 мм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); (проект</w:t>
            </w: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2*2 мм). </w:t>
            </w:r>
          </w:p>
          <w:p w14:paraId="1D1090A1" w14:textId="77777777" w:rsidR="000427A6" w:rsidRPr="00CE6B38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еются многочисленные зазоры без </w:t>
            </w: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893EF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F405DD8" w14:textId="2C43F5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554D515" w14:textId="5961567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082562E" w14:textId="427F576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3D9B07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154C91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В3-8М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CB224E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93DC32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17568DB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Размеры ячейки защитной сетки не соответствует проектному решению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(факт10*10 мм,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*2 мм);</w:t>
            </w:r>
          </w:p>
          <w:p w14:paraId="70447112" w14:textId="77777777" w:rsidR="000427A6" w:rsidRPr="00CE6B38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ются многочисленные зазоры без </w:t>
            </w:r>
            <w:r w:rsidRPr="00CE6B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защитной сетки между металлоконструкциями и стеновыми панеля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B2C5B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4158A36D" w14:textId="2C806E6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2A48DCEA" w14:textId="4383468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32003637" w14:textId="484FD65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330E46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5B7E8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В3-10М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B60CB4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(№4)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B63AD3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еме установлены декоративные элементы. </w:t>
            </w:r>
          </w:p>
          <w:p w14:paraId="69F8D23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 решению (факт10*10 мм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проект 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мм;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09A53EE8" w14:textId="77777777" w:rsidR="000427A6" w:rsidRPr="006B7D8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6B03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5B67A3B5" w14:textId="550779E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9DDF569" w14:textId="003F3B1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6FD368E" w14:textId="131C8D0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D2C9F3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3E3F20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В3-14М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C86DC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(№5)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6283B7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еме установлены декоративные элементы. </w:t>
            </w:r>
          </w:p>
          <w:p w14:paraId="207E2BB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235F92AD" w14:textId="77777777" w:rsidR="000427A6" w:rsidRPr="006B7D8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48ABB1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7938E6DA" w14:textId="0D47950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495AC46B" w14:textId="64B8F16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1767737" w14:textId="3A2E214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B2294B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8B013F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В3-15М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5FB8C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(№6)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548D27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 полном объеме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CB7E95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*2 мм).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680403E" w14:textId="77777777" w:rsidR="000427A6" w:rsidRPr="006B7D8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2D71D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07757E2F" w14:textId="1ACBFC2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6BF638F" w14:textId="355B32D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10C05935" w14:textId="475B125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8C83DE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4FC18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В3-11М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33365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(№7)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B8610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D6E1C1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04383EBA" w14:textId="77777777" w:rsidR="000427A6" w:rsidRPr="006B7D8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B7D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CB2B0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93E93FF" w14:textId="387907C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BDC09C0" w14:textId="43A4D50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3E86B41" w14:textId="136EB25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E2B093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40E51D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В3-12М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4664F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(№8)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F40E3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4D292C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3D5494C2" w14:textId="77777777" w:rsidR="000427A6" w:rsidRPr="00F9439D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0DBBB7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38B431D4" w14:textId="022C6F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8BB7D4F" w14:textId="370EDDB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78EFCA8" w14:textId="6BC2F5C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667834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C239BD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В3-13М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1EACF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(№9)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DF9252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07FD2BE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168A2E23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E18B9C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259CB315" w14:textId="4168C18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15C727F" w14:textId="6AFB1A5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A7A1AFE" w14:textId="42A12E7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37F6C3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A67096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В3-16М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E1116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(№10)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64A95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6C0D55B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1EC5D5BC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A5405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2CA17E61" w14:textId="2D038E8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C7FFA72" w14:textId="6E0F016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59A1A10" w14:textId="14B7CD3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96A4E40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E48CE2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В3-17М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18C2E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(№11)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F8BAA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5B1D8A1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17482E2A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1FBA8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2742B803" w14:textId="56108E5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A499797" w14:textId="3CC39DE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278ADBF4" w14:textId="2449746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3E6C2E3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6CF479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В4-4М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FA76D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(№12)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AE3A8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060707E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56C72D17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19B51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F44A56C" w14:textId="663B61F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3103EA50" w14:textId="2957961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B2D3ECF" w14:textId="7E40D6C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524F09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52DA4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В4-5М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316047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B5EADF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4005C3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3CDE3D1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4DA5B0C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Деформирована решетка на оголовке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E39DF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32301F4B" w14:textId="4BC836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187D6B37" w14:textId="6E7BFFD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74BBE4E" w14:textId="1E86D075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1CF7EB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03DF61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В4-6Ж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416E3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(№14)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D344E2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выполнены отделочные работы внутри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1AA601D6" w14:textId="09563035" w:rsidR="000427A6" w:rsidRPr="00F9439D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Отсутствует лестниц 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спуск +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A12AE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5AF80103" w14:textId="3651165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10.01</w:t>
            </w:r>
          </w:p>
        </w:tc>
        <w:tc>
          <w:tcPr>
            <w:tcW w:w="1135" w:type="dxa"/>
            <w:vAlign w:val="center"/>
          </w:tcPr>
          <w:p w14:paraId="34F7EA2D" w14:textId="765034A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5FC87618" w14:textId="25DF99B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FD0BDF5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614312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В4-7М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FAE742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(№15)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AA744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03C851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6CCB8CE3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7E8DB1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B2B1B71" w14:textId="7F9F798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E19B5E3" w14:textId="34480BA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35F785F" w14:textId="0B63913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86771D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386963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В3-7М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3D07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(№16)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59A06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E6C2447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45B897DA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5A65AF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9FB93BC" w14:textId="3264F62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05C6DD53" w14:textId="2090A73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050E3628" w14:textId="392573A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099D5F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8B31FF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В4-8М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ADDB3B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(№17)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643AEA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D8EE66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2E28B7D5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43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2140B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75BD951B" w14:textId="6648849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6CD36200" w14:textId="66F0806F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6FF71C2" w14:textId="04639603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D404E10" w14:textId="77777777" w:rsidR="000427A6" w:rsidRPr="007E7C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7C4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Станция «Неморшанский сад»</w:t>
            </w:r>
          </w:p>
        </w:tc>
        <w:tc>
          <w:tcPr>
            <w:tcW w:w="1135" w:type="dxa"/>
            <w:vAlign w:val="center"/>
          </w:tcPr>
          <w:p w14:paraId="7B7E95E0" w14:textId="77777777" w:rsidR="000427A6" w:rsidRPr="007E7C42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47FB3299" w14:textId="4248B9B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0BC174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AD6367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В3-3Ж </w:t>
            </w:r>
          </w:p>
          <w:p w14:paraId="56F36E9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2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E71D2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(№1)</w:t>
            </w:r>
          </w:p>
          <w:p w14:paraId="645744A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F0A2F1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установлен дверной блок;</w:t>
            </w:r>
          </w:p>
          <w:p w14:paraId="64A7B1D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 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ащитные и декоративные элементы;</w:t>
            </w:r>
          </w:p>
          <w:p w14:paraId="105E917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Окраска стеновых 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анелей выполнена не в полном объ</w:t>
            </w: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(окрашено в один слой)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16FEBB6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Устройство кровли выполнено частично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 Отсутствует защитная сетка;</w:t>
            </w:r>
          </w:p>
          <w:p w14:paraId="4569057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</w:t>
            </w: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тдельные смонтированные защитные элементы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69044B6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4CE653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5D0E004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7D2D1242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Стены конст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рукции изнутри не имеют отделки;</w:t>
            </w:r>
          </w:p>
          <w:p w14:paraId="45225AD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завершены работы облицовки цоколя </w:t>
            </w:r>
            <w:proofErr w:type="spellStart"/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бессером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 полном объеме;</w:t>
            </w:r>
          </w:p>
          <w:p w14:paraId="52040DD3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Работы по устройству отмостки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выполнены не в полном объеме;</w:t>
            </w: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00932D13" w14:textId="77777777" w:rsidR="000427A6" w:rsidRPr="007E7C42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ниц смонтированы не в полном объ</w:t>
            </w:r>
            <w:r w:rsidRPr="007E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и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34E81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6DB80741" w14:textId="1F3141D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B08BD4C" w14:textId="3FB70A7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725E1E91" w14:textId="1953126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AD1020F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F48B13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В3-3Ж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2C2AA6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10FDFBA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Отсутствует гидро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изоляция и чистовая стяжка пола;</w:t>
            </w:r>
          </w:p>
          <w:p w14:paraId="49069FF0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смонтирован дверной блок;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1E328AF6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 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ащитные и декоративные элементы;</w:t>
            </w:r>
          </w:p>
          <w:p w14:paraId="1409D1DE" w14:textId="77777777" w:rsidR="000427A6" w:rsidRPr="00FC31B1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лестниц, защитных и декоративных элементов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57C4E499" w14:textId="77777777" w:rsidR="000427A6" w:rsidRPr="00FC31B1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заделаны отверстия от крепления опалубки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3782AF3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Многочисленные загрязнени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 стен;</w:t>
            </w:r>
          </w:p>
          <w:p w14:paraId="2B882DC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демонтированы незадействованные закл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адные в переходе из шлакоблоков;</w:t>
            </w:r>
          </w:p>
          <w:p w14:paraId="225083CF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оформлен деформационный шов;</w:t>
            </w:r>
          </w:p>
          <w:p w14:paraId="05DD5A3E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</w:t>
            </w:r>
            <w:proofErr w:type="spell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зачекане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</w:t>
            </w:r>
            <w:proofErr w:type="spell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места прохода коммуникаций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DBBF4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446274A" w14:textId="477CCA4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22F6EFB0" w14:textId="1968FE2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80A35A8" w14:textId="7655F1B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FC794F7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6AA9DF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В3-1М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7B35E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(№2)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D057C2" w14:textId="77777777" w:rsidR="000427A6" w:rsidRPr="00FC31B1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установлена вентиляционная решетка «оголовка».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C369B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5BB932E" w14:textId="7FF2C7E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5A274EA6" w14:textId="10441D1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AC61CBD" w14:textId="31012DAB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AB9681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5DB101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В2-15М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0047AF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ED922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30C756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 решению (фак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5001A439" w14:textId="77777777" w:rsidR="000427A6" w:rsidRPr="00FC31B1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05FF7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032558A3" w14:textId="0D87D4F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541BA29" w14:textId="2F0154C8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122CBC4" w14:textId="158F83D9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D4948F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F8209F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В2-11М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C4624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(№4)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FC18A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0449F80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24BC59EB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68D24324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66B3D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300D1671" w14:textId="43B6C42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DC1E437" w14:textId="5590F09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42F2AC3" w14:textId="525CD74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EEFC21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EF5ECC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В2-10М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89A6B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(№6)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CE5602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08C6712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3FEFCAB2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6D3FED39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87C866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C3C6658" w14:textId="7D19EFB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EBC0C65" w14:textId="670F27F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FCBE21B" w14:textId="1F3468B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088712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D69B7B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В2-12М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BAADF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(№7)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AFEB8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EEC5F1E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4D09F0C1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1165FF19" w14:textId="77777777" w:rsidR="000427A6" w:rsidRPr="00FC31B1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F8138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812441E" w14:textId="64544D4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38A20F25" w14:textId="112503E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E9082DD" w14:textId="3C2BD00A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BADE9EC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9F3BA7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В2-13М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645DFE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(№8)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AC0F1E" w14:textId="77777777" w:rsidR="000427A6" w:rsidRPr="00FC31B1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выполнено возведение надземной части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CCB61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87228B6" w14:textId="3A17A3C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1135" w:type="dxa"/>
            <w:vAlign w:val="center"/>
          </w:tcPr>
          <w:p w14:paraId="77D8E20D" w14:textId="0E39768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2DF46908" w14:textId="5665056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8F953B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00C8D6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В2-14М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9AB6E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(№9)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666FAF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57B6505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0834CA1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6C397579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35C87B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3FD01CFA" w14:textId="3BA5AF99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7C8E3EC6" w14:textId="5E4E533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00560FD3" w14:textId="780B2EC2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146E12F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DD9D336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В3-2М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889D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(№10)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19A8FE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F74FFF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468CDC4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24EB947E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AC738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7ED9B086" w14:textId="16A2A80B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600DB9FE" w14:textId="7915597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6C3BF360" w14:textId="09A5264F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0A9D0F9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DC280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В3-5М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BE19E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(№11)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F3C5F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EFEB76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 решению (факт10*10 мм, прое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0CCEAB02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6F833561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A3B94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7F07E07C" w14:textId="0422A3FC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1FBB60CB" w14:textId="3FF9A6A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4BC6FC59" w14:textId="727D1925" w:rsidTr="00EA0C40">
        <w:trPr>
          <w:trHeight w:val="1638"/>
        </w:trPr>
        <w:tc>
          <w:tcPr>
            <w:tcW w:w="695" w:type="dxa"/>
            <w:shd w:val="clear" w:color="auto" w:fill="auto"/>
            <w:vAlign w:val="center"/>
          </w:tcPr>
          <w:p w14:paraId="52F48D4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ADDC4A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В3-4М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8CEE46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(№12)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1E4A0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090A779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719B74AF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73D855AE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выполнена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D5BFB0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5CB94CDF" w14:textId="0B25805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30.12</w:t>
            </w:r>
          </w:p>
        </w:tc>
        <w:tc>
          <w:tcPr>
            <w:tcW w:w="1135" w:type="dxa"/>
            <w:vAlign w:val="center"/>
          </w:tcPr>
          <w:p w14:paraId="443A92A2" w14:textId="38B858DA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СМУ1</w:t>
            </w:r>
          </w:p>
        </w:tc>
      </w:tr>
      <w:tr w:rsidR="000427A6" w:rsidRPr="002643C8" w14:paraId="53EB3219" w14:textId="161823C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2BCBCD68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493D7E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В3-6Ж</w:t>
            </w:r>
          </w:p>
          <w:p w14:paraId="76CEEA4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1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AFE571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 33</w:t>
            </w:r>
          </w:p>
          <w:p w14:paraId="0A6021A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F7560A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выполнено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устрой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ство отмостки вокруг сооружения;</w:t>
            </w:r>
          </w:p>
          <w:p w14:paraId="3FAC7FB8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</w:t>
            </w:r>
            <w:r w:rsidRPr="00FC31B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установке дверного блока выполнены 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(не запенена)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57AC97A0" w14:textId="77777777" w:rsidR="000427A6" w:rsidRPr="00FC31B1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Дверной блок имеет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1341B08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 выполнена окраска;</w:t>
            </w:r>
          </w:p>
          <w:p w14:paraId="5A1E68AF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 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ащитные и декоративные элементы;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Отс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утствует гидроизоляция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кровли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Металлоконструкции имею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A2F783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5FE32AF" w14:textId="2934A52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25.01</w:t>
            </w:r>
          </w:p>
        </w:tc>
        <w:tc>
          <w:tcPr>
            <w:tcW w:w="1135" w:type="dxa"/>
            <w:vAlign w:val="center"/>
          </w:tcPr>
          <w:p w14:paraId="372225DF" w14:textId="6B49299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45707001" w14:textId="3413B0E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00EDD0B6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E6C919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61AF00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781AFC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Защитная окраска внутри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не выполнена в полном объеме;</w:t>
            </w:r>
          </w:p>
          <w:p w14:paraId="44AFFD7A" w14:textId="77777777" w:rsidR="000427A6" w:rsidRPr="005C49E3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лестниц, защитных и декоративных элементов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2E9C198C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Дверной блок у вентиляторов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не закреплен;</w:t>
            </w:r>
          </w:p>
          <w:p w14:paraId="358CDCBD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</w:t>
            </w:r>
            <w:proofErr w:type="spellStart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зачека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нены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места прохода коммуникаций;</w:t>
            </w:r>
          </w:p>
          <w:p w14:paraId="77FD0012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заделаны отверстия от крепления опалубки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FF8A255" w14:textId="77777777" w:rsidR="000427A6" w:rsidRPr="005C49E3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Во многих местах оголен арматурный каркас </w:t>
            </w:r>
          </w:p>
          <w:p w14:paraId="40787105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679493F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49FE8CE8" w14:textId="2DBE0B0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25.01</w:t>
            </w:r>
          </w:p>
        </w:tc>
        <w:tc>
          <w:tcPr>
            <w:tcW w:w="1135" w:type="dxa"/>
            <w:vAlign w:val="center"/>
          </w:tcPr>
          <w:p w14:paraId="72768666" w14:textId="5893C95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ТО1</w:t>
            </w:r>
          </w:p>
        </w:tc>
      </w:tr>
      <w:tr w:rsidR="000427A6" w:rsidRPr="002643C8" w14:paraId="764C7AF9" w14:textId="480EFA41" w:rsidTr="00EA0C40">
        <w:trPr>
          <w:trHeight w:val="135"/>
        </w:trPr>
        <w:tc>
          <w:tcPr>
            <w:tcW w:w="14317" w:type="dxa"/>
            <w:gridSpan w:val="7"/>
            <w:shd w:val="clear" w:color="auto" w:fill="auto"/>
            <w:vAlign w:val="center"/>
          </w:tcPr>
          <w:p w14:paraId="0585BA65" w14:textId="77777777" w:rsidR="000427A6" w:rsidRPr="005C49E3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C49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Станция «Слуцкий гостинец»</w:t>
            </w:r>
          </w:p>
        </w:tc>
        <w:tc>
          <w:tcPr>
            <w:tcW w:w="1135" w:type="dxa"/>
            <w:vAlign w:val="center"/>
          </w:tcPr>
          <w:p w14:paraId="01A36B8E" w14:textId="77777777" w:rsidR="000427A6" w:rsidRPr="005C49E3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0427A6" w:rsidRPr="002643C8" w14:paraId="13C6DBC3" w14:textId="7561D530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F168AD4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4ED8E84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В1-1Ж</w:t>
            </w:r>
          </w:p>
          <w:p w14:paraId="72535F4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3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37B1A30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Тупик</w:t>
            </w:r>
          </w:p>
          <w:p w14:paraId="24A84C6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(№10)</w:t>
            </w:r>
          </w:p>
          <w:p w14:paraId="6788B2C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3FA3E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закреплены в полном объ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ащитные и декоративные элементы;</w:t>
            </w:r>
          </w:p>
          <w:p w14:paraId="5E7FE1C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Защитная сетка с ячейкой 25*25 мм что не 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оответствует проектному решению;</w:t>
            </w:r>
          </w:p>
          <w:p w14:paraId="6B05A21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5227C3BD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Окраска стеновых панелей выполнена 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объеме (окрашено в один слой);</w:t>
            </w:r>
          </w:p>
          <w:p w14:paraId="5A8D07D8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 устройству отмостки выполнены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не в полном объ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(частично отсутствует борт)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F72CFAB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</w:t>
            </w:r>
            <w:r w:rsidRPr="005C49E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установке дверного блока выполнены 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(не запенена)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295CA09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Внутренние отделочные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выполнены не в полном объ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77478EF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Отсутствует внутренняя окраска;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Металлоконс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трукции окрашены не в полном объеме;</w:t>
            </w:r>
          </w:p>
          <w:p w14:paraId="7A505578" w14:textId="77777777" w:rsidR="000427A6" w:rsidRPr="005C49E3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Защитные и декоративные эле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менты имеют сильные загрязнения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EBC4F7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4DF038FB" w14:textId="0B5053A2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53C91E4" w14:textId="23A533D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6CFD1DA" w14:textId="3FB5BC28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EE994D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200D7F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56B393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7DC17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лестниц, защитных и декоративных элементов имеют многочисленные коррозионные повреждения и част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ично отсутствуют узлы крепления;</w:t>
            </w:r>
          </w:p>
          <w:p w14:paraId="7C74336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 дверные доводчики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;</w:t>
            </w:r>
          </w:p>
          <w:p w14:paraId="10E48DE0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Не </w:t>
            </w:r>
            <w:proofErr w:type="spellStart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зачеканены</w:t>
            </w:r>
            <w:proofErr w:type="spellEnd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места прохода коммуникаций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Частично отсутствуют элементы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металлоконструкций лестниц (поручни и др.).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Многочисленные загрязнения стен;</w:t>
            </w:r>
          </w:p>
          <w:p w14:paraId="2B23784F" w14:textId="77777777" w:rsidR="000427A6" w:rsidRPr="005C49E3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CB2F7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2FE7B321" w14:textId="6CE56A7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A002CB0" w14:textId="3831A854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747D996D" w14:textId="33BF33D4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DB2825E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14:paraId="544038BF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В2-7Ж</w:t>
            </w:r>
          </w:p>
          <w:p w14:paraId="3ECDE71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2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27C9F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Станция</w:t>
            </w:r>
          </w:p>
          <w:p w14:paraId="1D7C6D7D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(№1)</w:t>
            </w:r>
          </w:p>
          <w:p w14:paraId="49811D0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42FCAA" w14:textId="77777777" w:rsidR="000427A6" w:rsidRPr="005C49E3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</w:t>
            </w:r>
            <w:r w:rsidRPr="005C49E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установке дверного блока выполнены 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(не запенена)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19E3FA4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 по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краске выполнены не в полном объеме;</w:t>
            </w:r>
            <w:r w:rsidRPr="005C49E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Защитная сетка с ячейкой 25*25 мм что не 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оответствует проектному решению;</w:t>
            </w:r>
          </w:p>
          <w:p w14:paraId="5A05144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снята защитная транспортировочная упа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ковка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  декоративных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элементов;</w:t>
            </w:r>
          </w:p>
          <w:p w14:paraId="0FE831F4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59D113A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Жалюзи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имеют многочисленные коррозионные повреждения, повреждения </w:t>
            </w:r>
            <w:proofErr w:type="spellStart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геометрии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сильно загрязнены;</w:t>
            </w:r>
          </w:p>
          <w:p w14:paraId="44EC392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заполнен зазор между стеновой панелью и фундаментом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55A33B6" w14:textId="77777777" w:rsidR="000427A6" w:rsidRPr="005C49E3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лестниц, защитных и декоративных элементов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607EA814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выполнено примыкание стеновых панелей и фундамента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02F4BC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A73B898" w14:textId="66AC9CF3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9342854" w14:textId="070E125D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37113E6" w14:textId="70FBEFF6" w:rsidTr="00EA0C40">
        <w:trPr>
          <w:trHeight w:val="4756"/>
        </w:trPr>
        <w:tc>
          <w:tcPr>
            <w:tcW w:w="695" w:type="dxa"/>
            <w:shd w:val="clear" w:color="auto" w:fill="auto"/>
            <w:vAlign w:val="center"/>
          </w:tcPr>
          <w:p w14:paraId="1173CE4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/>
            <w:shd w:val="clear" w:color="auto" w:fill="auto"/>
            <w:vAlign w:val="center"/>
          </w:tcPr>
          <w:p w14:paraId="22BC5D92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F5E683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D17021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Металлоконструкции лестниц окрашены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частично;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Металлоконструкции лестниц, защитных и декоративных элементов имеют многочисленные коррозионные повреждения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4C793E2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 установленном две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рном блоке отсутствует доводчик;</w:t>
            </w:r>
          </w:p>
          <w:p w14:paraId="1780FC2D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оформлено</w:t>
            </w:r>
            <w:r w:rsidRPr="005C49E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примыкание декоративной жалюзийной решетки к строи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тельным и защитным конструкциям;</w:t>
            </w:r>
          </w:p>
          <w:p w14:paraId="4A57113B" w14:textId="77777777" w:rsidR="000427A6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Монтаж декоративной жалюзийной </w:t>
            </w:r>
            <w:proofErr w:type="gramStart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решетки  выполнен</w:t>
            </w:r>
            <w:proofErr w:type="gramEnd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не качественно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(мн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огочисленные щели);</w:t>
            </w:r>
          </w:p>
          <w:p w14:paraId="093CD7D5" w14:textId="77777777" w:rsidR="000427A6" w:rsidRPr="005C49E3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Строительные конструкции вентканала и шлакобл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оков не окрашены защитным слоем;</w:t>
            </w:r>
          </w:p>
          <w:p w14:paraId="7E30C038" w14:textId="77777777" w:rsidR="000427A6" w:rsidRPr="005C49E3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</w:t>
            </w:r>
            <w:proofErr w:type="spellStart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зачеканены</w:t>
            </w:r>
            <w:proofErr w:type="spellEnd"/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места проходы коммуникаций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F4B2D3D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49E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ногочисленные загрязнения стен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13519A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A2E75FB" w14:textId="28AB8017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C319B38" w14:textId="565DC58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58C6E09D" w14:textId="661C67B7" w:rsidTr="00EA0C40">
        <w:trPr>
          <w:trHeight w:val="2811"/>
        </w:trPr>
        <w:tc>
          <w:tcPr>
            <w:tcW w:w="695" w:type="dxa"/>
            <w:shd w:val="clear" w:color="auto" w:fill="auto"/>
            <w:vAlign w:val="center"/>
          </w:tcPr>
          <w:p w14:paraId="74151FBD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96F96E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В1-3М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8FD4F3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(№2)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D50ABC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10099DA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5BF1AA7E" w14:textId="77777777" w:rsidR="000427A6" w:rsidRPr="00EE2EE8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1267EA9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CD5FFE6" w14:textId="53973291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AC3D668" w14:textId="6A7BCC0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02407D84" w14:textId="76054871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0A3BA81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14:paraId="0436CE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В1-4Ж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58B340B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Аварийный выход</w:t>
            </w:r>
          </w:p>
          <w:p w14:paraId="08585EBE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376335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завершены работы облицо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вки цоколя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бессером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 полном объеме;</w:t>
            </w:r>
          </w:p>
          <w:p w14:paraId="04E5CD56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Не выполнена гидрои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золяция чаши клумб и фундамента;</w:t>
            </w:r>
          </w:p>
          <w:p w14:paraId="7F0310FD" w14:textId="77777777" w:rsidR="000427A6" w:rsidRPr="00EE2EE8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Декоративные и защитные элементы имеют повреждения и деформации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AFB55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76CBC48E" w14:textId="15B3DFA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43B91023" w14:textId="30977CB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6A77D3E0" w14:textId="2DACD693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7F1BE33A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/>
            <w:shd w:val="clear" w:color="auto" w:fill="auto"/>
            <w:vAlign w:val="center"/>
          </w:tcPr>
          <w:p w14:paraId="6BE923B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A0B961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88F6BF" w14:textId="77777777" w:rsidR="000427A6" w:rsidRPr="00EE2EE8" w:rsidRDefault="000427A6" w:rsidP="00042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Замокание</w:t>
            </w:r>
            <w:proofErr w:type="spellEnd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стеновых панелей в нижней части;</w:t>
            </w:r>
          </w:p>
          <w:p w14:paraId="766EDECA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Потолок из </w:t>
            </w:r>
            <w:proofErr w:type="spellStart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гипсокартон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выполнен без отделки;</w:t>
            </w:r>
          </w:p>
          <w:p w14:paraId="1665F0AF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Многочисленные загрязнения стен;</w:t>
            </w:r>
          </w:p>
          <w:p w14:paraId="5FCF2271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трещи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ны в районе деформационного шва;</w:t>
            </w:r>
          </w:p>
          <w:p w14:paraId="28694416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Многочисленны </w:t>
            </w:r>
            <w:proofErr w:type="spellStart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замокания</w:t>
            </w:r>
            <w:proofErr w:type="spellEnd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лобовины</w:t>
            </w:r>
            <w:proofErr w:type="spellEnd"/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65BD35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7F188373" w14:textId="36D01A7E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AB0804B" w14:textId="68951855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0427A6" w:rsidRPr="002643C8" w14:paraId="1960F88A" w14:textId="4036B49B" w:rsidTr="00EA0C40">
        <w:trPr>
          <w:trHeight w:val="1878"/>
        </w:trPr>
        <w:tc>
          <w:tcPr>
            <w:tcW w:w="695" w:type="dxa"/>
            <w:shd w:val="clear" w:color="auto" w:fill="auto"/>
            <w:vAlign w:val="center"/>
          </w:tcPr>
          <w:p w14:paraId="12083762" w14:textId="77777777" w:rsidR="000427A6" w:rsidRPr="002643C8" w:rsidRDefault="000427A6" w:rsidP="000427A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0415981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В2-3М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139ED4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(№3)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C0F33E" w14:textId="77777777" w:rsidR="000427A6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A40959E" w14:textId="77777777" w:rsidR="000427A6" w:rsidRPr="000E326B" w:rsidRDefault="000427A6" w:rsidP="00042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проект  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B8D798" w14:textId="77777777" w:rsidR="000427A6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4033AC2C" w14:textId="458FC360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0DBB85B7" w14:textId="374719B6" w:rsidR="000427A6" w:rsidRPr="002643C8" w:rsidRDefault="000427A6" w:rsidP="0004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6717665C" w14:textId="6E056411" w:rsidTr="00EA0C40">
        <w:trPr>
          <w:trHeight w:val="1909"/>
        </w:trPr>
        <w:tc>
          <w:tcPr>
            <w:tcW w:w="695" w:type="dxa"/>
            <w:shd w:val="clear" w:color="auto" w:fill="auto"/>
            <w:vAlign w:val="center"/>
          </w:tcPr>
          <w:p w14:paraId="382B96D5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7B4634E7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В2-4М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F6885B7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(№4)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DEAACC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44B54D6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проект  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0271FB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7DDB74A9" w14:textId="3F9ECB54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5FDCCEEB" w14:textId="49EB3546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3BCCC2D6" w14:textId="34FAF932" w:rsidTr="00EA0C40">
        <w:trPr>
          <w:trHeight w:val="2630"/>
        </w:trPr>
        <w:tc>
          <w:tcPr>
            <w:tcW w:w="695" w:type="dxa"/>
            <w:shd w:val="clear" w:color="auto" w:fill="auto"/>
            <w:vAlign w:val="center"/>
          </w:tcPr>
          <w:p w14:paraId="07BED814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F742605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В2-5М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5E374D7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(№5)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0652F1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7A8C48A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1088A592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4497CC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13804B13" w14:textId="622E5BAD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B36B541" w14:textId="277FF934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53CB7320" w14:textId="1CD43A09" w:rsidTr="00EA0C40">
        <w:trPr>
          <w:trHeight w:val="2669"/>
        </w:trPr>
        <w:tc>
          <w:tcPr>
            <w:tcW w:w="695" w:type="dxa"/>
            <w:shd w:val="clear" w:color="auto" w:fill="auto"/>
            <w:vAlign w:val="center"/>
          </w:tcPr>
          <w:p w14:paraId="395B68A7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02CAB181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В2-2М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084561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(№6)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95A77D4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EB3C579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11AB9B69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75C68F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44F5DB9" w14:textId="412C3D7E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14C32052" w14:textId="593FDCBE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19E67343" w14:textId="1CBBB458" w:rsidTr="00EA0C40">
        <w:trPr>
          <w:trHeight w:val="2846"/>
        </w:trPr>
        <w:tc>
          <w:tcPr>
            <w:tcW w:w="695" w:type="dxa"/>
            <w:shd w:val="clear" w:color="auto" w:fill="auto"/>
            <w:vAlign w:val="center"/>
          </w:tcPr>
          <w:p w14:paraId="3F0C6233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5920149E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В2-1М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EC3E649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(№7)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666624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7F697B4B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0CABF525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E83A86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5719F55A" w14:textId="45FF1DE2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6802638A" w14:textId="672A4FC6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44275C5D" w14:textId="3EB1A197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8E08497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184B77FD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В2-6М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246E44D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(№8)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B12B14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6BCE4E38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Размеры ячейки защитной сетки не соответствует проектному решению (факт10*10 мм, </w:t>
            </w:r>
            <w:proofErr w:type="gramStart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проект  2</w:t>
            </w:r>
            <w:proofErr w:type="gramEnd"/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649B9DC6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1009044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4DAB6AA7" w14:textId="760C493C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31.01</w:t>
            </w:r>
          </w:p>
        </w:tc>
        <w:tc>
          <w:tcPr>
            <w:tcW w:w="1135" w:type="dxa"/>
            <w:vAlign w:val="center"/>
          </w:tcPr>
          <w:p w14:paraId="3F90EC61" w14:textId="506276DC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СМУ2</w:t>
            </w:r>
          </w:p>
        </w:tc>
      </w:tr>
      <w:tr w:rsidR="00CA3AEF" w:rsidRPr="002643C8" w14:paraId="100995A8" w14:textId="35C92CDD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350F3181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22EAF3E9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В2-6,1М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A9C0784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(№1)</w:t>
            </w:r>
          </w:p>
          <w:p w14:paraId="3ED90C93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ПК05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C43108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2C99BA47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208BFC61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5DCCC3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6A851F2B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01CAFC25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A3AEF" w:rsidRPr="002643C8" w14:paraId="52AA4ADD" w14:textId="6337D375" w:rsidTr="00EA0C40">
        <w:trPr>
          <w:trHeight w:val="3067"/>
        </w:trPr>
        <w:tc>
          <w:tcPr>
            <w:tcW w:w="695" w:type="dxa"/>
            <w:shd w:val="clear" w:color="auto" w:fill="auto"/>
            <w:vAlign w:val="center"/>
          </w:tcPr>
          <w:p w14:paraId="5ABF0A1F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6DF43B06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В2-7Ж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D89475F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(№1)</w:t>
            </w:r>
          </w:p>
          <w:p w14:paraId="2683DA76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ПК16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609744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установлены декоративные элементы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397E099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Размеры ячейки защитной сетки не соответствует проектному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решению (факт10*10 мм, проект </w:t>
            </w: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2*2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мм);</w:t>
            </w:r>
          </w:p>
          <w:p w14:paraId="64901FB4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31B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Имеются многочисленные зазоры без защитной сетки между металлоконструкциями 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стеновыми панелями;</w:t>
            </w:r>
          </w:p>
          <w:p w14:paraId="081D193B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Отсутствует окраска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5DA1EE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261A1BD4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6FB81C4D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A3AEF" w:rsidRPr="002643C8" w14:paraId="4568569E" w14:textId="05229CEE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6A06D8A0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14:paraId="23B151E3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В2-9Ж</w:t>
            </w:r>
          </w:p>
          <w:p w14:paraId="649F2A2F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Тип 2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9223A2B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1E6F71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по</w:t>
            </w:r>
            <w:r w:rsidRPr="00EE2EE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установке дверного блока выполнены не в полном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объ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(не запенена)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7A62A80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закреплены в полном объ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ащитные и декоративные элементы;</w:t>
            </w:r>
          </w:p>
          <w:p w14:paraId="4CB95248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Защитная сетка с ячейкой 25*25 мм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что не со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ответствует проектному решению;</w:t>
            </w:r>
          </w:p>
          <w:p w14:paraId="7C966F91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Окраска стеновых панелей выполнена не в полном об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ъ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еме (окрашено в один слой)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242FE98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Име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ются многочисленные зазоры без </w:t>
            </w: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защитной сетки между металлокон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струкциями и стеновыми панелями;</w:t>
            </w:r>
          </w:p>
          <w:p w14:paraId="4F2DDCDE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Декоративные и защитные элементы имеют многочисленные повреждения и деформации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закреплены частично;</w:t>
            </w:r>
          </w:p>
          <w:p w14:paraId="2D7F0DB6" w14:textId="77777777" w:rsidR="00CA3AEF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7E3DC984" w14:textId="77777777" w:rsidR="00CA3AEF" w:rsidRPr="00EE2EE8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E2E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заполнен зазор между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стеновой панелью и фундаментом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68DB52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СЧД</w:t>
            </w:r>
          </w:p>
        </w:tc>
        <w:tc>
          <w:tcPr>
            <w:tcW w:w="1135" w:type="dxa"/>
            <w:vAlign w:val="center"/>
          </w:tcPr>
          <w:p w14:paraId="08B290C4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1BEAF9C1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A3AEF" w:rsidRPr="002643C8" w14:paraId="5D2F5DE1" w14:textId="207C29CC" w:rsidTr="00EA0C40">
        <w:trPr>
          <w:trHeight w:val="135"/>
        </w:trPr>
        <w:tc>
          <w:tcPr>
            <w:tcW w:w="695" w:type="dxa"/>
            <w:shd w:val="clear" w:color="auto" w:fill="auto"/>
            <w:vAlign w:val="center"/>
          </w:tcPr>
          <w:p w14:paraId="4ECFB3B4" w14:textId="77777777" w:rsidR="00CA3AEF" w:rsidRPr="002643C8" w:rsidRDefault="00CA3AEF" w:rsidP="00CA3AE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63" w:hanging="46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6" w:type="dxa"/>
            <w:gridSpan w:val="2"/>
            <w:vMerge/>
            <w:shd w:val="clear" w:color="auto" w:fill="auto"/>
            <w:vAlign w:val="center"/>
          </w:tcPr>
          <w:p w14:paraId="112DE519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8BAA85B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Подземная часть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D96E59" w14:textId="77777777" w:rsidR="00CA3AEF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лестниц окрашены не в полном об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ъеме;</w:t>
            </w: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7F6B0426" w14:textId="77777777" w:rsidR="00CA3AEF" w:rsidRPr="000715D5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Металлоконструкции имеют многочис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ленные коррозионные повреждения;</w:t>
            </w:r>
          </w:p>
          <w:p w14:paraId="478B325F" w14:textId="77777777" w:rsidR="00CA3AEF" w:rsidRPr="000715D5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</w:t>
            </w:r>
            <w:proofErr w:type="spellStart"/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зачеканены</w:t>
            </w:r>
            <w:proofErr w:type="spellEnd"/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места прохода коммун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икаций и крепления оборудования;</w:t>
            </w:r>
          </w:p>
          <w:p w14:paraId="4218370F" w14:textId="77777777" w:rsidR="00CA3AEF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 установленном две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рном блоке отсутствует доводчик;</w:t>
            </w:r>
          </w:p>
          <w:p w14:paraId="36051E68" w14:textId="77777777" w:rsidR="00CA3AEF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Стяжк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 пола выполнена не в полном объеме и </w:t>
            </w: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 качественно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(многочисле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нные трещины 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бунящие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участки);</w:t>
            </w:r>
          </w:p>
          <w:p w14:paraId="7D6C3B18" w14:textId="77777777" w:rsidR="00CA3AEF" w:rsidRPr="000715D5" w:rsidRDefault="00CA3AEF" w:rsidP="00CA3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Водоотводные сооружения забиты раствором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3C23F437" w14:textId="77777777" w:rsidR="00CA3AEF" w:rsidRPr="00FC31B1" w:rsidRDefault="00CA3AEF" w:rsidP="00CA3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71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 выпадении осадков происхо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дит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замокание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внутри сооружения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5CBC6B" w14:textId="77777777" w:rsidR="00CA3AEF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СЧД</w:t>
            </w:r>
          </w:p>
        </w:tc>
        <w:tc>
          <w:tcPr>
            <w:tcW w:w="1135" w:type="dxa"/>
            <w:vAlign w:val="center"/>
          </w:tcPr>
          <w:p w14:paraId="62B537ED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14:paraId="565C31ED" w14:textId="77777777" w:rsidR="00CA3AEF" w:rsidRPr="002643C8" w:rsidRDefault="00CA3AEF" w:rsidP="00CA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D317852" w14:textId="77777777" w:rsidR="00E72ABF" w:rsidRDefault="00E72ABF" w:rsidP="00E519D7">
      <w:pPr>
        <w:autoSpaceDE w:val="0"/>
        <w:autoSpaceDN w:val="0"/>
        <w:adjustRightInd w:val="0"/>
        <w:ind w:right="1669"/>
        <w:jc w:val="both"/>
        <w:rPr>
          <w:rFonts w:ascii="Times New Roman" w:hAnsi="Times New Roman" w:cs="Times New Roman"/>
          <w:sz w:val="30"/>
          <w:szCs w:val="30"/>
        </w:rPr>
      </w:pPr>
    </w:p>
    <w:p w14:paraId="3D328619" w14:textId="77777777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4380FC4D" w14:textId="7C4EB3E0" w:rsidR="002643C8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 ЭМУ УП "МИНСКМЕТРОСТРОЙ"                                                     Баубыр И.И.</w:t>
      </w:r>
    </w:p>
    <w:p w14:paraId="72579EDE" w14:textId="77777777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1F29BE52" w14:textId="3196F119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06AC0C99" w14:textId="225A7287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– главный инженер</w:t>
      </w:r>
    </w:p>
    <w:p w14:paraId="02E87BD0" w14:textId="7BA995AF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СМУ-1 УП "МИНСКМЕТРОСТРОЙ"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Пшонка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С.Н.</w:t>
      </w:r>
    </w:p>
    <w:p w14:paraId="33E04FC4" w14:textId="77777777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74167F16" w14:textId="0ED19F4E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1AD93ECB" w14:textId="3D7357DA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СМУ-2 УП "МИНСКМЕТРОСТРОЙ"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Воронков Ю.В.</w:t>
      </w:r>
    </w:p>
    <w:p w14:paraId="0CFE0B95" w14:textId="77777777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</w:p>
    <w:p w14:paraId="07E191D3" w14:textId="3E6E8C36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3205C836" w14:textId="5AC566E5" w:rsidR="007453DF" w:rsidRDefault="007453DF" w:rsidP="004566AC">
      <w:pPr>
        <w:pStyle w:val="ConsPlusNonformat"/>
        <w:widowControl/>
        <w:ind w:left="1134" w:right="16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ТО-1 УП "МИНСКМЕТРОСТРОЙ"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Петрушечкин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Р.А.  </w:t>
      </w:r>
    </w:p>
    <w:p w14:paraId="60D4A483" w14:textId="6BB79F0F" w:rsidR="004566AC" w:rsidRDefault="004566AC" w:rsidP="002643C8">
      <w:pPr>
        <w:pStyle w:val="ConsPlusNonformat"/>
        <w:widowControl/>
        <w:ind w:left="1134" w:right="1669"/>
        <w:jc w:val="center"/>
        <w:rPr>
          <w:rFonts w:ascii="Times New Roman" w:hAnsi="Times New Roman" w:cs="Times New Roman"/>
          <w:sz w:val="30"/>
          <w:szCs w:val="30"/>
        </w:rPr>
      </w:pPr>
    </w:p>
    <w:p w14:paraId="7E5DE38E" w14:textId="0775C0E3" w:rsidR="004566AC" w:rsidRDefault="004566AC" w:rsidP="002643C8">
      <w:pPr>
        <w:pStyle w:val="ConsPlusNonformat"/>
        <w:widowControl/>
        <w:ind w:left="1134" w:right="1669"/>
        <w:jc w:val="center"/>
        <w:rPr>
          <w:rFonts w:ascii="Times New Roman" w:hAnsi="Times New Roman" w:cs="Times New Roman"/>
          <w:sz w:val="30"/>
          <w:szCs w:val="30"/>
        </w:rPr>
      </w:pPr>
    </w:p>
    <w:p w14:paraId="4B756AC1" w14:textId="34D95A75" w:rsidR="004566AC" w:rsidRDefault="004566AC" w:rsidP="002643C8">
      <w:pPr>
        <w:pStyle w:val="ConsPlusNonformat"/>
        <w:widowControl/>
        <w:ind w:left="1134" w:right="1669"/>
        <w:jc w:val="center"/>
        <w:rPr>
          <w:rFonts w:ascii="Times New Roman" w:hAnsi="Times New Roman" w:cs="Times New Roman"/>
          <w:sz w:val="30"/>
          <w:szCs w:val="30"/>
        </w:rPr>
      </w:pPr>
    </w:p>
    <w:sectPr w:rsidR="004566AC" w:rsidSect="00704B62">
      <w:headerReference w:type="default" r:id="rId8"/>
      <w:pgSz w:w="16838" w:h="11906" w:orient="landscape"/>
      <w:pgMar w:top="1701" w:right="993" w:bottom="850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8B17" w14:textId="77777777" w:rsidR="008F29D9" w:rsidRDefault="008F29D9" w:rsidP="005F4692">
      <w:pPr>
        <w:spacing w:after="0" w:line="240" w:lineRule="auto"/>
      </w:pPr>
      <w:r>
        <w:separator/>
      </w:r>
    </w:p>
  </w:endnote>
  <w:endnote w:type="continuationSeparator" w:id="0">
    <w:p w14:paraId="4C8BBDE9" w14:textId="77777777" w:rsidR="008F29D9" w:rsidRDefault="008F29D9" w:rsidP="005F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86F0" w14:textId="77777777" w:rsidR="008F29D9" w:rsidRDefault="008F29D9" w:rsidP="005F4692">
      <w:pPr>
        <w:spacing w:after="0" w:line="240" w:lineRule="auto"/>
      </w:pPr>
      <w:r>
        <w:separator/>
      </w:r>
    </w:p>
  </w:footnote>
  <w:footnote w:type="continuationSeparator" w:id="0">
    <w:p w14:paraId="3B9C438B" w14:textId="77777777" w:rsidR="008F29D9" w:rsidRDefault="008F29D9" w:rsidP="005F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650402"/>
      <w:docPartObj>
        <w:docPartGallery w:val="Page Numbers (Top of Page)"/>
        <w:docPartUnique/>
      </w:docPartObj>
    </w:sdtPr>
    <w:sdtContent>
      <w:p w14:paraId="765AE939" w14:textId="03412FE7" w:rsidR="004566AC" w:rsidRDefault="004566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3DF">
          <w:rPr>
            <w:noProof/>
          </w:rPr>
          <w:t>159</w:t>
        </w:r>
        <w:r>
          <w:rPr>
            <w:noProof/>
          </w:rPr>
          <w:fldChar w:fldCharType="end"/>
        </w:r>
      </w:p>
    </w:sdtContent>
  </w:sdt>
  <w:p w14:paraId="18B22B91" w14:textId="77777777" w:rsidR="004566AC" w:rsidRDefault="004566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00D9"/>
    <w:multiLevelType w:val="hybridMultilevel"/>
    <w:tmpl w:val="5CB883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A755047"/>
    <w:multiLevelType w:val="hybridMultilevel"/>
    <w:tmpl w:val="59E4150A"/>
    <w:lvl w:ilvl="0" w:tplc="E4948F0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619C"/>
    <w:multiLevelType w:val="hybridMultilevel"/>
    <w:tmpl w:val="AA68CD8A"/>
    <w:lvl w:ilvl="0" w:tplc="9F7013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75E26"/>
    <w:multiLevelType w:val="hybridMultilevel"/>
    <w:tmpl w:val="D1E6DEF4"/>
    <w:lvl w:ilvl="0" w:tplc="7A2447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B64E1"/>
    <w:multiLevelType w:val="hybridMultilevel"/>
    <w:tmpl w:val="C15091D4"/>
    <w:lvl w:ilvl="0" w:tplc="18F4AB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85"/>
    <w:rsid w:val="000009B0"/>
    <w:rsid w:val="0000187A"/>
    <w:rsid w:val="000035A1"/>
    <w:rsid w:val="00007542"/>
    <w:rsid w:val="00014A44"/>
    <w:rsid w:val="00016391"/>
    <w:rsid w:val="00022367"/>
    <w:rsid w:val="00024F51"/>
    <w:rsid w:val="00026999"/>
    <w:rsid w:val="00027955"/>
    <w:rsid w:val="0003000B"/>
    <w:rsid w:val="00033EC0"/>
    <w:rsid w:val="000427A6"/>
    <w:rsid w:val="0005059E"/>
    <w:rsid w:val="0005155D"/>
    <w:rsid w:val="000518CD"/>
    <w:rsid w:val="00061A19"/>
    <w:rsid w:val="00064B02"/>
    <w:rsid w:val="000660ED"/>
    <w:rsid w:val="00067C08"/>
    <w:rsid w:val="000715D5"/>
    <w:rsid w:val="00071B72"/>
    <w:rsid w:val="00074948"/>
    <w:rsid w:val="00075D83"/>
    <w:rsid w:val="000851CF"/>
    <w:rsid w:val="00087642"/>
    <w:rsid w:val="00087969"/>
    <w:rsid w:val="00093497"/>
    <w:rsid w:val="00093E45"/>
    <w:rsid w:val="000A3640"/>
    <w:rsid w:val="000A6905"/>
    <w:rsid w:val="000E326B"/>
    <w:rsid w:val="000F06AD"/>
    <w:rsid w:val="000F2C56"/>
    <w:rsid w:val="0010102C"/>
    <w:rsid w:val="00106063"/>
    <w:rsid w:val="00114AC7"/>
    <w:rsid w:val="0011537F"/>
    <w:rsid w:val="00124901"/>
    <w:rsid w:val="00124DAF"/>
    <w:rsid w:val="001409BD"/>
    <w:rsid w:val="00144F9E"/>
    <w:rsid w:val="00150080"/>
    <w:rsid w:val="00162488"/>
    <w:rsid w:val="001663C7"/>
    <w:rsid w:val="001739C8"/>
    <w:rsid w:val="001817B6"/>
    <w:rsid w:val="001B2856"/>
    <w:rsid w:val="001B4F58"/>
    <w:rsid w:val="001C3E01"/>
    <w:rsid w:val="001C5A9E"/>
    <w:rsid w:val="001D3A91"/>
    <w:rsid w:val="001E16D3"/>
    <w:rsid w:val="001E1A9B"/>
    <w:rsid w:val="001E709B"/>
    <w:rsid w:val="002134DF"/>
    <w:rsid w:val="00223F85"/>
    <w:rsid w:val="00227C7F"/>
    <w:rsid w:val="00244B8D"/>
    <w:rsid w:val="00251847"/>
    <w:rsid w:val="00252E13"/>
    <w:rsid w:val="00253BD3"/>
    <w:rsid w:val="00254BA0"/>
    <w:rsid w:val="00261CA0"/>
    <w:rsid w:val="002643C8"/>
    <w:rsid w:val="0027564A"/>
    <w:rsid w:val="00276A8C"/>
    <w:rsid w:val="00282B42"/>
    <w:rsid w:val="0028374E"/>
    <w:rsid w:val="00287613"/>
    <w:rsid w:val="002961EF"/>
    <w:rsid w:val="002A33F3"/>
    <w:rsid w:val="002C55F3"/>
    <w:rsid w:val="002D0231"/>
    <w:rsid w:val="002D1779"/>
    <w:rsid w:val="002D6877"/>
    <w:rsid w:val="002D7D79"/>
    <w:rsid w:val="002E3F0B"/>
    <w:rsid w:val="002F0403"/>
    <w:rsid w:val="002F1E26"/>
    <w:rsid w:val="003068C0"/>
    <w:rsid w:val="003534B4"/>
    <w:rsid w:val="00355295"/>
    <w:rsid w:val="00356072"/>
    <w:rsid w:val="00367D7B"/>
    <w:rsid w:val="00374B76"/>
    <w:rsid w:val="00376237"/>
    <w:rsid w:val="003829A7"/>
    <w:rsid w:val="003841A7"/>
    <w:rsid w:val="0038516C"/>
    <w:rsid w:val="00387FE1"/>
    <w:rsid w:val="003914D6"/>
    <w:rsid w:val="003A1D29"/>
    <w:rsid w:val="003A3C1F"/>
    <w:rsid w:val="003A44B6"/>
    <w:rsid w:val="003A4B02"/>
    <w:rsid w:val="003C59D8"/>
    <w:rsid w:val="003C6BC3"/>
    <w:rsid w:val="003C7A3A"/>
    <w:rsid w:val="003F63A4"/>
    <w:rsid w:val="004228DC"/>
    <w:rsid w:val="00432A32"/>
    <w:rsid w:val="00436B8E"/>
    <w:rsid w:val="00441547"/>
    <w:rsid w:val="00441A8A"/>
    <w:rsid w:val="00453798"/>
    <w:rsid w:val="004566AC"/>
    <w:rsid w:val="0046193B"/>
    <w:rsid w:val="00470865"/>
    <w:rsid w:val="00472DAB"/>
    <w:rsid w:val="00480164"/>
    <w:rsid w:val="0048238B"/>
    <w:rsid w:val="00491B33"/>
    <w:rsid w:val="00495A8D"/>
    <w:rsid w:val="004977BC"/>
    <w:rsid w:val="004A7E11"/>
    <w:rsid w:val="004C1F9F"/>
    <w:rsid w:val="004D6D43"/>
    <w:rsid w:val="004E385B"/>
    <w:rsid w:val="004F772E"/>
    <w:rsid w:val="00507DAD"/>
    <w:rsid w:val="00510CBA"/>
    <w:rsid w:val="00512414"/>
    <w:rsid w:val="00520E93"/>
    <w:rsid w:val="00533A80"/>
    <w:rsid w:val="005471CC"/>
    <w:rsid w:val="005543DF"/>
    <w:rsid w:val="005755A4"/>
    <w:rsid w:val="005A09A4"/>
    <w:rsid w:val="005A332D"/>
    <w:rsid w:val="005B5986"/>
    <w:rsid w:val="005B64BA"/>
    <w:rsid w:val="005C49E3"/>
    <w:rsid w:val="005D64B1"/>
    <w:rsid w:val="005E0D45"/>
    <w:rsid w:val="005E1A8C"/>
    <w:rsid w:val="005F382E"/>
    <w:rsid w:val="005F4692"/>
    <w:rsid w:val="00600082"/>
    <w:rsid w:val="00621505"/>
    <w:rsid w:val="00623790"/>
    <w:rsid w:val="00631644"/>
    <w:rsid w:val="006351D8"/>
    <w:rsid w:val="00635303"/>
    <w:rsid w:val="00640B84"/>
    <w:rsid w:val="00641109"/>
    <w:rsid w:val="00641E0A"/>
    <w:rsid w:val="00646D5B"/>
    <w:rsid w:val="00652D67"/>
    <w:rsid w:val="00655B7B"/>
    <w:rsid w:val="00657227"/>
    <w:rsid w:val="00662118"/>
    <w:rsid w:val="00663CB4"/>
    <w:rsid w:val="00685D03"/>
    <w:rsid w:val="006876BC"/>
    <w:rsid w:val="006A41CF"/>
    <w:rsid w:val="006A4469"/>
    <w:rsid w:val="006A6979"/>
    <w:rsid w:val="006B36D3"/>
    <w:rsid w:val="006B58BB"/>
    <w:rsid w:val="006B7D8B"/>
    <w:rsid w:val="006C0528"/>
    <w:rsid w:val="006E3563"/>
    <w:rsid w:val="006E44AF"/>
    <w:rsid w:val="006F1761"/>
    <w:rsid w:val="006F49C1"/>
    <w:rsid w:val="006F7B48"/>
    <w:rsid w:val="00704B62"/>
    <w:rsid w:val="0071208A"/>
    <w:rsid w:val="0072087E"/>
    <w:rsid w:val="007371E2"/>
    <w:rsid w:val="007453DF"/>
    <w:rsid w:val="00745978"/>
    <w:rsid w:val="00753768"/>
    <w:rsid w:val="00753A79"/>
    <w:rsid w:val="00767103"/>
    <w:rsid w:val="00772A22"/>
    <w:rsid w:val="007A0459"/>
    <w:rsid w:val="007A3349"/>
    <w:rsid w:val="007A48E0"/>
    <w:rsid w:val="007B3E3D"/>
    <w:rsid w:val="007B3F63"/>
    <w:rsid w:val="007C4E85"/>
    <w:rsid w:val="007E483A"/>
    <w:rsid w:val="007E6262"/>
    <w:rsid w:val="007E7C42"/>
    <w:rsid w:val="0080001F"/>
    <w:rsid w:val="00802A90"/>
    <w:rsid w:val="0080364D"/>
    <w:rsid w:val="00804F39"/>
    <w:rsid w:val="00817C2A"/>
    <w:rsid w:val="00817EBF"/>
    <w:rsid w:val="00825589"/>
    <w:rsid w:val="00832933"/>
    <w:rsid w:val="00835056"/>
    <w:rsid w:val="008358C2"/>
    <w:rsid w:val="00846042"/>
    <w:rsid w:val="00846398"/>
    <w:rsid w:val="00850623"/>
    <w:rsid w:val="00862269"/>
    <w:rsid w:val="00867959"/>
    <w:rsid w:val="00867F59"/>
    <w:rsid w:val="0087322E"/>
    <w:rsid w:val="008828DB"/>
    <w:rsid w:val="00894183"/>
    <w:rsid w:val="008B1995"/>
    <w:rsid w:val="008B207E"/>
    <w:rsid w:val="008B4A98"/>
    <w:rsid w:val="008B7AC2"/>
    <w:rsid w:val="008C57C8"/>
    <w:rsid w:val="008C5C0A"/>
    <w:rsid w:val="008E7704"/>
    <w:rsid w:val="008F29D9"/>
    <w:rsid w:val="008F3949"/>
    <w:rsid w:val="008F4F58"/>
    <w:rsid w:val="00914BD4"/>
    <w:rsid w:val="00920017"/>
    <w:rsid w:val="0092248C"/>
    <w:rsid w:val="0092444E"/>
    <w:rsid w:val="00941C94"/>
    <w:rsid w:val="009435C7"/>
    <w:rsid w:val="009448C2"/>
    <w:rsid w:val="009476DD"/>
    <w:rsid w:val="00954B54"/>
    <w:rsid w:val="00954C20"/>
    <w:rsid w:val="0096068E"/>
    <w:rsid w:val="0097610C"/>
    <w:rsid w:val="00984BA2"/>
    <w:rsid w:val="00986279"/>
    <w:rsid w:val="00987851"/>
    <w:rsid w:val="00991703"/>
    <w:rsid w:val="00995136"/>
    <w:rsid w:val="00997122"/>
    <w:rsid w:val="00997501"/>
    <w:rsid w:val="009A2952"/>
    <w:rsid w:val="009A2C96"/>
    <w:rsid w:val="009A3D49"/>
    <w:rsid w:val="009A5105"/>
    <w:rsid w:val="009B026F"/>
    <w:rsid w:val="009B1ABC"/>
    <w:rsid w:val="009C1356"/>
    <w:rsid w:val="009C76E8"/>
    <w:rsid w:val="009D1F52"/>
    <w:rsid w:val="00A0125B"/>
    <w:rsid w:val="00A17179"/>
    <w:rsid w:val="00A20751"/>
    <w:rsid w:val="00A304FE"/>
    <w:rsid w:val="00A3142D"/>
    <w:rsid w:val="00A501AB"/>
    <w:rsid w:val="00A536D2"/>
    <w:rsid w:val="00A53CC2"/>
    <w:rsid w:val="00A650E0"/>
    <w:rsid w:val="00A774BB"/>
    <w:rsid w:val="00A81E8B"/>
    <w:rsid w:val="00A820DD"/>
    <w:rsid w:val="00A831C4"/>
    <w:rsid w:val="00A948E3"/>
    <w:rsid w:val="00AB3B2F"/>
    <w:rsid w:val="00AB68B4"/>
    <w:rsid w:val="00AC07C6"/>
    <w:rsid w:val="00AD38E6"/>
    <w:rsid w:val="00AE4D45"/>
    <w:rsid w:val="00B011E2"/>
    <w:rsid w:val="00B0779E"/>
    <w:rsid w:val="00B13D6C"/>
    <w:rsid w:val="00B1472C"/>
    <w:rsid w:val="00B15060"/>
    <w:rsid w:val="00B20C53"/>
    <w:rsid w:val="00B21269"/>
    <w:rsid w:val="00B23491"/>
    <w:rsid w:val="00B31EE6"/>
    <w:rsid w:val="00B3645B"/>
    <w:rsid w:val="00B372E7"/>
    <w:rsid w:val="00B41A02"/>
    <w:rsid w:val="00B47E6C"/>
    <w:rsid w:val="00B56E19"/>
    <w:rsid w:val="00B57847"/>
    <w:rsid w:val="00B66B9B"/>
    <w:rsid w:val="00B8456F"/>
    <w:rsid w:val="00B94DE6"/>
    <w:rsid w:val="00BA5C3A"/>
    <w:rsid w:val="00BB1BFE"/>
    <w:rsid w:val="00BC1A2A"/>
    <w:rsid w:val="00BC35A8"/>
    <w:rsid w:val="00BC5DF4"/>
    <w:rsid w:val="00BD6040"/>
    <w:rsid w:val="00BE5650"/>
    <w:rsid w:val="00C04D2B"/>
    <w:rsid w:val="00C36090"/>
    <w:rsid w:val="00C4105D"/>
    <w:rsid w:val="00C53862"/>
    <w:rsid w:val="00C56C62"/>
    <w:rsid w:val="00C56C96"/>
    <w:rsid w:val="00C639EF"/>
    <w:rsid w:val="00C720AD"/>
    <w:rsid w:val="00C724CD"/>
    <w:rsid w:val="00C761A1"/>
    <w:rsid w:val="00C8610B"/>
    <w:rsid w:val="00C8729A"/>
    <w:rsid w:val="00C8759D"/>
    <w:rsid w:val="00C9365D"/>
    <w:rsid w:val="00CA2917"/>
    <w:rsid w:val="00CA35A6"/>
    <w:rsid w:val="00CA3AEF"/>
    <w:rsid w:val="00CA773E"/>
    <w:rsid w:val="00CA79F3"/>
    <w:rsid w:val="00CC7835"/>
    <w:rsid w:val="00CD26C0"/>
    <w:rsid w:val="00CD5822"/>
    <w:rsid w:val="00CE5E6D"/>
    <w:rsid w:val="00CE6B38"/>
    <w:rsid w:val="00D048B4"/>
    <w:rsid w:val="00D10A05"/>
    <w:rsid w:val="00D115F1"/>
    <w:rsid w:val="00D16923"/>
    <w:rsid w:val="00D312B2"/>
    <w:rsid w:val="00D367D5"/>
    <w:rsid w:val="00D40D21"/>
    <w:rsid w:val="00D448CE"/>
    <w:rsid w:val="00D451DE"/>
    <w:rsid w:val="00D54CA5"/>
    <w:rsid w:val="00D61FB1"/>
    <w:rsid w:val="00D64B64"/>
    <w:rsid w:val="00D65E42"/>
    <w:rsid w:val="00D66425"/>
    <w:rsid w:val="00D67A16"/>
    <w:rsid w:val="00D70120"/>
    <w:rsid w:val="00D716B6"/>
    <w:rsid w:val="00D80EE4"/>
    <w:rsid w:val="00D851E2"/>
    <w:rsid w:val="00D92E08"/>
    <w:rsid w:val="00D93E4D"/>
    <w:rsid w:val="00D94853"/>
    <w:rsid w:val="00DA0E1E"/>
    <w:rsid w:val="00DB1491"/>
    <w:rsid w:val="00DB2CCE"/>
    <w:rsid w:val="00DF12E0"/>
    <w:rsid w:val="00DF6278"/>
    <w:rsid w:val="00E03006"/>
    <w:rsid w:val="00E21376"/>
    <w:rsid w:val="00E270D2"/>
    <w:rsid w:val="00E3079B"/>
    <w:rsid w:val="00E31FE8"/>
    <w:rsid w:val="00E519D7"/>
    <w:rsid w:val="00E600C5"/>
    <w:rsid w:val="00E60D66"/>
    <w:rsid w:val="00E61F95"/>
    <w:rsid w:val="00E65AB6"/>
    <w:rsid w:val="00E72ABF"/>
    <w:rsid w:val="00E97ED4"/>
    <w:rsid w:val="00EA0C40"/>
    <w:rsid w:val="00EA2335"/>
    <w:rsid w:val="00EE2EE8"/>
    <w:rsid w:val="00EE5364"/>
    <w:rsid w:val="00EF72B8"/>
    <w:rsid w:val="00F01526"/>
    <w:rsid w:val="00F1422F"/>
    <w:rsid w:val="00F227A7"/>
    <w:rsid w:val="00F227C4"/>
    <w:rsid w:val="00F3019B"/>
    <w:rsid w:val="00F37198"/>
    <w:rsid w:val="00F41DD6"/>
    <w:rsid w:val="00F42E3E"/>
    <w:rsid w:val="00F51E76"/>
    <w:rsid w:val="00F62B31"/>
    <w:rsid w:val="00F67C7F"/>
    <w:rsid w:val="00F7749A"/>
    <w:rsid w:val="00F84293"/>
    <w:rsid w:val="00F9439D"/>
    <w:rsid w:val="00F94714"/>
    <w:rsid w:val="00F96C87"/>
    <w:rsid w:val="00FA4330"/>
    <w:rsid w:val="00FA721E"/>
    <w:rsid w:val="00FC31B1"/>
    <w:rsid w:val="00FD28DB"/>
    <w:rsid w:val="00FD785B"/>
    <w:rsid w:val="00FE16F9"/>
    <w:rsid w:val="00FE69C6"/>
    <w:rsid w:val="00FF12BD"/>
    <w:rsid w:val="00FF382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FAFB9"/>
  <w15:docId w15:val="{48084A46-B905-4715-9513-06ACCB46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4E85"/>
    <w:rPr>
      <w:color w:val="800080"/>
      <w:u w:val="single"/>
    </w:rPr>
  </w:style>
  <w:style w:type="paragraph" w:customStyle="1" w:styleId="font5">
    <w:name w:val="font5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font6">
    <w:name w:val="font6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ont7">
    <w:name w:val="font7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l65">
    <w:name w:val="xl65"/>
    <w:basedOn w:val="a"/>
    <w:rsid w:val="007C4E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xl67">
    <w:name w:val="xl67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68">
    <w:name w:val="xl68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9">
    <w:name w:val="xl69"/>
    <w:basedOn w:val="a"/>
    <w:rsid w:val="007C4E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xl70">
    <w:name w:val="xl70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71">
    <w:name w:val="xl71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72">
    <w:name w:val="xl72"/>
    <w:basedOn w:val="a"/>
    <w:rsid w:val="007C4E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73">
    <w:name w:val="xl73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74">
    <w:name w:val="xl74"/>
    <w:basedOn w:val="a"/>
    <w:rsid w:val="007C4E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xl75">
    <w:name w:val="xl75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xl76">
    <w:name w:val="xl76"/>
    <w:basedOn w:val="a"/>
    <w:rsid w:val="007C4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customStyle="1" w:styleId="xl77">
    <w:name w:val="xl77"/>
    <w:basedOn w:val="a"/>
    <w:rsid w:val="007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8">
    <w:name w:val="xl78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79">
    <w:name w:val="xl79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6"/>
      <w:szCs w:val="36"/>
    </w:rPr>
  </w:style>
  <w:style w:type="paragraph" w:customStyle="1" w:styleId="xl80">
    <w:name w:val="xl80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1">
    <w:name w:val="xl81"/>
    <w:basedOn w:val="a"/>
    <w:rsid w:val="007C4E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2">
    <w:name w:val="xl82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3">
    <w:name w:val="xl83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4">
    <w:name w:val="xl84"/>
    <w:basedOn w:val="a"/>
    <w:rsid w:val="007C4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5">
    <w:name w:val="xl85"/>
    <w:basedOn w:val="a"/>
    <w:rsid w:val="007C4E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6">
    <w:name w:val="xl86"/>
    <w:basedOn w:val="a"/>
    <w:rsid w:val="007C4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7">
    <w:name w:val="xl87"/>
    <w:basedOn w:val="a"/>
    <w:rsid w:val="007C4E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8">
    <w:name w:val="xl88"/>
    <w:basedOn w:val="a"/>
    <w:rsid w:val="007C4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</w:rPr>
  </w:style>
  <w:style w:type="paragraph" w:customStyle="1" w:styleId="xl89">
    <w:name w:val="xl89"/>
    <w:basedOn w:val="a"/>
    <w:rsid w:val="007C4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table" w:styleId="a5">
    <w:name w:val="Table Grid"/>
    <w:basedOn w:val="a1"/>
    <w:uiPriority w:val="59"/>
    <w:rsid w:val="007C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692"/>
  </w:style>
  <w:style w:type="paragraph" w:styleId="a8">
    <w:name w:val="footer"/>
    <w:basedOn w:val="a"/>
    <w:link w:val="a9"/>
    <w:uiPriority w:val="99"/>
    <w:unhideWhenUsed/>
    <w:rsid w:val="005F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692"/>
  </w:style>
  <w:style w:type="paragraph" w:styleId="aa">
    <w:name w:val="List Paragraph"/>
    <w:basedOn w:val="a"/>
    <w:uiPriority w:val="99"/>
    <w:qFormat/>
    <w:rsid w:val="00F227C4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27C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27C7F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1C9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4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4069-9CA7-4BC4-8E7B-ECC04FA7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161</Pages>
  <Words>26201</Words>
  <Characters>149352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i_miheev</dc:creator>
  <cp:lastModifiedBy>Юрий Русецкий</cp:lastModifiedBy>
  <cp:revision>3</cp:revision>
  <cp:lastPrinted>2024-12-30T12:49:00Z</cp:lastPrinted>
  <dcterms:created xsi:type="dcterms:W3CDTF">2024-12-27T06:39:00Z</dcterms:created>
  <dcterms:modified xsi:type="dcterms:W3CDTF">2024-12-30T12:51:00Z</dcterms:modified>
</cp:coreProperties>
</file>