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CC2C" w14:textId="44C3AC31" w:rsidR="00E3269F" w:rsidRDefault="007A55F1">
      <w:r>
        <w:t>Здравствуйте, я студентка 5 курса Белорусского национального технического университета, строительный факультет, экспертиза и управление недвижимостью. Меня заинтересовал ваш проект по реконструкции существующих зданий и сооружений центра социальной реабилитации детей-инвалидов и инвалидов «РОСТОК» ГУ «ПСИХОНЕВРОЛОГИЧЕСКИЙ ДОМ-ИНТЕРНАТ ДЛЯ ПРЕСТАРЕЛЫХ И ИНВАЛИДОВ №1» в а.г. Острошицкий городок. Могу ли я использовать Ваш проект для дипломного проекта?</w:t>
      </w:r>
    </w:p>
    <w:p w14:paraId="1F0BAC82" w14:textId="77777777" w:rsidR="00ED61A5" w:rsidRDefault="00ED61A5"/>
    <w:p w14:paraId="3CF3E445" w14:textId="77777777" w:rsidR="00ED61A5" w:rsidRDefault="00ED61A5">
      <w:r w:rsidRPr="00ED61A5">
        <w:rPr>
          <w:rFonts w:hint="cs"/>
        </w:rPr>
        <w:t>Даша</w:t>
      </w:r>
      <w:r w:rsidRPr="00ED61A5">
        <w:t xml:space="preserve"> </w:t>
      </w:r>
      <w:r w:rsidRPr="00ED61A5">
        <w:rPr>
          <w:rFonts w:hint="cs"/>
        </w:rPr>
        <w:t>Мохначева</w:t>
      </w:r>
      <w:r w:rsidRPr="00ED61A5">
        <w:t xml:space="preserve"> </w:t>
      </w:r>
    </w:p>
    <w:p w14:paraId="0F652678" w14:textId="6BF8A58C" w:rsidR="00ED61A5" w:rsidRDefault="00ED61A5">
      <w:r w:rsidRPr="00ED61A5">
        <w:t>dashamokhnachova1408@gmail.com</w:t>
      </w:r>
    </w:p>
    <w:sectPr w:rsidR="00ED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4"/>
    <w:rsid w:val="00762644"/>
    <w:rsid w:val="007A55F1"/>
    <w:rsid w:val="009D65B0"/>
    <w:rsid w:val="00A107C4"/>
    <w:rsid w:val="00B03394"/>
    <w:rsid w:val="00E3269F"/>
    <w:rsid w:val="00E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1ED"/>
  <w15:chartTrackingRefBased/>
  <w15:docId w15:val="{8BC30233-B252-4B48-8E23-A750B6F2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6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6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6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6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6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6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5</cp:revision>
  <dcterms:created xsi:type="dcterms:W3CDTF">2024-12-09T13:50:00Z</dcterms:created>
  <dcterms:modified xsi:type="dcterms:W3CDTF">2024-12-09T13:51:00Z</dcterms:modified>
</cp:coreProperties>
</file>