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99912" w14:textId="6B89661A" w:rsidR="00D17296" w:rsidRDefault="00D17296" w:rsidP="00A92D37">
      <w:pPr>
        <w:spacing w:line="280" w:lineRule="exact"/>
        <w:jc w:val="center"/>
      </w:pPr>
      <w:bookmarkStart w:id="0" w:name="_Hlk130205919"/>
      <w:r>
        <w:t xml:space="preserve">Добрый день! </w:t>
      </w:r>
      <w:r>
        <w:br/>
      </w:r>
      <w:r>
        <w:br/>
        <w:t xml:space="preserve">ОБРАЩАЕМ ВАШЕ ВНИМАНИЕ НА НЕОБХОДИМОСТЬ ПОДТВЕРЖДЕНИЯ УЧАСТИЯ РУКОВОДИТЕЛЯ (В ТОМ ЧИСЛЕ ВЫСТУПАЮЩИХ) В ОПЕРАТИВНОМ СОВЕЩАНИИ ПУТЕМ НАПРАВЛЕНИЯ СООБЩЕНИЯ НА ЭЛЕКТРОННЫЙ АДРЕС – </w:t>
      </w:r>
      <w:hyperlink r:id="rId5" w:history="1">
        <w:r>
          <w:rPr>
            <w:rStyle w:val="a5"/>
          </w:rPr>
          <w:t>A.Arsenovich@minsk.gov.by</w:t>
        </w:r>
      </w:hyperlink>
      <w:r>
        <w:t xml:space="preserve">  В СРОК НЕ ПОЗДНЕЕ 17.10.2024 ДО 17.00 (ФИО И ДОЛЖНОСТЬ ИЛИ ПРИЧИНА ОТСУТСТВИЯ, ФИО И ДОЛЖНОСТЬ ЛИЦА ИСПОЛНЯЮЩЕГО ОБЯЗАННОСТИ РУКОВОДИТЕЛЯ). </w:t>
      </w:r>
      <w:r>
        <w:br/>
      </w:r>
      <w:r>
        <w:br/>
        <w:t xml:space="preserve">Присутствие в зале всех участников совещания обязательно! </w:t>
      </w:r>
      <w:r>
        <w:br/>
      </w:r>
      <w:r>
        <w:br/>
        <w:t xml:space="preserve">КРОМЕ ТОГО, ОБРАЩАЕМ ВАШЕ ВНИМАНИЕ НА СОБЛЮДЕНИЕ ДЕЛОВОГО СТИЛЯ ОДЕЖДЫ И НАЛИЧИЕ ЗНАЧКОВ С ГОСУДАРСТВЕННОЙ СИМВОЛИКОЙ У ЛИЦ, ПРИСУТСТВУЮЩИХ НА ОПЕРАТИВНОМ СОВЕЩАНИИ. </w:t>
      </w:r>
      <w:r>
        <w:br/>
      </w:r>
      <w:r>
        <w:br/>
        <w:t xml:space="preserve">С уважением, </w:t>
      </w:r>
      <w:r>
        <w:br/>
        <w:t xml:space="preserve">управление организационной работы </w:t>
      </w:r>
      <w:r>
        <w:br/>
        <w:t xml:space="preserve">главного управления организационно-кадровой работы </w:t>
      </w:r>
      <w:r>
        <w:br/>
        <w:t xml:space="preserve">Мингорисполкома </w:t>
      </w:r>
      <w:r>
        <w:br/>
        <w:t>218 00 26</w:t>
      </w:r>
    </w:p>
    <w:p w14:paraId="3EFC5B6B" w14:textId="77777777" w:rsidR="00D17296" w:rsidRDefault="00D17296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36E6A1" w14:textId="37750124" w:rsidR="00A92D37" w:rsidRPr="00EE687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303A6B1B" w14:textId="77777777" w:rsidR="00A92D37" w:rsidRPr="00EE6876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4C2BC2A0" w14:textId="77777777" w:rsidR="00A92D37" w:rsidRPr="00EE6876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5D64978" w14:textId="77777777" w:rsidR="00A92D37" w:rsidRPr="00EE6876" w:rsidRDefault="00BC3F2D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>21</w:t>
      </w:r>
      <w:r w:rsidR="00510738"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205EC"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октября</w:t>
      </w:r>
      <w:r w:rsidR="00A92D37"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2024 г., начало: 08.00 </w:t>
      </w:r>
    </w:p>
    <w:p w14:paraId="48CD5629" w14:textId="77777777" w:rsidR="00A92D37" w:rsidRPr="00EE6876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EE68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086F4D5F" w14:textId="77777777" w:rsidR="00A92D37" w:rsidRPr="00EE6876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EE6876" w14:paraId="706621C1" w14:textId="77777777" w:rsidTr="0009240E">
        <w:trPr>
          <w:trHeight w:val="1134"/>
        </w:trPr>
        <w:tc>
          <w:tcPr>
            <w:tcW w:w="851" w:type="dxa"/>
          </w:tcPr>
          <w:p w14:paraId="30F7ED42" w14:textId="77777777" w:rsidR="00991B1E" w:rsidRPr="00EE687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255DC36" w14:textId="77777777" w:rsidR="00991B1E" w:rsidRPr="00EE687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22EDD84A" w14:textId="77777777" w:rsidR="006205EC" w:rsidRPr="00EE6876" w:rsidRDefault="00BC3F2D" w:rsidP="006205EC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 w:rsidRPr="00EE6876">
              <w:rPr>
                <w:b/>
                <w:sz w:val="28"/>
                <w:szCs w:val="28"/>
                <w:lang w:val="ru-RU"/>
              </w:rPr>
              <w:t>О налоговых поступлениях в бюджет</w:t>
            </w:r>
          </w:p>
          <w:p w14:paraId="198F4C1A" w14:textId="77777777" w:rsidR="006205EC" w:rsidRPr="00EE6876" w:rsidRDefault="006205EC" w:rsidP="006205EC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r w:rsidR="00BC3F2D" w:rsidRPr="00EE6876">
              <w:rPr>
                <w:b/>
                <w:i/>
                <w:sz w:val="28"/>
                <w:szCs w:val="28"/>
                <w:lang w:val="ru-RU"/>
              </w:rPr>
              <w:t>Соболевский Андрей Владимирович</w:t>
            </w:r>
            <w:r w:rsidRPr="00EE6876">
              <w:rPr>
                <w:b/>
                <w:i/>
                <w:sz w:val="28"/>
                <w:szCs w:val="28"/>
                <w:lang w:val="ru-RU"/>
              </w:rPr>
              <w:t>,</w:t>
            </w:r>
          </w:p>
          <w:p w14:paraId="29674448" w14:textId="77777777" w:rsidR="006205EC" w:rsidRPr="00EE6876" w:rsidRDefault="00BC3F2D" w:rsidP="006205EC">
            <w:pPr>
              <w:spacing w:line="280" w:lineRule="exact"/>
              <w:ind w:left="2301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ru-RU"/>
              </w:rPr>
            </w:pPr>
            <w:r w:rsidRPr="00EE687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начальник инспекции Министерства по налогам и сборам Республики Беларусь по </w:t>
            </w:r>
            <w:proofErr w:type="spellStart"/>
            <w:r w:rsidRPr="00EE6876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г.Минску</w:t>
            </w:r>
            <w:proofErr w:type="spellEnd"/>
          </w:p>
          <w:p w14:paraId="79B358E4" w14:textId="77777777" w:rsidR="004F62B6" w:rsidRPr="00EE6876" w:rsidRDefault="004F62B6" w:rsidP="00123D7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EE6876" w14:paraId="2C3E6CFE" w14:textId="77777777" w:rsidTr="0009240E">
        <w:trPr>
          <w:trHeight w:val="1134"/>
        </w:trPr>
        <w:tc>
          <w:tcPr>
            <w:tcW w:w="851" w:type="dxa"/>
          </w:tcPr>
          <w:p w14:paraId="1929DDEE" w14:textId="77777777" w:rsidR="00991B1E" w:rsidRPr="00EE687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633ADD4" w14:textId="77777777" w:rsidR="00991B1E" w:rsidRPr="00EE687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p w14:paraId="37A08AF6" w14:textId="77777777" w:rsidR="00BC3F2D" w:rsidRPr="00EE6876" w:rsidRDefault="00BC3F2D" w:rsidP="00BC3F2D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/>
              </w:rPr>
            </w:pPr>
            <w:r w:rsidRPr="00EE6876">
              <w:rPr>
                <w:b/>
                <w:sz w:val="28"/>
                <w:szCs w:val="28"/>
                <w:lang w:val="ru-RU"/>
              </w:rPr>
              <w:t xml:space="preserve">О санитарно-эпидемиологической ситуации в </w:t>
            </w:r>
            <w:proofErr w:type="spellStart"/>
            <w:r w:rsidRPr="00EE6876">
              <w:rPr>
                <w:b/>
                <w:sz w:val="28"/>
                <w:szCs w:val="28"/>
                <w:lang w:val="ru-RU"/>
              </w:rPr>
              <w:t>г.Минске</w:t>
            </w:r>
            <w:proofErr w:type="spellEnd"/>
          </w:p>
          <w:p w14:paraId="24FFDD67" w14:textId="77777777" w:rsidR="00BC3F2D" w:rsidRPr="00EE6876" w:rsidRDefault="00BC3F2D" w:rsidP="00BC3F2D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>Докл</w:t>
            </w:r>
            <w:proofErr w:type="spellEnd"/>
            <w:r w:rsidRPr="00EE6876">
              <w:rPr>
                <w:i/>
                <w:color w:val="000000" w:themeColor="text1"/>
                <w:sz w:val="28"/>
                <w:szCs w:val="28"/>
                <w:lang w:val="ru-RU"/>
              </w:rPr>
              <w:t xml:space="preserve">.: </w:t>
            </w:r>
            <w:proofErr w:type="spellStart"/>
            <w:r w:rsidRPr="00EE6876">
              <w:rPr>
                <w:b/>
                <w:i/>
                <w:sz w:val="28"/>
                <w:szCs w:val="28"/>
                <w:lang w:val="ru-RU"/>
              </w:rPr>
              <w:t>Гетюк</w:t>
            </w:r>
            <w:proofErr w:type="spellEnd"/>
            <w:r w:rsidRPr="00EE6876">
              <w:rPr>
                <w:b/>
                <w:i/>
                <w:sz w:val="28"/>
                <w:szCs w:val="28"/>
                <w:lang w:val="ru-RU"/>
              </w:rPr>
              <w:t xml:space="preserve"> Григорий Викторович,</w:t>
            </w:r>
          </w:p>
          <w:p w14:paraId="06DD90B0" w14:textId="77777777" w:rsidR="00991B1E" w:rsidRPr="00EE6876" w:rsidRDefault="00BC3F2D" w:rsidP="00BC3F2D">
            <w:pPr>
              <w:pStyle w:val="2"/>
              <w:widowControl w:val="0"/>
              <w:spacing w:line="280" w:lineRule="exact"/>
              <w:ind w:left="2301"/>
              <w:rPr>
                <w:i/>
                <w:sz w:val="28"/>
                <w:szCs w:val="28"/>
                <w:lang w:val="ru-RU"/>
              </w:rPr>
            </w:pPr>
            <w:r w:rsidRPr="00EE6876">
              <w:rPr>
                <w:i/>
                <w:sz w:val="28"/>
                <w:szCs w:val="28"/>
                <w:lang w:val="ru-RU"/>
              </w:rPr>
              <w:t>заместитель главного врача ГУ «Минский городской центр гигиены и эпидемиологии»</w:t>
            </w:r>
            <w:r w:rsidR="00BB0C20" w:rsidRPr="00EE6876">
              <w:rPr>
                <w:i/>
                <w:sz w:val="28"/>
                <w:szCs w:val="28"/>
                <w:lang w:val="ru-RU"/>
              </w:rPr>
              <w:t xml:space="preserve"> </w:t>
            </w:r>
          </w:p>
          <w:p w14:paraId="7D04625C" w14:textId="77777777" w:rsidR="004F62B6" w:rsidRPr="00EE6876" w:rsidRDefault="004F62B6" w:rsidP="004F62B6">
            <w:pPr>
              <w:pStyle w:val="2"/>
              <w:widowControl w:val="0"/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991B1E" w:rsidRPr="00EE6876" w14:paraId="7711973A" w14:textId="77777777" w:rsidTr="0009240E">
        <w:trPr>
          <w:trHeight w:val="1134"/>
        </w:trPr>
        <w:tc>
          <w:tcPr>
            <w:tcW w:w="851" w:type="dxa"/>
          </w:tcPr>
          <w:p w14:paraId="71E812A1" w14:textId="77777777" w:rsidR="00991B1E" w:rsidRPr="00EE6876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6F1F99D4" w14:textId="77777777" w:rsidR="00991B1E" w:rsidRPr="00EE6876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91B1E" w:rsidRPr="00EE6876" w14:paraId="59E7ED43" w14:textId="77777777" w:rsidTr="00134A8D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2A5D5739" w14:textId="77777777" w:rsidR="00991B1E" w:rsidRPr="00EE6876" w:rsidRDefault="004133CF" w:rsidP="00EE6876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-40"/>
                    <w:rPr>
                      <w:b/>
                      <w:sz w:val="28"/>
                      <w:szCs w:val="28"/>
                    </w:rPr>
                  </w:pPr>
                  <w:r w:rsidRPr="00986185">
                    <w:rPr>
                      <w:b/>
                      <w:sz w:val="28"/>
                      <w:szCs w:val="28"/>
                    </w:rPr>
                    <w:t>О</w:t>
                  </w:r>
                  <w:r>
                    <w:rPr>
                      <w:b/>
                      <w:sz w:val="28"/>
                      <w:szCs w:val="28"/>
                    </w:rPr>
                    <w:t xml:space="preserve"> проектировании объектов городской инфраструктуры</w:t>
                  </w:r>
                </w:p>
              </w:tc>
            </w:tr>
            <w:tr w:rsidR="00991B1E" w:rsidRPr="00EE6876" w14:paraId="64BFFDF5" w14:textId="77777777" w:rsidTr="00134A8D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31860F17" w14:textId="77777777" w:rsidR="004133CF" w:rsidRPr="00F9318D" w:rsidRDefault="004133CF" w:rsidP="004133CF">
                  <w:pPr>
                    <w:pStyle w:val="2"/>
                    <w:spacing w:line="280" w:lineRule="exact"/>
                    <w:ind w:left="2301"/>
                    <w:rPr>
                      <w:i/>
                      <w:sz w:val="28"/>
                      <w:szCs w:val="28"/>
                    </w:rPr>
                  </w:pPr>
                  <w:r w:rsidRPr="00F9318D">
                    <w:rPr>
                      <w:i/>
                      <w:sz w:val="28"/>
                      <w:szCs w:val="28"/>
                    </w:rPr>
                    <w:t xml:space="preserve">Докл.: </w:t>
                  </w:r>
                  <w:r>
                    <w:rPr>
                      <w:b/>
                      <w:i/>
                      <w:sz w:val="28"/>
                      <w:szCs w:val="28"/>
                      <w:lang w:val="be-BY"/>
                    </w:rPr>
                    <w:t>Говорко Алексей Петрович</w:t>
                  </w:r>
                  <w:r w:rsidRPr="00B43967">
                    <w:rPr>
                      <w:sz w:val="28"/>
                      <w:szCs w:val="28"/>
                      <w:lang w:val="be-BY"/>
                    </w:rPr>
                    <w:t>,</w:t>
                  </w:r>
                </w:p>
                <w:p w14:paraId="7EFDA078" w14:textId="77777777" w:rsidR="00991B1E" w:rsidRPr="00EE6876" w:rsidRDefault="004133CF" w:rsidP="004133CF">
                  <w:pPr>
                    <w:pStyle w:val="2"/>
                    <w:spacing w:line="280" w:lineRule="exact"/>
                    <w:ind w:left="2228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директор КУП «</w:t>
                  </w:r>
                  <w:proofErr w:type="spellStart"/>
                  <w:r>
                    <w:rPr>
                      <w:i/>
                      <w:sz w:val="28"/>
                      <w:szCs w:val="28"/>
                    </w:rPr>
                    <w:t>Минскинжпроект</w:t>
                  </w:r>
                  <w:proofErr w:type="spellEnd"/>
                  <w:r>
                    <w:rPr>
                      <w:i/>
                      <w:sz w:val="28"/>
                      <w:szCs w:val="28"/>
                    </w:rPr>
                    <w:t>»</w:t>
                  </w:r>
                </w:p>
                <w:p w14:paraId="630227DC" w14:textId="77777777" w:rsidR="00991B1E" w:rsidRPr="00EE6876" w:rsidRDefault="00991B1E" w:rsidP="00134A8D">
                  <w:pPr>
                    <w:pStyle w:val="2"/>
                    <w:tabs>
                      <w:tab w:val="left" w:pos="2685"/>
                    </w:tabs>
                    <w:spacing w:line="280" w:lineRule="exact"/>
                    <w:ind w:left="2512" w:hanging="2512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347E9472" w14:textId="77777777" w:rsidR="00991B1E" w:rsidRPr="00EE6876" w:rsidRDefault="00991B1E" w:rsidP="008A555A">
            <w:pPr>
              <w:widowControl w:val="0"/>
              <w:tabs>
                <w:tab w:val="left" w:pos="2835"/>
                <w:tab w:val="left" w:pos="3014"/>
              </w:tabs>
              <w:spacing w:line="280" w:lineRule="exact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EE6876" w14:paraId="16F62881" w14:textId="77777777" w:rsidTr="0009240E">
        <w:tc>
          <w:tcPr>
            <w:tcW w:w="851" w:type="dxa"/>
          </w:tcPr>
          <w:p w14:paraId="78E386A6" w14:textId="77777777" w:rsidR="00991B1E" w:rsidRPr="00EE687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4BB194CD" w14:textId="77777777" w:rsidR="00991B1E" w:rsidRPr="00EE687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EE6876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EE6876" w14:paraId="587BFAA5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76A6581B" w14:textId="77777777" w:rsidR="00991B1E" w:rsidRPr="00EE687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E687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668F09A1" w14:textId="77777777" w:rsidR="00991B1E" w:rsidRPr="00EE6876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EE6876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18714F37" w14:textId="77777777" w:rsidR="00991B1E" w:rsidRPr="00EE6876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4DF8AFC5" w14:textId="77777777" w:rsidR="00991B1E" w:rsidRPr="00EE6876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EE6876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274B833B" w14:textId="77777777" w:rsidR="00991B1E" w:rsidRPr="00EE6876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4F62B6" w14:paraId="37D7A543" w14:textId="77777777" w:rsidTr="0009240E">
        <w:tc>
          <w:tcPr>
            <w:tcW w:w="851" w:type="dxa"/>
          </w:tcPr>
          <w:p w14:paraId="7C7CADEF" w14:textId="77777777" w:rsidR="00991B1E" w:rsidRPr="004F62B6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6299831" w14:textId="77777777" w:rsidR="00991B1E" w:rsidRPr="004F62B6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14C07F12" w14:textId="77777777" w:rsidR="00991B1E" w:rsidRPr="004F62B6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66EBDF5E" w14:textId="77777777" w:rsidR="001E52CB" w:rsidRPr="004F62B6" w:rsidRDefault="001E52CB" w:rsidP="00301899">
      <w:pPr>
        <w:widowControl w:val="0"/>
      </w:pPr>
    </w:p>
    <w:p w14:paraId="01E505CC" w14:textId="77777777" w:rsidR="00301899" w:rsidRPr="004F62B6" w:rsidRDefault="00301899" w:rsidP="00301899">
      <w:pPr>
        <w:widowControl w:val="0"/>
      </w:pPr>
    </w:p>
    <w:sectPr w:rsidR="00301899" w:rsidRPr="004F6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9414937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D37"/>
    <w:rsid w:val="0000514B"/>
    <w:rsid w:val="00005C45"/>
    <w:rsid w:val="00012EF0"/>
    <w:rsid w:val="00021936"/>
    <w:rsid w:val="00064CB4"/>
    <w:rsid w:val="00071521"/>
    <w:rsid w:val="000B00C9"/>
    <w:rsid w:val="000C4BB5"/>
    <w:rsid w:val="000F5708"/>
    <w:rsid w:val="00104F47"/>
    <w:rsid w:val="00116E78"/>
    <w:rsid w:val="0012160D"/>
    <w:rsid w:val="00123D7D"/>
    <w:rsid w:val="00187647"/>
    <w:rsid w:val="001B4460"/>
    <w:rsid w:val="001E52CB"/>
    <w:rsid w:val="00226A71"/>
    <w:rsid w:val="00245177"/>
    <w:rsid w:val="0024521D"/>
    <w:rsid w:val="002C6EAE"/>
    <w:rsid w:val="00301899"/>
    <w:rsid w:val="003111D4"/>
    <w:rsid w:val="0032716B"/>
    <w:rsid w:val="00334EB4"/>
    <w:rsid w:val="003C3338"/>
    <w:rsid w:val="003D4358"/>
    <w:rsid w:val="004133CF"/>
    <w:rsid w:val="00447BDA"/>
    <w:rsid w:val="00447C51"/>
    <w:rsid w:val="00487FA4"/>
    <w:rsid w:val="004906C4"/>
    <w:rsid w:val="00495A99"/>
    <w:rsid w:val="004A56A9"/>
    <w:rsid w:val="004C21EA"/>
    <w:rsid w:val="004F62B6"/>
    <w:rsid w:val="00510738"/>
    <w:rsid w:val="005B1930"/>
    <w:rsid w:val="005B7E84"/>
    <w:rsid w:val="006205EC"/>
    <w:rsid w:val="00644E8B"/>
    <w:rsid w:val="00693F02"/>
    <w:rsid w:val="006977EF"/>
    <w:rsid w:val="006D6FD3"/>
    <w:rsid w:val="007474A6"/>
    <w:rsid w:val="007740DE"/>
    <w:rsid w:val="00775063"/>
    <w:rsid w:val="007D773A"/>
    <w:rsid w:val="007E2407"/>
    <w:rsid w:val="0084639D"/>
    <w:rsid w:val="0088175E"/>
    <w:rsid w:val="008871A1"/>
    <w:rsid w:val="0088747D"/>
    <w:rsid w:val="008A555A"/>
    <w:rsid w:val="009025FF"/>
    <w:rsid w:val="00904E55"/>
    <w:rsid w:val="0091670F"/>
    <w:rsid w:val="0097093C"/>
    <w:rsid w:val="00991B1E"/>
    <w:rsid w:val="009F6F08"/>
    <w:rsid w:val="00A405AE"/>
    <w:rsid w:val="00A45A77"/>
    <w:rsid w:val="00A51FB9"/>
    <w:rsid w:val="00A92D37"/>
    <w:rsid w:val="00AA5337"/>
    <w:rsid w:val="00AC116E"/>
    <w:rsid w:val="00AE5903"/>
    <w:rsid w:val="00B121C2"/>
    <w:rsid w:val="00B930DC"/>
    <w:rsid w:val="00BB0C20"/>
    <w:rsid w:val="00BC3F2D"/>
    <w:rsid w:val="00BE195E"/>
    <w:rsid w:val="00C06C9D"/>
    <w:rsid w:val="00C078B6"/>
    <w:rsid w:val="00C33175"/>
    <w:rsid w:val="00C355FF"/>
    <w:rsid w:val="00C53F58"/>
    <w:rsid w:val="00C6345A"/>
    <w:rsid w:val="00CA7EC2"/>
    <w:rsid w:val="00D055DB"/>
    <w:rsid w:val="00D17296"/>
    <w:rsid w:val="00D35DCF"/>
    <w:rsid w:val="00D60CA0"/>
    <w:rsid w:val="00DC566C"/>
    <w:rsid w:val="00DF2B77"/>
    <w:rsid w:val="00E026A0"/>
    <w:rsid w:val="00E0736B"/>
    <w:rsid w:val="00EA3E23"/>
    <w:rsid w:val="00EC156A"/>
    <w:rsid w:val="00EE6876"/>
    <w:rsid w:val="00F04613"/>
    <w:rsid w:val="00F05E35"/>
    <w:rsid w:val="00F3274A"/>
    <w:rsid w:val="00F45E3B"/>
    <w:rsid w:val="00FC02E4"/>
    <w:rsid w:val="00F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5C71"/>
  <w15:docId w15:val="{A885BFAC-C8BD-40AD-8AF8-BA6300A1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D17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.Arsenovich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2024-10-14T10:48:00Z</cp:lastPrinted>
  <dcterms:created xsi:type="dcterms:W3CDTF">2024-10-14T08:18:00Z</dcterms:created>
  <dcterms:modified xsi:type="dcterms:W3CDTF">2024-10-14T14:44:00Z</dcterms:modified>
</cp:coreProperties>
</file>