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CB6E" w14:textId="79B2359D" w:rsidR="003466F3" w:rsidRDefault="003466F3" w:rsidP="00A92D37">
      <w:pPr>
        <w:spacing w:line="280" w:lineRule="exact"/>
        <w:jc w:val="center"/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10.10.2024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КРОМЕ ТОГО, ОБРАЩАЕМ ВАШЕ ВНИМАНИЕ НА СОБЛЮДЕНИЕ ДЕЛОВОГО СТИЛЯ ОДЕЖДЫ И НАЛИЧИЕ ЗНАЧКОВ С ГОСУДАРСТВЕННОЙ СИМВОЛИКОЙ У ЛИЦ, ПРИСУТСТВУЮЩИХ НА ОПЕРАТИВНОМ СОВЕЩАНИИ.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57B65EE8" w14:textId="77777777" w:rsidR="003466F3" w:rsidRPr="003466F3" w:rsidRDefault="003466F3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215AA6E9" w14:textId="547E29A7" w:rsidR="00A92D37" w:rsidRPr="004F62B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2DC20692" w14:textId="77777777" w:rsidR="00A92D37" w:rsidRPr="004F62B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0782E549" w14:textId="77777777" w:rsidR="00A92D37" w:rsidRPr="004F62B6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A2D79E" w14:textId="77777777" w:rsidR="00A92D37" w:rsidRPr="004F62B6" w:rsidRDefault="00F04613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</w:t>
      </w:r>
      <w:r w:rsidR="005107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05EC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A92D37"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5936A7C8" w14:textId="77777777" w:rsidR="00A92D37" w:rsidRPr="004F62B6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4F62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20CF8644" w14:textId="77777777" w:rsidR="00A92D37" w:rsidRPr="004F62B6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4F62B6" w14:paraId="7759B1D3" w14:textId="77777777" w:rsidTr="0009240E">
        <w:trPr>
          <w:trHeight w:val="1134"/>
        </w:trPr>
        <w:tc>
          <w:tcPr>
            <w:tcW w:w="851" w:type="dxa"/>
          </w:tcPr>
          <w:p w14:paraId="545E93AD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B543DCC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9D38ECD" w14:textId="77777777" w:rsidR="006205EC" w:rsidRDefault="00123D7D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Награждени</w:t>
            </w:r>
            <w:r w:rsidR="0084639D">
              <w:rPr>
                <w:b/>
                <w:sz w:val="28"/>
                <w:szCs w:val="28"/>
                <w:lang w:val="ru-RU"/>
              </w:rPr>
              <w:t>е</w:t>
            </w:r>
            <w:r>
              <w:rPr>
                <w:b/>
                <w:sz w:val="28"/>
                <w:szCs w:val="28"/>
                <w:lang w:val="ru-RU"/>
              </w:rPr>
              <w:t xml:space="preserve"> лиц, </w:t>
            </w:r>
            <w:r w:rsidR="00644E8B">
              <w:rPr>
                <w:b/>
                <w:sz w:val="28"/>
                <w:szCs w:val="28"/>
                <w:lang w:val="ru-RU"/>
              </w:rPr>
              <w:t xml:space="preserve">внесших значительный личный вклад </w:t>
            </w:r>
            <w:r w:rsidR="00644E8B">
              <w:rPr>
                <w:b/>
                <w:sz w:val="28"/>
                <w:szCs w:val="28"/>
                <w:lang w:val="ru-RU"/>
              </w:rPr>
              <w:br/>
              <w:t>в организацию значимых мероприятий на территории города</w:t>
            </w:r>
          </w:p>
          <w:p w14:paraId="441A4A8E" w14:textId="77777777" w:rsidR="006205EC" w:rsidRPr="006205EC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r w:rsidRPr="006205EC">
              <w:rPr>
                <w:i/>
                <w:color w:val="000000" w:themeColor="text1"/>
                <w:sz w:val="28"/>
                <w:szCs w:val="28"/>
              </w:rPr>
              <w:t xml:space="preserve">Докл.: </w:t>
            </w:r>
            <w:r w:rsidR="00123D7D">
              <w:rPr>
                <w:b/>
                <w:i/>
                <w:sz w:val="28"/>
                <w:szCs w:val="28"/>
                <w:lang w:val="ru-RU"/>
              </w:rPr>
              <w:t>Морозов Андрей Александрович</w:t>
            </w:r>
            <w:r w:rsidRPr="006205EC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3FAAFBA2" w14:textId="77777777" w:rsidR="006205EC" w:rsidRPr="006205EC" w:rsidRDefault="00123D7D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начальник главного управления организационно-кадровой работы Мингорисполкома</w:t>
            </w:r>
          </w:p>
          <w:p w14:paraId="1D844BB9" w14:textId="77777777" w:rsidR="004F62B6" w:rsidRPr="004F62B6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2814F138" w14:textId="77777777" w:rsidTr="0009240E">
        <w:trPr>
          <w:trHeight w:val="1134"/>
        </w:trPr>
        <w:tc>
          <w:tcPr>
            <w:tcW w:w="851" w:type="dxa"/>
          </w:tcPr>
          <w:p w14:paraId="4707DFA4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41B7750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7CBCFEA4" w14:textId="77777777" w:rsidR="006205EC" w:rsidRPr="00986185" w:rsidRDefault="00E0736B" w:rsidP="006205EC">
            <w:pPr>
              <w:spacing w:line="280" w:lineRule="exact"/>
              <w:ind w:right="34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 организации занятости школьников во время осенних каникул</w:t>
            </w:r>
            <w:r w:rsidR="005B7E8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7981DDD3" w14:textId="77777777" w:rsidR="006205EC" w:rsidRPr="00F9318D" w:rsidRDefault="006205EC" w:rsidP="006205EC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 w:rsidR="00E0736B">
              <w:rPr>
                <w:b/>
                <w:i/>
                <w:sz w:val="28"/>
                <w:szCs w:val="28"/>
                <w:lang w:val="be-BY"/>
              </w:rPr>
              <w:t>Ил</w:t>
            </w:r>
            <w:r w:rsidR="0084639D">
              <w:rPr>
                <w:b/>
                <w:i/>
                <w:sz w:val="28"/>
                <w:szCs w:val="28"/>
                <w:lang w:val="be-BY"/>
              </w:rPr>
              <w:t>ь</w:t>
            </w:r>
            <w:r w:rsidR="00E0736B">
              <w:rPr>
                <w:b/>
                <w:i/>
                <w:sz w:val="28"/>
                <w:szCs w:val="28"/>
                <w:lang w:val="be-BY"/>
              </w:rPr>
              <w:t>ина Марина Александровна</w:t>
            </w:r>
            <w:r w:rsidRPr="00B43967">
              <w:rPr>
                <w:sz w:val="28"/>
                <w:szCs w:val="28"/>
                <w:lang w:val="be-BY"/>
              </w:rPr>
              <w:t>,</w:t>
            </w:r>
          </w:p>
          <w:p w14:paraId="0627D86C" w14:textId="77777777" w:rsidR="00991B1E" w:rsidRDefault="00E0736B" w:rsidP="006205E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председатель комитета по образованию Мингорисполкома</w:t>
            </w:r>
            <w:r w:rsidR="00BB0C20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41A668F2" w14:textId="77777777" w:rsidR="004F62B6" w:rsidRPr="004F62B6" w:rsidRDefault="004F62B6" w:rsidP="004F62B6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7293EBEF" w14:textId="77777777" w:rsidTr="0009240E">
        <w:trPr>
          <w:trHeight w:val="1134"/>
        </w:trPr>
        <w:tc>
          <w:tcPr>
            <w:tcW w:w="851" w:type="dxa"/>
          </w:tcPr>
          <w:p w14:paraId="4676BB00" w14:textId="77777777" w:rsidR="00991B1E" w:rsidRPr="004F62B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3F0B7AE" w14:textId="77777777" w:rsidR="00991B1E" w:rsidRPr="004F62B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4F62B6" w14:paraId="68953FB8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4C36F64" w14:textId="77777777" w:rsidR="00991B1E" w:rsidRPr="004F62B6" w:rsidRDefault="00E0736B" w:rsidP="00495A99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строительстве городских объектов</w:t>
                  </w:r>
                </w:p>
              </w:tc>
            </w:tr>
            <w:tr w:rsidR="00991B1E" w:rsidRPr="004F62B6" w14:paraId="13A871E0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40BA615E" w14:textId="77777777" w:rsidR="00447BDA" w:rsidRPr="00F9318D" w:rsidRDefault="00447BDA" w:rsidP="00E0736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proofErr w:type="spellStart"/>
                  <w:r w:rsidRPr="00F9318D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F9318D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E0736B">
                    <w:rPr>
                      <w:b/>
                      <w:i/>
                      <w:sz w:val="28"/>
                      <w:szCs w:val="28"/>
                      <w:lang w:val="be-BY"/>
                    </w:rPr>
                    <w:t>Панев Сергей Павлович</w:t>
                  </w:r>
                  <w:r w:rsidRPr="00F9318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49361FBA" w14:textId="77777777" w:rsidR="00991B1E" w:rsidRPr="004F62B6" w:rsidRDefault="006205EC" w:rsidP="00447BDA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E0736B">
                    <w:rPr>
                      <w:i/>
                      <w:sz w:val="28"/>
                      <w:szCs w:val="28"/>
                    </w:rPr>
                    <w:t>КУП «</w:t>
                  </w:r>
                  <w:proofErr w:type="spellStart"/>
                  <w:r w:rsidR="00E0736B">
                    <w:rPr>
                      <w:i/>
                      <w:sz w:val="28"/>
                      <w:szCs w:val="28"/>
                    </w:rPr>
                    <w:t>Гордорстрой</w:t>
                  </w:r>
                  <w:proofErr w:type="spellEnd"/>
                  <w:r w:rsidR="00E0736B"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3C6BEE79" w14:textId="77777777" w:rsidR="00991B1E" w:rsidRPr="004F62B6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02550A7" w14:textId="77777777" w:rsidR="00991B1E" w:rsidRPr="004F62B6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5FEDE813" w14:textId="77777777" w:rsidTr="0009240E">
        <w:tc>
          <w:tcPr>
            <w:tcW w:w="851" w:type="dxa"/>
          </w:tcPr>
          <w:p w14:paraId="2FCF24CA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8C321B0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4F62B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4F62B6" w14:paraId="5FF514AA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30F041A4" w14:textId="77777777" w:rsidR="00991B1E" w:rsidRPr="004F62B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F62B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C130F37" w14:textId="77777777" w:rsidR="00991B1E" w:rsidRPr="004F62B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4F62B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523B7444" w14:textId="77777777" w:rsidR="00991B1E" w:rsidRPr="004F62B6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DE832E3" w14:textId="77777777" w:rsidR="00991B1E" w:rsidRPr="004F62B6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4F62B6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5826B4AB" w14:textId="77777777" w:rsidR="00991B1E" w:rsidRPr="004F62B6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6E661158" w14:textId="77777777" w:rsidTr="0009240E">
        <w:tc>
          <w:tcPr>
            <w:tcW w:w="851" w:type="dxa"/>
          </w:tcPr>
          <w:p w14:paraId="44ED0694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4224843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423B0CC7" w14:textId="77777777" w:rsidR="00991B1E" w:rsidRPr="004F62B6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5CB4621D" w14:textId="77777777" w:rsidR="001E52CB" w:rsidRPr="004F62B6" w:rsidRDefault="001E52CB" w:rsidP="00301899">
      <w:pPr>
        <w:widowControl w:val="0"/>
      </w:pPr>
    </w:p>
    <w:p w14:paraId="0F24EA33" w14:textId="77777777" w:rsidR="00301899" w:rsidRPr="004F62B6" w:rsidRDefault="00301899" w:rsidP="00301899">
      <w:pPr>
        <w:widowControl w:val="0"/>
      </w:pPr>
    </w:p>
    <w:sectPr w:rsidR="00301899" w:rsidRPr="004F62B6" w:rsidSect="003466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91012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4CB4"/>
    <w:rsid w:val="00071521"/>
    <w:rsid w:val="000B00C9"/>
    <w:rsid w:val="000C4BB5"/>
    <w:rsid w:val="000F5708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466F3"/>
    <w:rsid w:val="003C3338"/>
    <w:rsid w:val="003D4358"/>
    <w:rsid w:val="00447BDA"/>
    <w:rsid w:val="00447C51"/>
    <w:rsid w:val="00487FA4"/>
    <w:rsid w:val="004906C4"/>
    <w:rsid w:val="00495A99"/>
    <w:rsid w:val="004A56A9"/>
    <w:rsid w:val="004C21EA"/>
    <w:rsid w:val="004F62B6"/>
    <w:rsid w:val="00510738"/>
    <w:rsid w:val="005B1930"/>
    <w:rsid w:val="005B7E84"/>
    <w:rsid w:val="006205EC"/>
    <w:rsid w:val="00640E46"/>
    <w:rsid w:val="00644E8B"/>
    <w:rsid w:val="00693F02"/>
    <w:rsid w:val="006977EF"/>
    <w:rsid w:val="006D6FD3"/>
    <w:rsid w:val="007474A6"/>
    <w:rsid w:val="007740DE"/>
    <w:rsid w:val="00775063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7093C"/>
    <w:rsid w:val="00991B1E"/>
    <w:rsid w:val="009F6F08"/>
    <w:rsid w:val="00A405AE"/>
    <w:rsid w:val="00A45A77"/>
    <w:rsid w:val="00A51FB9"/>
    <w:rsid w:val="00A92D37"/>
    <w:rsid w:val="00AA5337"/>
    <w:rsid w:val="00AC116E"/>
    <w:rsid w:val="00AE5903"/>
    <w:rsid w:val="00B121C2"/>
    <w:rsid w:val="00B930DC"/>
    <w:rsid w:val="00BB0C20"/>
    <w:rsid w:val="00BE195E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60CA0"/>
    <w:rsid w:val="00DC566C"/>
    <w:rsid w:val="00DF2B77"/>
    <w:rsid w:val="00E0736B"/>
    <w:rsid w:val="00EA3E23"/>
    <w:rsid w:val="00EC156A"/>
    <w:rsid w:val="00F04613"/>
    <w:rsid w:val="00F05E35"/>
    <w:rsid w:val="00F3274A"/>
    <w:rsid w:val="00F45E3B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EA2C"/>
  <w15:docId w15:val="{2641E703-53A0-4D39-AB97-25CDA93E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46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7</cp:revision>
  <cp:lastPrinted>2024-10-08T06:07:00Z</cp:lastPrinted>
  <dcterms:created xsi:type="dcterms:W3CDTF">2024-10-07T11:30:00Z</dcterms:created>
  <dcterms:modified xsi:type="dcterms:W3CDTF">2024-10-08T12:49:00Z</dcterms:modified>
</cp:coreProperties>
</file>