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E21" w:rsidRDefault="00176D88" w:rsidP="00176D8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Список рассылки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71"/>
        <w:gridCol w:w="3470"/>
      </w:tblGrid>
      <w:tr w:rsidR="00176D88" w:rsidRPr="00335110" w:rsidTr="00176D88">
        <w:tc>
          <w:tcPr>
            <w:tcW w:w="704" w:type="dxa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торгово-производственное унитарное предприятие "ДЕЛО-ГРУПП"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delo_group@mail.ru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"ЗАВОД АВТОМОБИЛИЬНЫХ ПРИЦЕПОВ И КУЗОВОВ " МАЗ-КУПАВА"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kupava@kupava.by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Сигналинжиниринг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info@signaling.by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signal_@mail.ru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signaling2002@yandex.by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Коммунальное унитарное производственное предприятие "МИНСКВОДОКАНАЛ"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info@minskvodokanal.by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Республиканскому унитарному предприятию "Институт жилища - НИПТИС им.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С.С."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1@niptis.mas.by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"МИНСКМЕТРОПРОЕКТ"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metropr@metropr.by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"БЕЛЛЕГПРОМПРОЕКТ"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blpp@inbox.ru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Проектное республиканское унитарное предприятие "БЕЛПРОМПРОЕКТ"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bpp@belprom.by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Научно-исследовательское проектно-изыскательское республиканское унитарное предприятие "Институт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Белжилпроект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info@belzil.by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"РОВАЛЭНТСПЕЦСЕРВИС"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Sales@rovalant.com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"Стройтрест № 7"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mail@stroytrest.by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Проектное научно-исследовательское республиканское унитарное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предприяие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"БЕЛНИПИЭНЕРГОПРОМ"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belnipi@energoprom.by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Проектное коммунальное унитарное предприятие "МИНСКПРОЕКТ"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info@minskproekt.by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Государственное театрально-зрелищное учреждение "Национальный академический Большой театр оперы и балета Республики Беларусь"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teatr@bolshoibelarus.by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"ОРГСТРОЙ"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orgstroj@yandex.ru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orgstroj@yandex.ru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"ПРОЕКТИНЖСТРОЙ"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info@pris.by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"Сберегательный банк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info@belarusbank.by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"ДОРСТРОЙМОНТАЖТРЕСТ"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dst@sml.by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Проектно-изыскательское республиканское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Белжелдорпроект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brrp@brrp.by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Научно-производственному унитарному предприятию "ФОБИЛОН" Общественного объединения "БЕЛОРУССКОЕ ОБЩЕСТВО ИНВАЛИДОВ"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fobilon@yandex.ru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Унибелус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ИТЦ"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hello@unibelusitc.by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Проектное научно-исследовательское республиканское  унитарное предприятие "НИИ БЕЛГИПРОТОПГАЗ"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belgiprotopgaz@bgtg.by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"Радиан -ЗСА"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radian-zsa@tut.by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«АГАТ-системы управления»-управляющая компания холдинга "Геоинформационные системы управления"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agat@agat.by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"Минский механический завод имени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С.И.Вавилова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- управляющая компания холдинга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БелОМО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belomo@belomo.by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"Национальный аэропорт Минск"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info@airport.by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Транспортное республиканское унитарное предприятие "МИНСКОЕ ОТДЕЛЕНИЕ БЕЛОРУССКОЙ ЖЕЛЕЗНОЙ ДОРОГИ"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nod1@rwminsk.by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Белорусско-кипрское совместное предприятие "УНИБЕЛУС" - общество с ограниченной ответственностью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info@unibelus.com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"ТАБАК-ИНВЕСТ"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tabak@tabak–invest.by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Спецтехуниверсал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stu210@bk.ru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"Институт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Белгипроагропищепром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inbox@bgapp.com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Проектное  республиканское унитарное предприятие "БЕЛКОММУНПРОЕКТ"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 info@bkp.by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Проектное республиканское унитарное предприятие "ИНСТИТУТ "БЕЛПРОМСТРОЙПРОЕКТ"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info@bpsp.by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Проектно-изыскательский производственный кооператив "ИНСТИТУТ ИНКОПРОЕКТ"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inkoproekt@mail.ru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строительное унитарное предприятие «ЕВРОСТРОЙАРСЕНАЛ»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eca@tut.by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"ОРИКСГРУПП"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orix@tut.by</w:t>
            </w:r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"МИЛАН - ПЛЮС"</w:t>
            </w:r>
          </w:p>
        </w:tc>
        <w:tc>
          <w:tcPr>
            <w:tcW w:w="3470" w:type="dxa"/>
            <w:vAlign w:val="center"/>
          </w:tcPr>
          <w:p w:rsidR="00176D88" w:rsidRPr="00335110" w:rsidRDefault="00FF1F66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76D88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milanp@nsys.by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176D88" w:rsidRPr="00335110" w:rsidRDefault="00176D88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"ЭСКОРТ"</w:t>
            </w:r>
          </w:p>
        </w:tc>
        <w:tc>
          <w:tcPr>
            <w:tcW w:w="3470" w:type="dxa"/>
            <w:vAlign w:val="center"/>
          </w:tcPr>
          <w:p w:rsidR="00176D88" w:rsidRPr="00335110" w:rsidRDefault="00176D88" w:rsidP="0017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admin@afs-escort.by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"ТРЕСТ БЕЛСАНТЕХМОНТАЖ №  1"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info@trest.by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"СПЕЦМОНТАЖАВТОМАТИКА"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specmontag@tut.by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Проектно-монтажное частное унитарное предприятие "БЕЛСПЕЦРЕМОНТ"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bsr.msk@ya.ru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Научно-производственное республиканское унитарное предприятие "НПО "ЦЕНТР"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mail@npo-center.com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Руспубликанское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унитарное предприятие по эксплуатации зданий "БЕЛЭЗ"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belez@belez.by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Коммунальное унитарное предприятие "Торговый дом "На Немиге"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marketing-belarus@yandex.by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Огнестоп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ognestop@tut.by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Производственное  частное унитарное  предприятие "ТЕХНОСВЯЗЬ"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technosv@tut.by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"ЦЕНТРОСИСТЕМСЕРВИС"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ooocss@tut.by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"АНВАЗ"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info@anvaz.by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"ИНПРОСИГНАЛ"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info@inprosignal.by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Севзапмонтажавтоматика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szma5@yandex.ru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"СПЕЦЭЛЕКТРО ЛТД"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info@spetselectro.by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Производственное 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Спецсистемавтоматика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ssa@tut.by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Откытое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"БЕЛЭЛЕКТРОМОНТАЖ"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bem@bel-bem.by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БЕЛОРУССКИЙ НАЦИОНАЛЬНЫЙ ТЕХНИЧЕСКИЙ УНИВЕРСИТЕТ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bntu@bntu.by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"ВАЛЮСИТ"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valusit@tut.by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Производственно-торговое унитарное предприятие "Противопожарные работы" республиканского государственно-общественного объединения "Белорусское добровольное пожарное общество"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rsbdpo@mail.ru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"БЕЛСПЕЦЭНЕРГО"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vysota@belspecenergo.by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Республиканскому унитарному предприятию "Институт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Военпроект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voenproekt@voenproekt.by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"РОВАЛЭНТСПЕЦМОНТАЖ"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specmontag@rovalant.com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"БЕЛГОРХИМПРОМ"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bmci@bmci.by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Производственное частное унитарное предприятие "ЛЕАРА"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info@leara.by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Селектпроминвест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select@spi.by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СМиКС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minsksmiks@mail.ru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Департамент охраны Министерства внутренних дел Республики Беларусь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ohrana@ohrana.gov.by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"СТРОИТЕЛЬНЫЙ ТРЕСТ № 4"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info@stroytrest4.by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"МАПИД"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mail@mapid.by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Научно-производственному обществу с ограниченной ответственностью "КЛАССКОМ"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office@classcom.by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"АТОМИУМ-СЕКЬЮРИТИ"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inform@atomium.by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"ЖИЛСТРОЙАВТОМАТИКА"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avlasko@tut.by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"ПЕОЛА и М"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gipby63@gmail.com 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Учреждение "НАУЧНО-ИССЛЕДОВАТЕЛЬСКИЙ ИНСТИТУТ ПОЖАРНОЙ БЕЗОПАСНОСТИ И ПРОБЛЕМ ЧРЕЗВЫЧАЙНЫХ СИТУАЦИЙ" Министерства по чрезвычайным ситуациям Республики Беларусь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niipb@mchs.gov.by 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Совместному обществу с ограниченной ответственностью "САТУРН-ИНФО"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saturn@saturn-info.com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"ОРИЕНТАЛЬ-М"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info@oriental.by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Минскому республиканскому унитарному предприятию электроэнергетики "МИНСКЭНЕРГО"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office@minskenergo.by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Производственное республиканское унитарное предприятие "МИНСКОБЛГАЗ"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info@mx.mog.by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"Доминанта-плюс"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dplus@tut.by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Белремстройсвязь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info@brss.by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"ЭЛЕКТРАКИП"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ekip@anitex.by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«ФОРМУЛА БЕЗОПАСНОСТИ-ВЕСТ»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sfwest@open.by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"СТРОЙКОМПЛЕКС"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oao@stroycomplex.by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"МИНСКРЕМСТРОЙ"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fzsi@mail.ru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Научно-исследовательское  проектно-изыскательское республиканское унитарное предприятие "БЕЛЭНЕРГОСЕТЬПРОЕКТ"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enproekt@besp.by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"ТЕХНОЦЕНТР ПЛЮС"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office@techno-centre.com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Открытому акционерному обществу "ЗАВОД СПЕЦАВТОМАТИКА"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info@specavtomatika.by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"ЦЕНТРОЭНЕРГОМОНТАЖ"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mail@tsem.by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Эльбос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elbos@tut.by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    Открытому акционерному обществу "ИНСТИТУТ "МИНСКГРАЖДАНПРОЕКТ"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office@mgp.by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"АТЛАНТ"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info@atlant.by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унитарное предприятие экономической защиты и безопасности "Стрелец"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BelSSA@mail.ru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Pr="00335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УНР КЭУ"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unr@tut.by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"ЭЛЕКТРУМ"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oao-electrum@mail.ru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electrum@telecom.by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info@electrum.by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ТандемРесурс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tandem-resurs@tut.by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"БЕЛКУЛЬТПРОЕКТ"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info@bcp.by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"БЕЛПРОГРАММПРОЕКТ"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info@belpp.by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"ТЕРМОДИЗАЙН"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termo-design@mail.ru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"Трест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Белпромналадка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belpromnaladka@tut.by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"МИНСКПРОМСТРОЙ"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info@mps.by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Частному торгово-производственному унитарному предприятию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Арвекс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Сервис"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arvex@tut.by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производственное унитарное предприятие "БЕЛПОЖМОНТАЖ"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bpm@date.by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"РОВАЛЭНТСПЕЦПРОЕКТ"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rovalant@bk.ru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"БЕЛСАНТЕХМОНТАЖ-2"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BSTM-2@yandex.by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Открытому акционерному обществу "БЕЛТЕПЛОИЗОЛЯЦИЯ"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lanbti@yandex.by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belteplo@tut.by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 аэронавигационному обслуживанию воздушного движения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Белаэронавигация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office@ban.by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Коммунальное транспортное унитарное предприятие "Минский метрополитен"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mail@metropoliten.by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Ремонтно-монтажное коммунальное дочернее унитарное предприятие "БЕЛСАНТЕХЭНЕРГО"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bse-priem@tut.by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"БЕЗОПАСНЫЙ ДОМ"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odobd@mail.ru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"БЕЛТЕЛЕКОМ"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info@main.beltelecom.by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«Минский вагоноремонтный завод» 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director@mvrz.by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engineer@mvrz.by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"Минский завод колёсных тягачей"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link@mzkt.by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"Национальная киностудия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Беларусьфильм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director@belarusfilm.by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belarusfilm@mail.ru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производственное унитарное предприятие "ИНТЕРГАЗСЕРВИС"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ig-service@mail.ru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"ТЕРМОКОР"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termokor_ooo@mail.ru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ОстСтарСервис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info@oss.by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"АВЕКТИС"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info@avectis.by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"ПАРАД"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info@parad.by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Иностранное проектное унитарное предприятие "СОЮЗНЕФТЕХИМПРОЕКТ"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attur@bsc.by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Научно-исследовательское республиканское унитарное предприятие по строительству "ИНСТИТУТ БЕЛНИИС"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institute@belniis.by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"СТРОЙСПЕЦИНДУСТРИЯ"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info@ssi.by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Совместное открытое акционерное общество "Парфюмерно-косметическая фабрика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Модум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- наша косметика"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contact@modum.by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Совместное общество с ограниченной ответственностью "СТС-КЛИМАТ"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admin@ctc-klimat.by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БелВТИ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pererabotka@belvti.by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"СИТИВИС"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info@cityvis.by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общество"КРИОН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info@krion.by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Спецтехмонтажавтоматика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specmontag@tut.by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"ТРАЙПЛ"</w:t>
            </w:r>
          </w:p>
        </w:tc>
        <w:tc>
          <w:tcPr>
            <w:tcW w:w="3470" w:type="dxa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info@triple.by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унитарное предприятие по оказанию услуг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АлБелСистемс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lbelsistems@yandex.by 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albel.tt@yandex.by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Терраком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info@terracom.by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"ПРОМТЕХМОНТАЖ"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ptm@ptm.by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Комплектспецсервис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komplektss@tut.by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"Научно-Исследовательский центр "МАГИСТР"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sale@magister.by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Белэнергострой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 - управляющая компания холдинга"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betss@rupbes.by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"Си-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Тэнно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si-tenno@tut.by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АковаСпецСтрой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akovass@akovass.by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"ВЯЛЕС-КОНСАЛТ"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garkavy929@gmail.com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Реалкомсервис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boss.realkom@mail.ru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СпецПроектГрупп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spg2009@tut.by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Релист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bottom"/>
          </w:tcPr>
          <w:p w:rsidR="00335110" w:rsidRPr="00335110" w:rsidRDefault="00335110" w:rsidP="0033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ooorelist@tut.by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Аристоль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info@aristol.by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Гипросвязь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aup@giprosvjaz.by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унитарное предприятие по оказанию услуг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МиАнДр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1415439@gmail.com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"ДЮВР-ЭЛЕКТРО"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pto@duvr.by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Белпожохрансервис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bpos@mail.ru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Стиматекс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info@stimatex.by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"Либеро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ЭлектроСтрой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3280919@gmail.com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Строительно-монтажное республиканское унитарное предприятие "БЕЛТРАНСАВТОМАТИКА" белорусской железной дороги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bta@tut.by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bta@mnsk.rw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производственное унитарное 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Лоджик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секьюрити системс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лтд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dzhumov@rambler.ru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"ТТС-Групп"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nfo@ttsg.by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торгово-производственное унитарное предприятие "Планета безопасности"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planeta_bezopasnosti@mail.ru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строительное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БелПКИ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Спецавтоматика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info@energobelarus.by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унитарное предприятие по оказанию услуг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Феридсила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info@feridsila.by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КонтинентПроектСтрой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kontinent-ps@mail.ru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Белэнергосвязь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info@besv.by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"ЛИФТСЕРВИС"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liftservis@mail.ru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почтовой связи "БЕЛПОЧТА"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office@belpost.by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дополнительной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ответственностью"Беллесизделие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office@belwood.ru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ЭлектроСпецМонтажСистем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faza100@tut.by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производственно-торговое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Плузар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pluzar@mail.ru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mail@gse.by</w:t>
              </w:r>
              <w:r w:rsidR="00335110" w:rsidRPr="00335110">
                <w:rPr>
                  <w:rStyle w:val="a4"/>
                  <w:rFonts w:ascii="Tahoma" w:hAnsi="Tahoma" w:cs="Tahoma"/>
                  <w:color w:val="auto"/>
                  <w:sz w:val="24"/>
                  <w:szCs w:val="24"/>
                  <w:u w:val="none"/>
                </w:rPr>
                <w:t>﻿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"СТРОЙТРЕСТ № 35"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trest35@tut.by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"БЕЛСВЯЗЬСТРОЙ"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oaobss@bss.by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"ДВОРЕЦ РЕСПУБЛИКИ"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Управления делами Президента Республики Беларусь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pr@palace.by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"Ремонтно-строительный трест Управления делами Президента Республики Беларусь"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rst@rstudprb.by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"СПЕЦИАЛИЗИРОВАННАЯ ПЕРЕДВИЖНАЯМЕХАНИЗИРОВАННАЯ КОЛОННА - 81"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81spmk@gmail.com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Ремонтное частное унитарное предприятие "МЕГОПЛАНТ"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info@megoplant.by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Эфирстрой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efirstroi@mail.ru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производственно-торговое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ПожМастер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pozhmaster@tut.by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Мечеса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mechesa@open.by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унитарное предприятие по оказанию услуг "Специальный монтаж"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spmontag@inbox.ru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1763767@mail.ru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"СКБ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ГлобалСервис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sisglobas@gmail.com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Производственное республиканское унитарное предприятие "МИНГАЗ"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root@mingas.by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Производственно-торговое частное унитарное предприятие "РАМОК"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ramok@ramok.by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ТехАвтоматизация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info@tehauto.su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Производственное частное унитарное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предприятие "ВЛАВАС"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info@vlavas.by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"БИТСИСТЕМ"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bitsystem@tut.by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"Организация дорожного движения-ОДД"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 ODD_24@MAIL.RU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Комбилдинг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cb@mail.by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БайТехСервис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info@bytechs.by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Ровалэнт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roven@roven.by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"Безопасность Он-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help@security-online.by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"ФЕЛИКС"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info@felix.by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Беллифт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bellift@tut.by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обществе 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«АГАТ-СИСТЕМ – управляющая компания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холдинга «Системы связи и управления»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info@agat-system.by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ВестФаер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info@westfire.com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westfire7@gmail.com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"АЛЬПИНДУСТРИЯ"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alpbel@tut.by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"ДРИБИНО"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dribino@mail.ru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 "Инком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minsk@incom.by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"САВ-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спецмонтаж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info@pozharka.by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Инженеркомплекс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info@icom.by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Обществу с ограниченной ответственностью "Элемент Безопасности"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3414041@gmail.com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СтройОлтэкс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info@oltex.by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Обществу с дополнительной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БрэндПрофи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ПЧС"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brandprofi@inbox.ru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Обществу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СтетКом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gc.setcom@gmail.com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"БЕЛТИМ СБ"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info@beltim.by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Открытому акционерному обществу "МНИПИ"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mnipi@mnipi.by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Обществу с дополнительной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Стройремвод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Групп"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Info@srv-group.by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"ЭРКОН"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info@erkon.by;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Гарцуев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ip_garcuev@mail.ru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Обществу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ИгАнд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igandminsk@mail.ru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Обществу с ограниченной ответственностью "Архитектурное ателье"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info@2a.by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Обществу с ограниченной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отвественностью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Огнеспас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info@ognespas.by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Совместному обществу с ограниченной ответственностью "АЭРОБЕЛ"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aerobel@tut.by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Частному торгово-производственному унитарному предприятию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Пожарка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1101059@tut.by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Обществу с ограниченной ответственностью "РГ Групп"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INFO@RGGROUP.BY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Экотехнолоджи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ecotech.by@mail.ru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Вендия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vendia@vendia.by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Обществу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ЕвроСтальСтрой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Eurostalstroj@yandex.by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"СТРОЙСАНТЕХНИКА"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sst_1995@mail.ru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"МИНСКТЕРМОИЗОЛЯЦИЯ"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mtermoiz@tut.by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"БУЛВАРК"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 office@bulwark.by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Белэлектромонтажналадка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bemn@bemn.by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общество с ограниченной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ответственностью"БИК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СЗМА"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info@szma.by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Белгазэнергопроект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info@bgep.by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производственно-торговое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Спрытна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info@sprytna.by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Иностранное инжиниринговое унитарное предприятие "АТМ-ГРУП Интернешнл"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info@amt.by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"Профит Партнер"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info@montajnik.by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"ХОЛОДОН" 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blr@holodon.by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"Концепт Проект СПС"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info@znatnydom.com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Строительному унитарному предприятию "Строительное управление № 21 открытого акционерного общества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Минскпромстрой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su21mps@yandex.by 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Строительное унитарное предприятие "Строительное управление № 24 открытого акционерного общества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Минскпромстрой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Su24mps@inbox.ru 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торгово-производственное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БелКлиматСтрой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bks_minsk@bk.ru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"РЕАЛКОМСТРОЙ" 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realkomstroi@gmail.com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белорусско-американское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предприятию"СТРОМИНВЕСТ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 общество с ограниченной ответственностью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hq.minsk@strominvest.com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Энергико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mail@energico.by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Белтрансартстрой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trestbts@trestbts.by</w:t>
              </w:r>
              <w:r w:rsidR="00335110" w:rsidRPr="00335110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trestbts.by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"Сфера Секьюрити"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info@secur.by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"ТТ-СВЯЗЬКОМ"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info@tts.by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Обществу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Белсеть-Электро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bse@telecom.by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"Противопожарные услуги"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ipcam.by@mail.ru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bottom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"ЗАПАДЭЛЕКТРОСЕТЬСТРОЙ" 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info@zess.by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общество с ограниченной ответственностью  "СМУ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Союзтелефонстрой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sts_minsk@mail.ru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"Правильное Утепление"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info@stroy.by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ТеплоДарСтрой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teplodarstroi@mail.ru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«Свято-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Елисаветинский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женский монастырь в г. Минске Минской епархии Белорусской Православной Церкви»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mon.anastasia@obitel-minsk.by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"СТРОЙТРЕСТ № 1"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post@trest1.by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"Бюро комплексного проектирования"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bkpproject@mail.ru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"УТП-Сервис"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INFO@UTP.BY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Республиканское дочернее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Белоруснефть-Нефтехимпроект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contact@beloil.by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строительное унитарное предприятие "БКИ Строй Монтаж"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BKI.SM@YANDEX.RU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Электроцентрмонтаж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mail@ecm.by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производственное унитарное предприятие "Квадрант-М"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kvadratm.by@gmail.com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"Монолит Систем"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info@monolitsys.by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Коммунальному унитарному предприятию "УПРАВЛЕНИЕ КАПИТАЛЬНОГО СТРОИТЕЛЬСТВА МИНГОРИСПОЛКОМА"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mail@uks.by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ответственностью"Черный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Аист Групп"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aist@aist.by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унитарное предприятие по оказанию услуг "Системы охраны и безопасности"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info@sob.by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Частному производственному унитарному предприятию "САНТЕХЭНЕРГО"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santehenergo@yandex.ru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"ТАПАС ПЛЮС"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info@tapas.by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Коммунальное транспортное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Минсктранс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info@minsktrans.by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Комплит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info@completengine.by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"ИНРОС ЛАКНЕР БЛР"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inros.belarus@yandex.ru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"КМК-2"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kmk2@mail.ru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унитарное предприятие "Завод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Белкооппрогресс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Белкоопсоюза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belkoop@mail.ru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"БМСУ-4"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mail@bmsu4.by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Академтехнопром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ardashnikov1988@yandex.ru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"КРАФТСНАБ"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Info@kraftsnab.by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СпецСантехСтрой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santehstro@tut.by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Иностранное общество с ограниченной ответственностью 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Новитербел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info@noviterbel.by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Белпожвент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OOO-BPV@mail.ru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"Минский домостроительный комбинат"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info@minskdsk.by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по оказанию услуг "Комфорт в кубе"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kvkoffice@komfort3.by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Трисанком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trisankom@tut.by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Минералтехстрой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mineraltehstroy@mail.ru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Белэнергозащита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Secrbez@bez.by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строительное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Спецбай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1763767@mail.ru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огрпниченной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Сандареал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sandarealby@gmail.com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"Пламя Групп"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vent@plamya.by 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bottom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"Университет гражданской защиты Министерства по чрезвычайным ситуациям Республики Беларусь"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mail@ucp.by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Стройпровайд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stroyprovayd@yandex.ru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Илефсан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ilefsan@mail.ru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Проектно-изыскательское частное унитарное предприятие "ЦНТУС"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cntus@mail.ru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"МИНСКИЙ ЭЛЕКТРОТЕХНИЧЕСКИЙ ЗАВОД ИМЕНИ В.И.КОЗЛОВА"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info@metz.by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АлисВЕТА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плюс"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alisveta@tut.by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"Качество огнезащиты"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okgf@tut.by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"Телеком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marketing@telemark.by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"БЕЛКОТЛООЧИСТКА"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belkotel@mail.ru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"БАРУВАРСТРОЙ"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baruvar@mail.ru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 Альфа-КЛП"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alfaklp@mail.ru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ремонтно-строительное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Гудвикс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gudviks@nsys.by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bottom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"Безопасность Плюс"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bezopasnost_plus@tut.by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Белпромсистем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-М"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belis@tut.by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унитарное предприятие "Центр информационных технологий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Мингорисполкома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cit@it-minsk.by 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«БЕЛСИТИСЕРВИС»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belcity@bk.ru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ПассатПроект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info@passatproekt.by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ремонтно-строительное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Строймедсервис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stroimed@mail.ru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"ВИТЭКС"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contact@vitex.by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"Главное управление по обслуживанию дипломатического корпуса и официальных делегаций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Дипсервис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dipservice@udp.gov.by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"Сервис Деск Техно"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info@service-it.by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"БЕЛИВПУЛ"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info@embryo.by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торгово-производственное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МиАнДр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-Сервис"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5088811@mail.ru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ТеплоСистемМонтаж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teplotexnologii@gmail.com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КреативЭнерго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info@cenergo.by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Частное унитарное предприятие по оказанию услуг "21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теам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info_proekt_montag@mail.ru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"КАТЭК" 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tgtFrame="_blank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info@katek.by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"СКБ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Колард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skbkolard@gmail.com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"Мадагаскар"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ooo.madagaskar@mail.ru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"ФАЕРТЕХ"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info@firetech.by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ooofiretech@gmail.com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"Центр международных пожарных технологий"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info@cmpt.by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"РАД-Защита"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rengen@tut.by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"Белорусский институт строительного проектирования" Управления делами Президента Республики Беларусь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gp@bisp.by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Авонтехно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office@avant.by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по оказанию услуг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БелЮрОбеспечение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kanc@rup.by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ТехноИнтелСервис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info@ti-service.by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help@ti-service.by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СервисМонтажСистемс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smsystemsby@yandex.by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Телекомсвязьстрой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info@tcc.by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обществео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Белреставрация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minrest@mail.ru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Анстрем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инжиниринг" 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AL77777777@YANDEX.RU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Информационное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info.by@softline.com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Малд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info@mald.by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ГарантТехМонтажСтрой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oleg.ragula.gtm@gmail.com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НивелирСтрой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nivelirstroi@gmail.com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"Безопасные конструкции"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bk.firepro@gmail.com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"ГЕПТОД"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geptod@list.ru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"БК-Телеком"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info@bk-telecom.by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Зробим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свет"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info@zrobimsvet.by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Электэр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forsend1k@tut.by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"Энергокомпания Сити"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info@citygroup.by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"Сити софт"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info@citysoft.by</w:t>
            </w:r>
            <w:r w:rsidRPr="00335110">
              <w:rPr>
                <w:rFonts w:ascii="Times New Roman" w:hAnsi="Times New Roman" w:cs="Times New Roman"/>
                <w:sz w:val="24"/>
                <w:szCs w:val="24"/>
              </w:rPr>
              <w:br/>
              <w:t>gip@citysoft.by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"Инжир"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info@engir.by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Строительное коммунальное унитарное предприятие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Минскметрострой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tonnel@mail.bn.by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"ВАЛИОС"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secretar@valios.by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"СТАЛЬНАЯ СФЕРА"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stalnayasfera@mail.ru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ЭкспертЭнергоСервис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info@expertenergo.by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"СОКАР 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Констракшн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socar.con.bel@mail.ru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производственно-торговое унитарное предприятие "ЭКТИЗ"</w:t>
            </w:r>
          </w:p>
        </w:tc>
        <w:tc>
          <w:tcPr>
            <w:tcW w:w="3470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ektiz@tut.by</w:t>
            </w:r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Государственное культурно-спортивное учреждение "</w:t>
            </w:r>
            <w:proofErr w:type="spellStart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Чижовка</w:t>
            </w:r>
            <w:proofErr w:type="spellEnd"/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-Арена"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info@chizhovka-arena.by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"КЖ-ПРОЕКТ"</w:t>
            </w:r>
          </w:p>
        </w:tc>
        <w:tc>
          <w:tcPr>
            <w:tcW w:w="3470" w:type="dxa"/>
            <w:vAlign w:val="center"/>
          </w:tcPr>
          <w:p w:rsidR="00335110" w:rsidRPr="00335110" w:rsidRDefault="00FF1F66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kjproject.minsk@gmail.com</w:t>
              </w:r>
            </w:hyperlink>
          </w:p>
        </w:tc>
      </w:tr>
      <w:tr w:rsidR="00335110" w:rsidRPr="00335110" w:rsidTr="00335110">
        <w:tc>
          <w:tcPr>
            <w:tcW w:w="704" w:type="dxa"/>
          </w:tcPr>
          <w:p w:rsidR="00335110" w:rsidRPr="00335110" w:rsidRDefault="00335110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335110" w:rsidRPr="00335110" w:rsidRDefault="00335110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"ПГП"</w:t>
            </w:r>
          </w:p>
        </w:tc>
        <w:tc>
          <w:tcPr>
            <w:tcW w:w="3470" w:type="dxa"/>
            <w:vAlign w:val="center"/>
          </w:tcPr>
          <w:p w:rsidR="00335110" w:rsidRPr="006C309B" w:rsidRDefault="00FF1F66" w:rsidP="00335110">
            <w:pPr>
              <w:jc w:val="center"/>
              <w:rPr>
                <w:rStyle w:val="a4"/>
                <w:color w:val="auto"/>
                <w:u w:val="none"/>
              </w:rPr>
            </w:pPr>
            <w:hyperlink r:id="rId225" w:history="1">
              <w:r w:rsidR="00335110" w:rsidRPr="0033511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office@pgrp.by</w:t>
              </w:r>
            </w:hyperlink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6C309B" w:rsidRDefault="00463805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9B">
              <w:rPr>
                <w:rFonts w:ascii="Times New Roman" w:hAnsi="Times New Roman" w:cs="Times New Roman"/>
                <w:sz w:val="24"/>
                <w:szCs w:val="24"/>
              </w:rPr>
              <w:t>СООО "</w:t>
            </w:r>
            <w:proofErr w:type="spellStart"/>
            <w:r w:rsidRPr="006C309B">
              <w:rPr>
                <w:rFonts w:ascii="Times New Roman" w:hAnsi="Times New Roman" w:cs="Times New Roman"/>
                <w:sz w:val="24"/>
                <w:szCs w:val="24"/>
              </w:rPr>
              <w:t>СтройМонолит</w:t>
            </w:r>
            <w:proofErr w:type="spellEnd"/>
            <w:r w:rsidRPr="006C30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70" w:type="dxa"/>
            <w:vAlign w:val="center"/>
          </w:tcPr>
          <w:p w:rsidR="00463805" w:rsidRPr="006C309B" w:rsidRDefault="00FF1F66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26" w:history="1">
              <w:r w:rsidR="00463805" w:rsidRPr="006C30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info@stroymonolit.by</w:t>
              </w:r>
            </w:hyperlink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335110" w:rsidRDefault="006C309B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463805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«Комплексные услуги безопасности»</w:t>
            </w:r>
          </w:p>
        </w:tc>
        <w:tc>
          <w:tcPr>
            <w:tcW w:w="3470" w:type="dxa"/>
            <w:vAlign w:val="center"/>
          </w:tcPr>
          <w:p w:rsidR="00463805" w:rsidRPr="006C309B" w:rsidRDefault="00FF1F66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kuber2l</w:t>
            </w:r>
            <w:r w:rsidR="00463805" w:rsidRPr="006C30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@bk.ru</w:t>
            </w:r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335110" w:rsidRDefault="006C309B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4638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63805">
              <w:rPr>
                <w:rFonts w:ascii="Times New Roman" w:hAnsi="Times New Roman" w:cs="Times New Roman"/>
                <w:sz w:val="24"/>
                <w:szCs w:val="24"/>
              </w:rPr>
              <w:t>РодосЭлектроМонтаж</w:t>
            </w:r>
            <w:proofErr w:type="spellEnd"/>
            <w:r w:rsidR="004638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0" w:type="dxa"/>
            <w:vAlign w:val="center"/>
          </w:tcPr>
          <w:p w:rsidR="00463805" w:rsidRPr="006C309B" w:rsidRDefault="00463805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C30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Vitally_kubets@tut.by</w:t>
            </w:r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335110" w:rsidRDefault="006C309B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4638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63805">
              <w:rPr>
                <w:rFonts w:ascii="Times New Roman" w:hAnsi="Times New Roman" w:cs="Times New Roman"/>
                <w:sz w:val="24"/>
                <w:szCs w:val="24"/>
              </w:rPr>
              <w:t>ЕвроСтэпГрупп</w:t>
            </w:r>
            <w:proofErr w:type="spellEnd"/>
            <w:r w:rsidR="004638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0" w:type="dxa"/>
            <w:vAlign w:val="center"/>
          </w:tcPr>
          <w:p w:rsidR="00463805" w:rsidRPr="006C309B" w:rsidRDefault="00463805" w:rsidP="00463805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C30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office@eurostepgroup.by</w:t>
            </w:r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335110" w:rsidRDefault="006C309B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4638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63805">
              <w:rPr>
                <w:rFonts w:ascii="Times New Roman" w:hAnsi="Times New Roman" w:cs="Times New Roman"/>
                <w:sz w:val="24"/>
                <w:szCs w:val="24"/>
              </w:rPr>
              <w:t>Электэр</w:t>
            </w:r>
            <w:proofErr w:type="spellEnd"/>
            <w:r w:rsidR="004638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0" w:type="dxa"/>
            <w:vAlign w:val="center"/>
          </w:tcPr>
          <w:p w:rsidR="00463805" w:rsidRPr="006C309B" w:rsidRDefault="00E34382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C30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forsendlk@tut.by</w:t>
            </w:r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335110" w:rsidRDefault="006C309B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E343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34382">
              <w:rPr>
                <w:rFonts w:ascii="Times New Roman" w:hAnsi="Times New Roman" w:cs="Times New Roman"/>
                <w:sz w:val="24"/>
                <w:szCs w:val="24"/>
              </w:rPr>
              <w:t>Нэтлэнд</w:t>
            </w:r>
            <w:proofErr w:type="spellEnd"/>
            <w:r w:rsidR="00E34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0" w:type="dxa"/>
            <w:vAlign w:val="center"/>
          </w:tcPr>
          <w:p w:rsidR="00463805" w:rsidRPr="00FF1F66" w:rsidRDefault="00FF1F66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bookmarkStart w:id="0" w:name="_GoBack"/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info@netland.by</w:t>
            </w:r>
            <w:bookmarkEnd w:id="0"/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335110" w:rsidRDefault="006C309B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E34382">
              <w:rPr>
                <w:rFonts w:ascii="Times New Roman" w:hAnsi="Times New Roman" w:cs="Times New Roman"/>
                <w:sz w:val="24"/>
                <w:szCs w:val="24"/>
              </w:rPr>
              <w:t xml:space="preserve"> «БОРИКОМ»</w:t>
            </w:r>
          </w:p>
        </w:tc>
        <w:tc>
          <w:tcPr>
            <w:tcW w:w="3470" w:type="dxa"/>
            <w:vAlign w:val="center"/>
          </w:tcPr>
          <w:p w:rsidR="00463805" w:rsidRPr="006C309B" w:rsidRDefault="00E34382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C30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info@boricom.by</w:t>
            </w:r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335110" w:rsidRDefault="006C309B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E34382">
              <w:rPr>
                <w:rFonts w:ascii="Times New Roman" w:hAnsi="Times New Roman" w:cs="Times New Roman"/>
                <w:sz w:val="24"/>
                <w:szCs w:val="24"/>
              </w:rPr>
              <w:t xml:space="preserve"> «ЭМТИС»</w:t>
            </w:r>
          </w:p>
        </w:tc>
        <w:tc>
          <w:tcPr>
            <w:tcW w:w="3470" w:type="dxa"/>
            <w:vAlign w:val="center"/>
          </w:tcPr>
          <w:p w:rsidR="00463805" w:rsidRPr="006C309B" w:rsidRDefault="00E34382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C30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emtis21@mail.ru</w:t>
            </w:r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335110" w:rsidRDefault="006C309B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</w:t>
            </w:r>
            <w:r w:rsidR="00E343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34382">
              <w:rPr>
                <w:rFonts w:ascii="Times New Roman" w:hAnsi="Times New Roman" w:cs="Times New Roman"/>
                <w:sz w:val="24"/>
                <w:szCs w:val="24"/>
              </w:rPr>
              <w:t>Слейпнир</w:t>
            </w:r>
            <w:proofErr w:type="spellEnd"/>
            <w:r w:rsidR="00E34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0" w:type="dxa"/>
            <w:vAlign w:val="center"/>
          </w:tcPr>
          <w:p w:rsidR="00463805" w:rsidRPr="006C309B" w:rsidRDefault="00E34382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C30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sleypnir2020@gmail.com</w:t>
            </w:r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335110" w:rsidRDefault="006C309B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E343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34382">
              <w:rPr>
                <w:rFonts w:ascii="Times New Roman" w:hAnsi="Times New Roman" w:cs="Times New Roman"/>
                <w:sz w:val="24"/>
                <w:szCs w:val="24"/>
              </w:rPr>
              <w:t>Асопс</w:t>
            </w:r>
            <w:proofErr w:type="spellEnd"/>
            <w:r w:rsidR="00E34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0" w:type="dxa"/>
            <w:vAlign w:val="center"/>
          </w:tcPr>
          <w:p w:rsidR="00463805" w:rsidRPr="006C309B" w:rsidRDefault="00FF1F66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27" w:history="1">
              <w:r w:rsidR="00E34382" w:rsidRPr="006C30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info@asops.by</w:t>
              </w:r>
            </w:hyperlink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335110" w:rsidRDefault="006C309B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E343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34382">
              <w:rPr>
                <w:rFonts w:ascii="Times New Roman" w:hAnsi="Times New Roman" w:cs="Times New Roman"/>
                <w:sz w:val="24"/>
                <w:szCs w:val="24"/>
              </w:rPr>
              <w:t>Гарвани</w:t>
            </w:r>
            <w:proofErr w:type="spellEnd"/>
            <w:r w:rsidR="00E34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0" w:type="dxa"/>
            <w:vAlign w:val="center"/>
          </w:tcPr>
          <w:p w:rsidR="00463805" w:rsidRPr="006C309B" w:rsidRDefault="00E34382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C30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info@garvani.by</w:t>
            </w:r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335110" w:rsidRDefault="006C309B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E343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34382">
              <w:rPr>
                <w:rFonts w:ascii="Times New Roman" w:hAnsi="Times New Roman" w:cs="Times New Roman"/>
                <w:sz w:val="24"/>
                <w:szCs w:val="24"/>
              </w:rPr>
              <w:t>Стройтехинжиниринг</w:t>
            </w:r>
            <w:proofErr w:type="spellEnd"/>
            <w:r w:rsidR="00E34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0" w:type="dxa"/>
            <w:vAlign w:val="center"/>
          </w:tcPr>
          <w:p w:rsidR="00463805" w:rsidRPr="006C309B" w:rsidRDefault="00E34382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C30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info@stin.by</w:t>
            </w:r>
          </w:p>
        </w:tc>
      </w:tr>
      <w:tr w:rsidR="00463805" w:rsidRPr="00335110" w:rsidTr="00335110">
        <w:tc>
          <w:tcPr>
            <w:tcW w:w="704" w:type="dxa"/>
          </w:tcPr>
          <w:p w:rsidR="00463805" w:rsidRPr="00335110" w:rsidRDefault="00463805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463805" w:rsidRPr="00335110" w:rsidRDefault="00E34382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РУП «БЕЛГАЗТЕХНИКА»</w:t>
            </w:r>
          </w:p>
        </w:tc>
        <w:tc>
          <w:tcPr>
            <w:tcW w:w="3470" w:type="dxa"/>
            <w:vAlign w:val="center"/>
          </w:tcPr>
          <w:p w:rsidR="00463805" w:rsidRPr="006C309B" w:rsidRDefault="00E34382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C30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marketing@belgastechnika.by</w:t>
            </w:r>
          </w:p>
        </w:tc>
      </w:tr>
      <w:tr w:rsidR="006C309B" w:rsidRPr="00335110" w:rsidTr="00335110">
        <w:tc>
          <w:tcPr>
            <w:tcW w:w="704" w:type="dxa"/>
          </w:tcPr>
          <w:p w:rsidR="006C309B" w:rsidRPr="00335110" w:rsidRDefault="006C309B" w:rsidP="00335110">
            <w:pPr>
              <w:pStyle w:val="a5"/>
              <w:numPr>
                <w:ilvl w:val="0"/>
                <w:numId w:val="1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vAlign w:val="center"/>
          </w:tcPr>
          <w:p w:rsidR="006C309B" w:rsidRDefault="006C309B" w:rsidP="003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«Дубай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Менеджмент»</w:t>
            </w:r>
          </w:p>
        </w:tc>
        <w:tc>
          <w:tcPr>
            <w:tcW w:w="3470" w:type="dxa"/>
            <w:vAlign w:val="center"/>
          </w:tcPr>
          <w:p w:rsidR="006C309B" w:rsidRPr="006C309B" w:rsidRDefault="006C309B" w:rsidP="0033511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C30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info@dpm.by</w:t>
            </w:r>
          </w:p>
        </w:tc>
      </w:tr>
    </w:tbl>
    <w:p w:rsidR="00176D88" w:rsidRPr="00176D88" w:rsidRDefault="00176D88" w:rsidP="00176D88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176D88" w:rsidRPr="0017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B43"/>
    <w:multiLevelType w:val="hybridMultilevel"/>
    <w:tmpl w:val="05A60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CA"/>
    <w:rsid w:val="00124D99"/>
    <w:rsid w:val="00176D88"/>
    <w:rsid w:val="00335110"/>
    <w:rsid w:val="003D25CA"/>
    <w:rsid w:val="00463805"/>
    <w:rsid w:val="00463C82"/>
    <w:rsid w:val="005B6D9E"/>
    <w:rsid w:val="006C309B"/>
    <w:rsid w:val="00E34382"/>
    <w:rsid w:val="00F34E21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5271"/>
  <w15:chartTrackingRefBased/>
  <w15:docId w15:val="{A169CCB4-ED65-4565-8B9A-760E8C2E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76D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7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randprofi@inbox.ru" TargetMode="External"/><Relationship Id="rId21" Type="http://schemas.openxmlformats.org/officeDocument/2006/relationships/hyperlink" Target="mailto:info@bpsp.by" TargetMode="External"/><Relationship Id="rId42" Type="http://schemas.openxmlformats.org/officeDocument/2006/relationships/hyperlink" Target="mailto:office@minskenergo.by" TargetMode="External"/><Relationship Id="rId63" Type="http://schemas.openxmlformats.org/officeDocument/2006/relationships/hyperlink" Target="mailto:info@main.beltelecom.by" TargetMode="External"/><Relationship Id="rId84" Type="http://schemas.openxmlformats.org/officeDocument/2006/relationships/hyperlink" Target="mailto:pto@duvr.by" TargetMode="External"/><Relationship Id="rId138" Type="http://schemas.openxmlformats.org/officeDocument/2006/relationships/hyperlink" Target="mailto:info@montajnik.by" TargetMode="External"/><Relationship Id="rId159" Type="http://schemas.openxmlformats.org/officeDocument/2006/relationships/hyperlink" Target="mailto:aist@aist.by" TargetMode="External"/><Relationship Id="rId170" Type="http://schemas.openxmlformats.org/officeDocument/2006/relationships/hyperlink" Target="mailto:info@minskdsk.by" TargetMode="External"/><Relationship Id="rId191" Type="http://schemas.openxmlformats.org/officeDocument/2006/relationships/hyperlink" Target="mailto:info@passatproekt.by" TargetMode="External"/><Relationship Id="rId205" Type="http://schemas.openxmlformats.org/officeDocument/2006/relationships/hyperlink" Target="mailto:smsystemsby@yandex.by" TargetMode="External"/><Relationship Id="rId226" Type="http://schemas.openxmlformats.org/officeDocument/2006/relationships/hyperlink" Target="mailto:info@stroymonolit.by" TargetMode="External"/><Relationship Id="rId107" Type="http://schemas.openxmlformats.org/officeDocument/2006/relationships/hyperlink" Target="mailto:help@security-online.by" TargetMode="External"/><Relationship Id="rId11" Type="http://schemas.openxmlformats.org/officeDocument/2006/relationships/hyperlink" Target="mailto:mail@stroytrest.by" TargetMode="External"/><Relationship Id="rId32" Type="http://schemas.openxmlformats.org/officeDocument/2006/relationships/hyperlink" Target="mailto:bntu@bntu.by" TargetMode="External"/><Relationship Id="rId53" Type="http://schemas.openxmlformats.org/officeDocument/2006/relationships/hyperlink" Target="mailto:info@bcp.by" TargetMode="External"/><Relationship Id="rId74" Type="http://schemas.openxmlformats.org/officeDocument/2006/relationships/hyperlink" Target="mailto:info@triple.by" TargetMode="External"/><Relationship Id="rId128" Type="http://schemas.openxmlformats.org/officeDocument/2006/relationships/hyperlink" Target="mailto:ecotech.by@mail.ru" TargetMode="External"/><Relationship Id="rId149" Type="http://schemas.openxmlformats.org/officeDocument/2006/relationships/hyperlink" Target="mailto:info@zess.by" TargetMode="External"/><Relationship Id="rId5" Type="http://schemas.openxmlformats.org/officeDocument/2006/relationships/hyperlink" Target="mailto:delo_group@mail.ru" TargetMode="External"/><Relationship Id="rId95" Type="http://schemas.openxmlformats.org/officeDocument/2006/relationships/hyperlink" Target="mailto:oaobss@bss.by" TargetMode="External"/><Relationship Id="rId160" Type="http://schemas.openxmlformats.org/officeDocument/2006/relationships/hyperlink" Target="mailto:info@sob.by" TargetMode="External"/><Relationship Id="rId181" Type="http://schemas.openxmlformats.org/officeDocument/2006/relationships/hyperlink" Target="mailto:alisveta@tut.by" TargetMode="External"/><Relationship Id="rId216" Type="http://schemas.openxmlformats.org/officeDocument/2006/relationships/hyperlink" Target="mailto:forsend1k@tut.by" TargetMode="External"/><Relationship Id="rId22" Type="http://schemas.openxmlformats.org/officeDocument/2006/relationships/hyperlink" Target="mailto:milanp@nsys.by" TargetMode="External"/><Relationship Id="rId43" Type="http://schemas.openxmlformats.org/officeDocument/2006/relationships/hyperlink" Target="mailto:info@mx.mog.by" TargetMode="External"/><Relationship Id="rId64" Type="http://schemas.openxmlformats.org/officeDocument/2006/relationships/hyperlink" Target="mailto:link@mzkt.by" TargetMode="External"/><Relationship Id="rId118" Type="http://schemas.openxmlformats.org/officeDocument/2006/relationships/hyperlink" Target="mailto:gc.setcom@gmail.com" TargetMode="External"/><Relationship Id="rId139" Type="http://schemas.openxmlformats.org/officeDocument/2006/relationships/hyperlink" Target="mailto:blr@holodon.by" TargetMode="External"/><Relationship Id="rId85" Type="http://schemas.openxmlformats.org/officeDocument/2006/relationships/hyperlink" Target="mailto:info@stimatex.by" TargetMode="External"/><Relationship Id="rId150" Type="http://schemas.openxmlformats.org/officeDocument/2006/relationships/hyperlink" Target="mailto:sts_minsk@mail.ru" TargetMode="External"/><Relationship Id="rId171" Type="http://schemas.openxmlformats.org/officeDocument/2006/relationships/hyperlink" Target="mailto:kvkoffice@komfort3.by" TargetMode="External"/><Relationship Id="rId192" Type="http://schemas.openxmlformats.org/officeDocument/2006/relationships/hyperlink" Target="mailto:stroimed@mail.ru" TargetMode="External"/><Relationship Id="rId206" Type="http://schemas.openxmlformats.org/officeDocument/2006/relationships/hyperlink" Target="mailto:info@tcc.by" TargetMode="External"/><Relationship Id="rId227" Type="http://schemas.openxmlformats.org/officeDocument/2006/relationships/hyperlink" Target="mailto:info@asops.by" TargetMode="External"/><Relationship Id="rId12" Type="http://schemas.openxmlformats.org/officeDocument/2006/relationships/hyperlink" Target="mailto:orgstroj@yandex.ru" TargetMode="External"/><Relationship Id="rId33" Type="http://schemas.openxmlformats.org/officeDocument/2006/relationships/hyperlink" Target="javascript:location.href=&#8217;mailto:&#8217;+String.fromCharCode(114,115,98,100,112,111,64,109,97,105,108,46,114,117)+&#8217;?&#8217;" TargetMode="External"/><Relationship Id="rId108" Type="http://schemas.openxmlformats.org/officeDocument/2006/relationships/hyperlink" Target="mailto:info@felix.by" TargetMode="External"/><Relationship Id="rId129" Type="http://schemas.openxmlformats.org/officeDocument/2006/relationships/hyperlink" Target="mailto:vendia@vendia.by" TargetMode="External"/><Relationship Id="rId54" Type="http://schemas.openxmlformats.org/officeDocument/2006/relationships/hyperlink" Target="mailto:termo-design@mail.ru" TargetMode="External"/><Relationship Id="rId75" Type="http://schemas.openxmlformats.org/officeDocument/2006/relationships/hyperlink" Target="mailto:ptm@ptm.by" TargetMode="External"/><Relationship Id="rId96" Type="http://schemas.openxmlformats.org/officeDocument/2006/relationships/hyperlink" Target="mailto:pr@palace.by" TargetMode="External"/><Relationship Id="rId140" Type="http://schemas.openxmlformats.org/officeDocument/2006/relationships/hyperlink" Target="mailto:info@znatnydom.com" TargetMode="External"/><Relationship Id="rId161" Type="http://schemas.openxmlformats.org/officeDocument/2006/relationships/hyperlink" Target="mailto:santehenergo@yandex.ru" TargetMode="External"/><Relationship Id="rId182" Type="http://schemas.openxmlformats.org/officeDocument/2006/relationships/hyperlink" Target="mailto:okgf@tut.by" TargetMode="External"/><Relationship Id="rId217" Type="http://schemas.openxmlformats.org/officeDocument/2006/relationships/hyperlink" Target="mailto:info@citygroup.by" TargetMode="External"/><Relationship Id="rId6" Type="http://schemas.openxmlformats.org/officeDocument/2006/relationships/hyperlink" Target="mailto:info@minskvodokanal.by" TargetMode="External"/><Relationship Id="rId23" Type="http://schemas.openxmlformats.org/officeDocument/2006/relationships/hyperlink" Target="mailto:info@trest.by" TargetMode="External"/><Relationship Id="rId119" Type="http://schemas.openxmlformats.org/officeDocument/2006/relationships/hyperlink" Target="mailto:info@beltim.by" TargetMode="External"/><Relationship Id="rId44" Type="http://schemas.openxmlformats.org/officeDocument/2006/relationships/hyperlink" Target="mailto:ekip@anitex.by" TargetMode="External"/><Relationship Id="rId65" Type="http://schemas.openxmlformats.org/officeDocument/2006/relationships/hyperlink" Target="mailto:info@oss.by" TargetMode="External"/><Relationship Id="rId86" Type="http://schemas.openxmlformats.org/officeDocument/2006/relationships/hyperlink" Target="mailto:dzhumov@rambler.ru" TargetMode="External"/><Relationship Id="rId130" Type="http://schemas.openxmlformats.org/officeDocument/2006/relationships/hyperlink" Target="mailto:Eurostalstroj@yandex.by" TargetMode="External"/><Relationship Id="rId151" Type="http://schemas.openxmlformats.org/officeDocument/2006/relationships/hyperlink" Target="mailto:teplodarstroi@mail.ru" TargetMode="External"/><Relationship Id="rId172" Type="http://schemas.openxmlformats.org/officeDocument/2006/relationships/hyperlink" Target="mailto:trisankom@tut.by" TargetMode="External"/><Relationship Id="rId193" Type="http://schemas.openxmlformats.org/officeDocument/2006/relationships/hyperlink" Target="mailto:dipservice@udp.gov.by" TargetMode="External"/><Relationship Id="rId207" Type="http://schemas.openxmlformats.org/officeDocument/2006/relationships/hyperlink" Target="mailto:minrest@mail.ru" TargetMode="External"/><Relationship Id="rId228" Type="http://schemas.openxmlformats.org/officeDocument/2006/relationships/fontTable" Target="fontTable.xml"/><Relationship Id="rId13" Type="http://schemas.openxmlformats.org/officeDocument/2006/relationships/hyperlink" Target="mailto:brrp@brrp.by" TargetMode="External"/><Relationship Id="rId109" Type="http://schemas.openxmlformats.org/officeDocument/2006/relationships/hyperlink" Target="mailto:info@agat-system.by" TargetMode="External"/><Relationship Id="rId34" Type="http://schemas.openxmlformats.org/officeDocument/2006/relationships/hyperlink" Target="mailto:vysota@belspecenergo.by" TargetMode="External"/><Relationship Id="rId55" Type="http://schemas.openxmlformats.org/officeDocument/2006/relationships/hyperlink" Target="mailto:belpromnaladka@tut.by" TargetMode="External"/><Relationship Id="rId76" Type="http://schemas.openxmlformats.org/officeDocument/2006/relationships/hyperlink" Target="mailto:komplektss@tut.by" TargetMode="External"/><Relationship Id="rId97" Type="http://schemas.openxmlformats.org/officeDocument/2006/relationships/hyperlink" Target="mailto:rst@rstudprb.by" TargetMode="External"/><Relationship Id="rId120" Type="http://schemas.openxmlformats.org/officeDocument/2006/relationships/hyperlink" Target="http://srv-group.by/contacts/" TargetMode="External"/><Relationship Id="rId141" Type="http://schemas.openxmlformats.org/officeDocument/2006/relationships/hyperlink" Target="mailto:Su24mps@inbox.ru" TargetMode="External"/><Relationship Id="rId7" Type="http://schemas.openxmlformats.org/officeDocument/2006/relationships/hyperlink" Target="mailto:metropr@metropr.by" TargetMode="External"/><Relationship Id="rId162" Type="http://schemas.openxmlformats.org/officeDocument/2006/relationships/hyperlink" Target="mailto:info@minsktrans.by" TargetMode="External"/><Relationship Id="rId183" Type="http://schemas.openxmlformats.org/officeDocument/2006/relationships/hyperlink" Target="mailto:marketing@telemark.by" TargetMode="External"/><Relationship Id="rId218" Type="http://schemas.openxmlformats.org/officeDocument/2006/relationships/hyperlink" Target="mailto:info@engir.by" TargetMode="External"/><Relationship Id="rId24" Type="http://schemas.openxmlformats.org/officeDocument/2006/relationships/hyperlink" Target="mailto:bsr.msk@ya.ru" TargetMode="External"/><Relationship Id="rId45" Type="http://schemas.openxmlformats.org/officeDocument/2006/relationships/hyperlink" Target="mailto:sfwest@open.by" TargetMode="External"/><Relationship Id="rId66" Type="http://schemas.openxmlformats.org/officeDocument/2006/relationships/hyperlink" Target="mailto:info@avectis.by" TargetMode="External"/><Relationship Id="rId87" Type="http://schemas.openxmlformats.org/officeDocument/2006/relationships/hyperlink" Target="mailto:planeta_bezopasnosti@mail.ru" TargetMode="External"/><Relationship Id="rId110" Type="http://schemas.openxmlformats.org/officeDocument/2006/relationships/hyperlink" Target="mailto:alpbel@tut.by" TargetMode="External"/><Relationship Id="rId131" Type="http://schemas.openxmlformats.org/officeDocument/2006/relationships/hyperlink" Target="mailto:sst_1995@mail.ru" TargetMode="External"/><Relationship Id="rId152" Type="http://schemas.openxmlformats.org/officeDocument/2006/relationships/hyperlink" Target="mailto:mon.anastasia@obitel-minsk.by" TargetMode="External"/><Relationship Id="rId173" Type="http://schemas.openxmlformats.org/officeDocument/2006/relationships/hyperlink" Target="mailto:Secrbez@bez.by" TargetMode="External"/><Relationship Id="rId194" Type="http://schemas.openxmlformats.org/officeDocument/2006/relationships/hyperlink" Target="mailto:info@service-it.by" TargetMode="External"/><Relationship Id="rId208" Type="http://schemas.openxmlformats.org/officeDocument/2006/relationships/hyperlink" Target="mailto:AL77777777@YANDEX.RU" TargetMode="External"/><Relationship Id="rId229" Type="http://schemas.openxmlformats.org/officeDocument/2006/relationships/theme" Target="theme/theme1.xml"/><Relationship Id="rId14" Type="http://schemas.openxmlformats.org/officeDocument/2006/relationships/hyperlink" Target="mailto:fobilon@yandex.ru" TargetMode="External"/><Relationship Id="rId35" Type="http://schemas.openxmlformats.org/officeDocument/2006/relationships/hyperlink" Target="http://voenproekt.by/" TargetMode="External"/><Relationship Id="rId56" Type="http://schemas.openxmlformats.org/officeDocument/2006/relationships/hyperlink" Target="mailto:info@mps.by" TargetMode="External"/><Relationship Id="rId77" Type="http://schemas.openxmlformats.org/officeDocument/2006/relationships/hyperlink" Target="mailto:betss@rupbes.by" TargetMode="External"/><Relationship Id="rId100" Type="http://schemas.openxmlformats.org/officeDocument/2006/relationships/hyperlink" Target="mailto:pozhmaster@tut.by" TargetMode="External"/><Relationship Id="rId8" Type="http://schemas.openxmlformats.org/officeDocument/2006/relationships/hyperlink" Target="mailto:blpp@inbox.ru" TargetMode="External"/><Relationship Id="rId98" Type="http://schemas.openxmlformats.org/officeDocument/2006/relationships/hyperlink" Target="mailto:81spmk@gmail.com" TargetMode="External"/><Relationship Id="rId121" Type="http://schemas.openxmlformats.org/officeDocument/2006/relationships/hyperlink" Target="mailto:info@erkon.by;" TargetMode="External"/><Relationship Id="rId142" Type="http://schemas.openxmlformats.org/officeDocument/2006/relationships/hyperlink" Target="mailto:bks_minsk@bk.ru" TargetMode="External"/><Relationship Id="rId163" Type="http://schemas.openxmlformats.org/officeDocument/2006/relationships/hyperlink" Target="mailto:inros.belarus@yandex.ru" TargetMode="External"/><Relationship Id="rId184" Type="http://schemas.openxmlformats.org/officeDocument/2006/relationships/hyperlink" Target="mailto:belkotel@mail.ru" TargetMode="External"/><Relationship Id="rId219" Type="http://schemas.openxmlformats.org/officeDocument/2006/relationships/hyperlink" Target="mailto:secretar@valios.by" TargetMode="External"/><Relationship Id="rId25" Type="http://schemas.openxmlformats.org/officeDocument/2006/relationships/hyperlink" Target="mailto:mail@npo-center.com" TargetMode="External"/><Relationship Id="rId46" Type="http://schemas.openxmlformats.org/officeDocument/2006/relationships/hyperlink" Target="http://stroycomplex.by/index.php?do=feedback" TargetMode="External"/><Relationship Id="rId67" Type="http://schemas.openxmlformats.org/officeDocument/2006/relationships/hyperlink" Target="mailto:info@parad.by" TargetMode="External"/><Relationship Id="rId116" Type="http://schemas.openxmlformats.org/officeDocument/2006/relationships/hyperlink" Target="mailto:info@oltex.by" TargetMode="External"/><Relationship Id="rId137" Type="http://schemas.openxmlformats.org/officeDocument/2006/relationships/hyperlink" Target="mailto:info@amt.by" TargetMode="External"/><Relationship Id="rId158" Type="http://schemas.openxmlformats.org/officeDocument/2006/relationships/hyperlink" Target="mailto:mail@uks.by" TargetMode="External"/><Relationship Id="rId20" Type="http://schemas.openxmlformats.org/officeDocument/2006/relationships/hyperlink" Target="mailto:inbox@bgapp.com" TargetMode="External"/><Relationship Id="rId41" Type="http://schemas.openxmlformats.org/officeDocument/2006/relationships/hyperlink" Target="mailto:niipb@mchs.gov.by" TargetMode="External"/><Relationship Id="rId62" Type="http://schemas.openxmlformats.org/officeDocument/2006/relationships/hyperlink" Target="mailto:odobd@mail.ru" TargetMode="External"/><Relationship Id="rId83" Type="http://schemas.openxmlformats.org/officeDocument/2006/relationships/hyperlink" Target="mailto:aup@giprosvjaz.by" TargetMode="External"/><Relationship Id="rId88" Type="http://schemas.openxmlformats.org/officeDocument/2006/relationships/hyperlink" Target="mailto:info@energobelarus.by" TargetMode="External"/><Relationship Id="rId111" Type="http://schemas.openxmlformats.org/officeDocument/2006/relationships/hyperlink" Target="mailto:dribino@mail.ru?subject=%D0%A1%D0%BF%D1%80%D0%B0%D0%B2%D0%BE%D1%87%D0%BD%D0%B8%D0%BA%20%D0%BA%D0%BE%D0%BC%D0%BF%D0%B0%D0%BD%D0%B8%D0%B9%20belorussia.su" TargetMode="External"/><Relationship Id="rId132" Type="http://schemas.openxmlformats.org/officeDocument/2006/relationships/hyperlink" Target="mailto:mtermoiz@tut.by" TargetMode="External"/><Relationship Id="rId153" Type="http://schemas.openxmlformats.org/officeDocument/2006/relationships/hyperlink" Target="mailto:bkpproject@mail.ru" TargetMode="External"/><Relationship Id="rId174" Type="http://schemas.openxmlformats.org/officeDocument/2006/relationships/hyperlink" Target="mailto:1763767@mail.ru" TargetMode="External"/><Relationship Id="rId179" Type="http://schemas.openxmlformats.org/officeDocument/2006/relationships/hyperlink" Target="mailto:cntus@mail.ru" TargetMode="External"/><Relationship Id="rId195" Type="http://schemas.openxmlformats.org/officeDocument/2006/relationships/hyperlink" Target="mailto:info@embryo.by" TargetMode="External"/><Relationship Id="rId209" Type="http://schemas.openxmlformats.org/officeDocument/2006/relationships/hyperlink" Target="mailto:info.by@softline.com" TargetMode="External"/><Relationship Id="rId190" Type="http://schemas.openxmlformats.org/officeDocument/2006/relationships/hyperlink" Target="mailto:belcity@bk.ru" TargetMode="External"/><Relationship Id="rId204" Type="http://schemas.openxmlformats.org/officeDocument/2006/relationships/hyperlink" Target="mailto:kanc@rup.by" TargetMode="External"/><Relationship Id="rId220" Type="http://schemas.openxmlformats.org/officeDocument/2006/relationships/hyperlink" Target="mailto:stalnayasfera@mail.ru" TargetMode="External"/><Relationship Id="rId225" Type="http://schemas.openxmlformats.org/officeDocument/2006/relationships/hyperlink" Target="mailto:office@pgrp.by" TargetMode="External"/><Relationship Id="rId15" Type="http://schemas.openxmlformats.org/officeDocument/2006/relationships/hyperlink" Target="mailto:%20belgiprotopgaz@bgtg.by" TargetMode="External"/><Relationship Id="rId36" Type="http://schemas.openxmlformats.org/officeDocument/2006/relationships/hyperlink" Target="mailto:specmontag@rovalant.com" TargetMode="External"/><Relationship Id="rId57" Type="http://schemas.openxmlformats.org/officeDocument/2006/relationships/hyperlink" Target="mailto:bpm@date.by?subject=%D0%A1%D0%BF%D1%80%D0%B0%D0%B2%D0%BE%D1%87%D0%BD%D0%B8%D0%BA%20%D0%BA%D0%BE%D0%BC%D0%BF%D0%B0%D0%BD%D0%B8%D0%B9%20belorussia.su" TargetMode="External"/><Relationship Id="rId106" Type="http://schemas.openxmlformats.org/officeDocument/2006/relationships/hyperlink" Target="mailto:roven@roven.by" TargetMode="External"/><Relationship Id="rId127" Type="http://schemas.openxmlformats.org/officeDocument/2006/relationships/hyperlink" Target="mailto:INFO@RGGROUP.BY" TargetMode="External"/><Relationship Id="rId10" Type="http://schemas.openxmlformats.org/officeDocument/2006/relationships/hyperlink" Target="mailto:Sales@rovalant.com" TargetMode="External"/><Relationship Id="rId31" Type="http://schemas.openxmlformats.org/officeDocument/2006/relationships/hyperlink" Target="mailto:%20bem@bel-bem.by" TargetMode="External"/><Relationship Id="rId52" Type="http://schemas.openxmlformats.org/officeDocument/2006/relationships/hyperlink" Target="mailto:info@atlant.by" TargetMode="External"/><Relationship Id="rId73" Type="http://schemas.openxmlformats.org/officeDocument/2006/relationships/hyperlink" Target="mailto:info@krion.by" TargetMode="External"/><Relationship Id="rId78" Type="http://schemas.openxmlformats.org/officeDocument/2006/relationships/hyperlink" Target="mailto:si-tenno@tut.by" TargetMode="External"/><Relationship Id="rId94" Type="http://schemas.openxmlformats.org/officeDocument/2006/relationships/hyperlink" Target="mailto:trest35@tut.by" TargetMode="External"/><Relationship Id="rId99" Type="http://schemas.openxmlformats.org/officeDocument/2006/relationships/hyperlink" Target="mailto:efirstroi@mail.ru" TargetMode="External"/><Relationship Id="rId101" Type="http://schemas.openxmlformats.org/officeDocument/2006/relationships/hyperlink" Target="mailto:sisglobas@gmail.com" TargetMode="External"/><Relationship Id="rId122" Type="http://schemas.openxmlformats.org/officeDocument/2006/relationships/hyperlink" Target="mailto:ip_garcuev@mail.ru" TargetMode="External"/><Relationship Id="rId143" Type="http://schemas.openxmlformats.org/officeDocument/2006/relationships/hyperlink" Target="mailto:realkomstroi@gmail.com" TargetMode="External"/><Relationship Id="rId148" Type="http://schemas.openxmlformats.org/officeDocument/2006/relationships/hyperlink" Target="mailto:ipcam.by@mail.ru" TargetMode="External"/><Relationship Id="rId164" Type="http://schemas.openxmlformats.org/officeDocument/2006/relationships/hyperlink" Target="mailto:kmk2@mail.ru" TargetMode="External"/><Relationship Id="rId169" Type="http://schemas.openxmlformats.org/officeDocument/2006/relationships/hyperlink" Target="mailto:OOO-BPV@mail.ru" TargetMode="External"/><Relationship Id="rId185" Type="http://schemas.openxmlformats.org/officeDocument/2006/relationships/hyperlink" Target="mailto:alfakl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p@belprom.by" TargetMode="External"/><Relationship Id="rId180" Type="http://schemas.openxmlformats.org/officeDocument/2006/relationships/hyperlink" Target="mailto:info@metz.by" TargetMode="External"/><Relationship Id="rId210" Type="http://schemas.openxmlformats.org/officeDocument/2006/relationships/hyperlink" Target="mailto:oleg.ragula.gtm@gmail.com" TargetMode="External"/><Relationship Id="rId215" Type="http://schemas.openxmlformats.org/officeDocument/2006/relationships/hyperlink" Target="mailto:info@zrobimsvet.by" TargetMode="External"/><Relationship Id="rId26" Type="http://schemas.openxmlformats.org/officeDocument/2006/relationships/hyperlink" Target="mailto:marketing-belarus@yandex.by" TargetMode="External"/><Relationship Id="rId47" Type="http://schemas.openxmlformats.org/officeDocument/2006/relationships/hyperlink" Target="mailto:enproekt@besp.by" TargetMode="External"/><Relationship Id="rId68" Type="http://schemas.openxmlformats.org/officeDocument/2006/relationships/hyperlink" Target="mailto:attur@bsc.by" TargetMode="External"/><Relationship Id="rId89" Type="http://schemas.openxmlformats.org/officeDocument/2006/relationships/hyperlink" Target="mailto:info@feridsila.by" TargetMode="External"/><Relationship Id="rId112" Type="http://schemas.openxmlformats.org/officeDocument/2006/relationships/hyperlink" Target="mailto:minsk@incom.by" TargetMode="External"/><Relationship Id="rId133" Type="http://schemas.openxmlformats.org/officeDocument/2006/relationships/hyperlink" Target="mailto:bemn@bemn.by" TargetMode="External"/><Relationship Id="rId154" Type="http://schemas.openxmlformats.org/officeDocument/2006/relationships/hyperlink" Target="mailto:info@utp.by" TargetMode="External"/><Relationship Id="rId175" Type="http://schemas.openxmlformats.org/officeDocument/2006/relationships/hyperlink" Target="mailto:sandarealby@gmail.com" TargetMode="External"/><Relationship Id="rId196" Type="http://schemas.openxmlformats.org/officeDocument/2006/relationships/hyperlink" Target="mailto:5088811@mail.ru" TargetMode="External"/><Relationship Id="rId200" Type="http://schemas.openxmlformats.org/officeDocument/2006/relationships/hyperlink" Target="mailto:ooo.madagaskar@mail.ru" TargetMode="External"/><Relationship Id="rId16" Type="http://schemas.openxmlformats.org/officeDocument/2006/relationships/hyperlink" Target="mailto:agat@agat.by" TargetMode="External"/><Relationship Id="rId221" Type="http://schemas.openxmlformats.org/officeDocument/2006/relationships/hyperlink" Target="mailto:info@expertenergo.by" TargetMode="External"/><Relationship Id="rId37" Type="http://schemas.openxmlformats.org/officeDocument/2006/relationships/hyperlink" Target="mailto:bmci@bmci.by" TargetMode="External"/><Relationship Id="rId58" Type="http://schemas.openxmlformats.org/officeDocument/2006/relationships/hyperlink" Target="mailto:rovalant@bk.ru" TargetMode="External"/><Relationship Id="rId79" Type="http://schemas.openxmlformats.org/officeDocument/2006/relationships/hyperlink" Target="mailto:akovass@akovass.by" TargetMode="External"/><Relationship Id="rId102" Type="http://schemas.openxmlformats.org/officeDocument/2006/relationships/hyperlink" Target="mailto:ramok@ramok.by" TargetMode="External"/><Relationship Id="rId123" Type="http://schemas.openxmlformats.org/officeDocument/2006/relationships/hyperlink" Target="mailto:igandminsk@mail.ru" TargetMode="External"/><Relationship Id="rId144" Type="http://schemas.openxmlformats.org/officeDocument/2006/relationships/hyperlink" Target="mailto:hq.minsk@strominvest.com" TargetMode="External"/><Relationship Id="rId90" Type="http://schemas.openxmlformats.org/officeDocument/2006/relationships/hyperlink" Target="mailto:kontinent-ps@mail.ru" TargetMode="External"/><Relationship Id="rId165" Type="http://schemas.openxmlformats.org/officeDocument/2006/relationships/hyperlink" Target="mailto:mail@bmsu4.by" TargetMode="External"/><Relationship Id="rId186" Type="http://schemas.openxmlformats.org/officeDocument/2006/relationships/hyperlink" Target="mailto:gudviks@nsys.by" TargetMode="External"/><Relationship Id="rId211" Type="http://schemas.openxmlformats.org/officeDocument/2006/relationships/hyperlink" Target="mailto:nivelirstroi@gmail.com" TargetMode="External"/><Relationship Id="rId27" Type="http://schemas.openxmlformats.org/officeDocument/2006/relationships/hyperlink" Target="mailto:ognestop@tut.by" TargetMode="External"/><Relationship Id="rId48" Type="http://schemas.openxmlformats.org/officeDocument/2006/relationships/hyperlink" Target="mailto:info@specavtomatika.by" TargetMode="External"/><Relationship Id="rId69" Type="http://schemas.openxmlformats.org/officeDocument/2006/relationships/hyperlink" Target="mailto:institute@belniis.by" TargetMode="External"/><Relationship Id="rId113" Type="http://schemas.openxmlformats.org/officeDocument/2006/relationships/hyperlink" Target="mailto:info@pozharka.by" TargetMode="External"/><Relationship Id="rId134" Type="http://schemas.openxmlformats.org/officeDocument/2006/relationships/hyperlink" Target="mailto:info@szma.by" TargetMode="External"/><Relationship Id="rId80" Type="http://schemas.openxmlformats.org/officeDocument/2006/relationships/hyperlink" Target="mailto:garkavy929@gmail.com" TargetMode="External"/><Relationship Id="rId155" Type="http://schemas.openxmlformats.org/officeDocument/2006/relationships/hyperlink" Target="mailto:contact@beloil.by" TargetMode="External"/><Relationship Id="rId176" Type="http://schemas.openxmlformats.org/officeDocument/2006/relationships/hyperlink" Target="mailto:vent@plamya.by" TargetMode="External"/><Relationship Id="rId197" Type="http://schemas.openxmlformats.org/officeDocument/2006/relationships/hyperlink" Target="mailto:info@cenergo.by" TargetMode="External"/><Relationship Id="rId201" Type="http://schemas.openxmlformats.org/officeDocument/2006/relationships/hyperlink" Target="mailto:rengen@tut.by" TargetMode="External"/><Relationship Id="rId222" Type="http://schemas.openxmlformats.org/officeDocument/2006/relationships/hyperlink" Target="mailto:socar.con.bel@mail.ru" TargetMode="External"/><Relationship Id="rId17" Type="http://schemas.openxmlformats.org/officeDocument/2006/relationships/hyperlink" Target="mailto:info@airport.by" TargetMode="External"/><Relationship Id="rId38" Type="http://schemas.openxmlformats.org/officeDocument/2006/relationships/hyperlink" Target="mailto:minsksmiks@mail.ru?subject=%D0%A1%D0%BF%D1%80%D0%B0%D0%B2%D0%BE%D1%87%D0%BD%D0%B8%D0%BA%20%D0%BA%D0%BE%D0%BC%D0%BF%D0%B0%D0%BD%D0%B8%D0%B9%20belorussia.su" TargetMode="External"/><Relationship Id="rId59" Type="http://schemas.openxmlformats.org/officeDocument/2006/relationships/hyperlink" Target="mailto:BSTM-2@yandex.by" TargetMode="External"/><Relationship Id="rId103" Type="http://schemas.openxmlformats.org/officeDocument/2006/relationships/hyperlink" Target="mailto:info@vlavas.by" TargetMode="External"/><Relationship Id="rId124" Type="http://schemas.openxmlformats.org/officeDocument/2006/relationships/hyperlink" Target="mailto:info@2a.by" TargetMode="External"/><Relationship Id="rId70" Type="http://schemas.openxmlformats.org/officeDocument/2006/relationships/hyperlink" Target="mailto:info@ssi.by" TargetMode="External"/><Relationship Id="rId91" Type="http://schemas.openxmlformats.org/officeDocument/2006/relationships/hyperlink" Target="mailto:office@belpost.by" TargetMode="External"/><Relationship Id="rId145" Type="http://schemas.openxmlformats.org/officeDocument/2006/relationships/hyperlink" Target="mailto:mail@energico.by" TargetMode="External"/><Relationship Id="rId166" Type="http://schemas.openxmlformats.org/officeDocument/2006/relationships/hyperlink" Target="mailto:Info@kraftsnab.by" TargetMode="External"/><Relationship Id="rId187" Type="http://schemas.openxmlformats.org/officeDocument/2006/relationships/hyperlink" Target="mailto:bezopasnost_plus@tut.by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bk.firepro@gmail.com" TargetMode="External"/><Relationship Id="rId28" Type="http://schemas.openxmlformats.org/officeDocument/2006/relationships/hyperlink" Target="mailto:ooocss@tut.by" TargetMode="External"/><Relationship Id="rId49" Type="http://schemas.openxmlformats.org/officeDocument/2006/relationships/hyperlink" Target="tel:mail@tsem.by" TargetMode="External"/><Relationship Id="rId114" Type="http://schemas.openxmlformats.org/officeDocument/2006/relationships/hyperlink" Target="mailto:info@icom.by" TargetMode="External"/><Relationship Id="rId60" Type="http://schemas.openxmlformats.org/officeDocument/2006/relationships/hyperlink" Target="mailto:office@ban.by" TargetMode="External"/><Relationship Id="rId81" Type="http://schemas.openxmlformats.org/officeDocument/2006/relationships/hyperlink" Target="mailto:boss.realkom@mail.ru" TargetMode="External"/><Relationship Id="rId135" Type="http://schemas.openxmlformats.org/officeDocument/2006/relationships/hyperlink" Target="mailto:info@bgep.by" TargetMode="External"/><Relationship Id="rId156" Type="http://schemas.openxmlformats.org/officeDocument/2006/relationships/hyperlink" Target="mailto:info@bkism.by" TargetMode="External"/><Relationship Id="rId177" Type="http://schemas.openxmlformats.org/officeDocument/2006/relationships/hyperlink" Target="mailto:mail@ucp.by" TargetMode="External"/><Relationship Id="rId198" Type="http://schemas.openxmlformats.org/officeDocument/2006/relationships/hyperlink" Target="mailto:info@katek.by" TargetMode="External"/><Relationship Id="rId202" Type="http://schemas.openxmlformats.org/officeDocument/2006/relationships/hyperlink" Target="mailto:gp@bisp.by" TargetMode="External"/><Relationship Id="rId223" Type="http://schemas.openxmlformats.org/officeDocument/2006/relationships/hyperlink" Target="mailto:info@chizhovka-arena.by" TargetMode="External"/><Relationship Id="rId18" Type="http://schemas.openxmlformats.org/officeDocument/2006/relationships/hyperlink" Target="mailto:nod1@rwminsk.by" TargetMode="External"/><Relationship Id="rId39" Type="http://schemas.openxmlformats.org/officeDocument/2006/relationships/hyperlink" Target="mailto:info@stroytrest4.by" TargetMode="External"/><Relationship Id="rId50" Type="http://schemas.openxmlformats.org/officeDocument/2006/relationships/hyperlink" Target="mailto:%20elbos@tut.by" TargetMode="External"/><Relationship Id="rId104" Type="http://schemas.openxmlformats.org/officeDocument/2006/relationships/hyperlink" Target="mailto:bitsystem@tut.by" TargetMode="External"/><Relationship Id="rId125" Type="http://schemas.openxmlformats.org/officeDocument/2006/relationships/hyperlink" Target="mailto:aerobel@tut.by" TargetMode="External"/><Relationship Id="rId146" Type="http://schemas.openxmlformats.org/officeDocument/2006/relationships/hyperlink" Target="mailto:trestbts@trestbts.bytrestbts.by" TargetMode="External"/><Relationship Id="rId167" Type="http://schemas.openxmlformats.org/officeDocument/2006/relationships/hyperlink" Target="mailto:santehstro@tut.by" TargetMode="External"/><Relationship Id="rId188" Type="http://schemas.openxmlformats.org/officeDocument/2006/relationships/hyperlink" Target="mailto:belis@tut.by" TargetMode="External"/><Relationship Id="rId71" Type="http://schemas.openxmlformats.org/officeDocument/2006/relationships/hyperlink" Target="mailto:contact@modum.by" TargetMode="External"/><Relationship Id="rId92" Type="http://schemas.openxmlformats.org/officeDocument/2006/relationships/hyperlink" Target="mailto:faza100@tut.by" TargetMode="External"/><Relationship Id="rId213" Type="http://schemas.openxmlformats.org/officeDocument/2006/relationships/hyperlink" Target="mailto:geptod@list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inprosignal.by" TargetMode="External"/><Relationship Id="rId40" Type="http://schemas.openxmlformats.org/officeDocument/2006/relationships/hyperlink" Target="mailto:mail@mapid.by" TargetMode="External"/><Relationship Id="rId115" Type="http://schemas.openxmlformats.org/officeDocument/2006/relationships/hyperlink" Target="mailto:3414041@gmail.com" TargetMode="External"/><Relationship Id="rId136" Type="http://schemas.openxmlformats.org/officeDocument/2006/relationships/hyperlink" Target="mailto:info@sprytna.by" TargetMode="External"/><Relationship Id="rId157" Type="http://schemas.openxmlformats.org/officeDocument/2006/relationships/hyperlink" Target="mailto:kvadratm.by@gmail.com" TargetMode="External"/><Relationship Id="rId178" Type="http://schemas.openxmlformats.org/officeDocument/2006/relationships/hyperlink" Target="mailto:ilefsan@mail.ru" TargetMode="External"/><Relationship Id="rId61" Type="http://schemas.openxmlformats.org/officeDocument/2006/relationships/hyperlink" Target="mailto:bse-priem@tut.by" TargetMode="External"/><Relationship Id="rId82" Type="http://schemas.openxmlformats.org/officeDocument/2006/relationships/hyperlink" Target="mailto:spg2009@tut.by" TargetMode="External"/><Relationship Id="rId199" Type="http://schemas.openxmlformats.org/officeDocument/2006/relationships/hyperlink" Target="mailto:skbkolard@gmail.com" TargetMode="External"/><Relationship Id="rId203" Type="http://schemas.openxmlformats.org/officeDocument/2006/relationships/hyperlink" Target="mailto:office@avant.by" TargetMode="External"/><Relationship Id="rId19" Type="http://schemas.openxmlformats.org/officeDocument/2006/relationships/hyperlink" Target="mailto:gomel@tabak%E2%80%93invest.by" TargetMode="External"/><Relationship Id="rId224" Type="http://schemas.openxmlformats.org/officeDocument/2006/relationships/hyperlink" Target="mailto:kjproject.minsk@gmail.com" TargetMode="External"/><Relationship Id="rId30" Type="http://schemas.openxmlformats.org/officeDocument/2006/relationships/hyperlink" Target="mailto:info@spetselectro.by" TargetMode="External"/><Relationship Id="rId105" Type="http://schemas.openxmlformats.org/officeDocument/2006/relationships/hyperlink" Target="mailto:info@bytechs.by" TargetMode="External"/><Relationship Id="rId126" Type="http://schemas.openxmlformats.org/officeDocument/2006/relationships/hyperlink" Target="mailto:1101059@tut.by" TargetMode="External"/><Relationship Id="rId147" Type="http://schemas.openxmlformats.org/officeDocument/2006/relationships/hyperlink" Target="mailto:bse@telecom.by?subject=%D0%A1%D0%BF%D1%80%D0%B0%D0%B2%D0%BE%D1%87%D0%BD%D0%B8%D0%BA%20%D0%BA%D0%BE%D0%BC%D0%BF%D0%B0%D0%BD%D0%B8%D0%B9%20belorussia.su" TargetMode="External"/><Relationship Id="rId168" Type="http://schemas.openxmlformats.org/officeDocument/2006/relationships/hyperlink" Target="mailto:info@noviterbel.by" TargetMode="External"/><Relationship Id="rId51" Type="http://schemas.openxmlformats.org/officeDocument/2006/relationships/hyperlink" Target="mailto:office@mgp.by" TargetMode="External"/><Relationship Id="rId72" Type="http://schemas.openxmlformats.org/officeDocument/2006/relationships/hyperlink" Target="mailto:pererabotka@belvti.by" TargetMode="External"/><Relationship Id="rId93" Type="http://schemas.openxmlformats.org/officeDocument/2006/relationships/hyperlink" Target="mailto:mail@gse.by&#65279;" TargetMode="External"/><Relationship Id="rId189" Type="http://schemas.openxmlformats.org/officeDocument/2006/relationships/hyperlink" Target="mailto:cit@it-minsk.by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info@bk-teleco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5651</Words>
  <Characters>32211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8</cp:revision>
  <dcterms:created xsi:type="dcterms:W3CDTF">2023-04-29T12:18:00Z</dcterms:created>
  <dcterms:modified xsi:type="dcterms:W3CDTF">2023-05-18T13:06:00Z</dcterms:modified>
</cp:coreProperties>
</file>